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page" w:tblpX="7987" w:tblpY="-261"/>
        <w:tblW w:w="0" w:type="auto"/>
        <w:tblLook w:val="04A0" w:firstRow="1" w:lastRow="0" w:firstColumn="1" w:lastColumn="0" w:noHBand="0" w:noVBand="1"/>
      </w:tblPr>
      <w:tblGrid>
        <w:gridCol w:w="2552"/>
      </w:tblGrid>
      <w:tr w:rsidR="00B432A3" w:rsidRPr="00680B98" w14:paraId="52E9CA68" w14:textId="77777777" w:rsidTr="00E22F9B">
        <w:trPr>
          <w:trHeight w:val="737"/>
        </w:trPr>
        <w:tc>
          <w:tcPr>
            <w:tcW w:w="2552" w:type="dxa"/>
          </w:tcPr>
          <w:p w14:paraId="6BCDA033" w14:textId="77777777" w:rsidR="00B432A3" w:rsidRPr="005F403B" w:rsidRDefault="00B432A3" w:rsidP="00E22F9B">
            <w:pPr>
              <w:widowControl/>
              <w:rPr>
                <w:rFonts w:ascii="Times New Roman" w:eastAsia="ＭＳ 明朝" w:hAnsi="Times New Roman" w:cs="ＭＳ 明朝"/>
                <w:sz w:val="16"/>
                <w:szCs w:val="21"/>
              </w:rPr>
            </w:pPr>
            <w:r w:rsidRPr="005F403B">
              <w:rPr>
                <w:rFonts w:ascii="Times New Roman" w:eastAsia="ＭＳ 明朝" w:hAnsi="Times New Roman" w:cs="ＭＳ 明朝" w:hint="eastAsia"/>
                <w:sz w:val="16"/>
                <w:szCs w:val="21"/>
              </w:rPr>
              <w:t>受験番号</w:t>
            </w:r>
          </w:p>
          <w:p w14:paraId="7D77A8CD" w14:textId="1D109DC5" w:rsidR="00E22F9B" w:rsidRDefault="00E22F9B" w:rsidP="00E22F9B">
            <w:pPr>
              <w:widowControl/>
              <w:rPr>
                <w:rFonts w:ascii="Times New Roman" w:eastAsia="ＭＳ 明朝" w:hAnsi="Times New Roman" w:cs="ＭＳ 明朝"/>
                <w:szCs w:val="21"/>
              </w:rPr>
            </w:pPr>
            <w:r w:rsidRPr="005F403B">
              <w:rPr>
                <w:rFonts w:ascii="Times New Roman" w:eastAsia="ＭＳ 明朝" w:hAnsi="Times New Roman" w:cs="ＭＳ 明朝" w:hint="eastAsia"/>
                <w:szCs w:val="21"/>
              </w:rPr>
              <w:t>Ｇ</w:t>
            </w:r>
            <w:r w:rsidR="007D6FE0">
              <w:rPr>
                <w:rFonts w:ascii="Times New Roman" w:eastAsia="ＭＳ 明朝" w:hAnsi="Times New Roman" w:cs="ＭＳ 明朝" w:hint="eastAsia"/>
                <w:szCs w:val="21"/>
              </w:rPr>
              <w:t>96</w:t>
            </w:r>
            <w:r w:rsidRPr="000F5A45">
              <w:rPr>
                <w:rFonts w:ascii="Times New Roman" w:eastAsia="ＭＳ 明朝" w:hAnsi="Times New Roman" w:cs="ＭＳ 明朝" w:hint="eastAsia"/>
                <w:szCs w:val="21"/>
              </w:rPr>
              <w:t>－</w:t>
            </w:r>
          </w:p>
          <w:p w14:paraId="4A87B2F9" w14:textId="718C0257" w:rsidR="00AB5234" w:rsidRPr="00680B98" w:rsidRDefault="00AB5234" w:rsidP="00E22F9B">
            <w:pPr>
              <w:widowControl/>
              <w:rPr>
                <w:rFonts w:ascii="Times New Roman" w:eastAsia="ＭＳ 明朝" w:hAnsi="Times New Roman" w:cs="ＭＳ 明朝"/>
                <w:color w:val="000000" w:themeColor="text1"/>
                <w:sz w:val="16"/>
                <w:szCs w:val="21"/>
              </w:rPr>
            </w:pPr>
            <w:r w:rsidRPr="00FE306B">
              <w:rPr>
                <w:rFonts w:ascii="Times New Roman" w:eastAsia="ＭＳ 明朝" w:hAnsi="Times New Roman" w:cs="ＭＳ 明朝" w:hint="eastAsia"/>
                <w:sz w:val="16"/>
                <w:szCs w:val="16"/>
              </w:rPr>
              <w:t>※記入しないでください</w:t>
            </w:r>
          </w:p>
        </w:tc>
      </w:tr>
    </w:tbl>
    <w:p w14:paraId="6E06CA5A" w14:textId="7F69E198" w:rsidR="003F35D0" w:rsidRPr="0088457D" w:rsidRDefault="008016ED" w:rsidP="00C8741B">
      <w:pPr>
        <w:widowControl/>
        <w:snapToGrid w:val="0"/>
        <w:jc w:val="left"/>
        <w:rPr>
          <w:rFonts w:ascii="AR P丸ゴシック体M" w:eastAsia="AR P丸ゴシック体M" w:hAnsi="AR P丸ゴシック体M" w:cs="ＭＳ 明朝"/>
          <w:sz w:val="24"/>
          <w:szCs w:val="21"/>
        </w:rPr>
      </w:pPr>
      <w:r w:rsidRPr="001E10B9">
        <w:rPr>
          <w:rFonts w:ascii="AR P丸ゴシック体M" w:eastAsia="AR P丸ゴシック体M" w:hAnsi="AR P丸ゴシック体M" w:cs="ＭＳ 明朝" w:hint="eastAsia"/>
          <w:sz w:val="24"/>
          <w:szCs w:val="21"/>
        </w:rPr>
        <w:t>令</w:t>
      </w:r>
      <w:r w:rsidRPr="00755D63">
        <w:rPr>
          <w:rFonts w:ascii="AR P丸ゴシック体M" w:eastAsia="AR P丸ゴシック体M" w:hAnsi="AR P丸ゴシック体M" w:cs="ＭＳ 明朝" w:hint="eastAsia"/>
          <w:sz w:val="24"/>
          <w:szCs w:val="21"/>
        </w:rPr>
        <w:t>和</w:t>
      </w:r>
      <w:r w:rsidR="007B2F32">
        <w:rPr>
          <w:rFonts w:ascii="AR P丸ゴシック体M" w:eastAsia="AR P丸ゴシック体M" w:hAnsi="AR P丸ゴシック体M" w:cs="ＭＳ 明朝" w:hint="eastAsia"/>
          <w:sz w:val="24"/>
          <w:szCs w:val="21"/>
        </w:rPr>
        <w:t>９</w:t>
      </w:r>
      <w:r w:rsidR="003F35D0" w:rsidRPr="00755D63">
        <w:rPr>
          <w:rFonts w:ascii="AR P丸ゴシック体M" w:eastAsia="AR P丸ゴシック体M" w:hAnsi="AR P丸ゴシック体M" w:cs="ＭＳ 明朝"/>
          <w:sz w:val="24"/>
          <w:szCs w:val="21"/>
        </w:rPr>
        <w:t>(</w:t>
      </w:r>
      <w:r w:rsidR="00FE4B5E">
        <w:rPr>
          <w:rFonts w:ascii="AR P丸ゴシック体M" w:eastAsia="AR P丸ゴシック体M" w:hAnsi="AR P丸ゴシック体M" w:cs="ＭＳ 明朝" w:hint="eastAsia"/>
          <w:sz w:val="24"/>
          <w:szCs w:val="21"/>
        </w:rPr>
        <w:t>202</w:t>
      </w:r>
      <w:r w:rsidR="007B2F32">
        <w:rPr>
          <w:rFonts w:ascii="AR P丸ゴシック体M" w:eastAsia="AR P丸ゴシック体M" w:hAnsi="AR P丸ゴシック体M" w:cs="ＭＳ 明朝" w:hint="eastAsia"/>
          <w:sz w:val="24"/>
          <w:szCs w:val="21"/>
        </w:rPr>
        <w:t>7</w:t>
      </w:r>
      <w:r w:rsidR="003F35D0" w:rsidRPr="00755D63">
        <w:rPr>
          <w:rFonts w:ascii="AR P丸ゴシック体M" w:eastAsia="AR P丸ゴシック体M" w:hAnsi="AR P丸ゴシック体M" w:cs="ＭＳ 明朝" w:hint="eastAsia"/>
          <w:sz w:val="24"/>
          <w:szCs w:val="21"/>
        </w:rPr>
        <w:t>)</w:t>
      </w:r>
      <w:r w:rsidR="003F35D0" w:rsidRPr="00755D63">
        <w:rPr>
          <w:rFonts w:ascii="AR P丸ゴシック体M" w:eastAsia="AR P丸ゴシック体M" w:hAnsi="AR P丸ゴシック体M" w:cs="ＭＳ 明朝"/>
          <w:sz w:val="24"/>
          <w:szCs w:val="21"/>
        </w:rPr>
        <w:t>年度</w:t>
      </w:r>
      <w:r w:rsidR="003F35D0" w:rsidRPr="0088457D">
        <w:rPr>
          <w:rFonts w:ascii="AR P丸ゴシック体M" w:eastAsia="AR P丸ゴシック体M" w:hAnsi="AR P丸ゴシック体M" w:cs="ＭＳ 明朝"/>
          <w:sz w:val="24"/>
          <w:szCs w:val="21"/>
        </w:rPr>
        <w:t xml:space="preserve">　北海道大学国際総合入試</w:t>
      </w:r>
      <w:r w:rsidR="007B2F32">
        <w:rPr>
          <w:rFonts w:ascii="AR P丸ゴシック体M" w:eastAsia="AR P丸ゴシック体M" w:hAnsi="AR P丸ゴシック体M" w:cs="ＭＳ 明朝" w:hint="eastAsia"/>
          <w:sz w:val="24"/>
          <w:szCs w:val="21"/>
        </w:rPr>
        <w:t>（</w:t>
      </w:r>
      <w:r w:rsidR="00A751E0">
        <w:rPr>
          <w:rFonts w:ascii="AR P丸ゴシック体M" w:eastAsia="AR P丸ゴシック体M" w:hAnsi="AR P丸ゴシック体M" w:cs="ＭＳ 明朝" w:hint="eastAsia"/>
          <w:sz w:val="24"/>
          <w:szCs w:val="21"/>
        </w:rPr>
        <w:t>理系</w:t>
      </w:r>
      <w:r w:rsidR="007B2F32">
        <w:rPr>
          <w:rFonts w:ascii="AR P丸ゴシック体M" w:eastAsia="AR P丸ゴシック体M" w:hAnsi="AR P丸ゴシック体M" w:cs="ＭＳ 明朝" w:hint="eastAsia"/>
          <w:sz w:val="24"/>
          <w:szCs w:val="21"/>
        </w:rPr>
        <w:t>）</w:t>
      </w:r>
    </w:p>
    <w:p w14:paraId="04B7C807" w14:textId="19815909" w:rsidR="00E374F8" w:rsidRPr="0088457D" w:rsidRDefault="00E374F8" w:rsidP="00C8741B">
      <w:pPr>
        <w:widowControl/>
        <w:snapToGrid w:val="0"/>
        <w:jc w:val="left"/>
        <w:rPr>
          <w:rFonts w:ascii="AR P丸ゴシック体M" w:eastAsia="AR P丸ゴシック体M" w:hAnsi="AR P丸ゴシック体M" w:cs="ＭＳ 明朝"/>
          <w:sz w:val="24"/>
          <w:szCs w:val="21"/>
        </w:rPr>
      </w:pPr>
    </w:p>
    <w:p w14:paraId="1241735B" w14:textId="73F32FAA" w:rsidR="00E374F8" w:rsidRPr="0088457D" w:rsidRDefault="00E374F8" w:rsidP="00C8741B">
      <w:pPr>
        <w:widowControl/>
        <w:snapToGrid w:val="0"/>
        <w:jc w:val="left"/>
        <w:rPr>
          <w:rFonts w:ascii="AR P丸ゴシック体M" w:eastAsia="AR P丸ゴシック体M" w:hAnsi="AR P丸ゴシック体M" w:cs="ＭＳ 明朝"/>
          <w:sz w:val="24"/>
          <w:szCs w:val="21"/>
        </w:rPr>
      </w:pPr>
    </w:p>
    <w:p w14:paraId="514BFBFB" w14:textId="13C4AD5F" w:rsidR="00E374F8" w:rsidRPr="0088457D" w:rsidRDefault="00E374F8" w:rsidP="00E374F8">
      <w:pPr>
        <w:widowControl/>
        <w:jc w:val="center"/>
        <w:rPr>
          <w:rFonts w:ascii="AR P丸ゴシック体M" w:eastAsia="AR P丸ゴシック体M" w:hAnsi="AR P丸ゴシック体M" w:cs="ＭＳ 明朝"/>
          <w:sz w:val="28"/>
          <w:szCs w:val="21"/>
        </w:rPr>
      </w:pPr>
      <w:r w:rsidRPr="0088457D">
        <w:rPr>
          <w:rFonts w:ascii="AR P丸ゴシック体M" w:eastAsia="AR P丸ゴシック体M" w:hAnsi="AR P丸ゴシック体M" w:cs="ＭＳ 明朝" w:hint="eastAsia"/>
          <w:sz w:val="40"/>
          <w:szCs w:val="21"/>
        </w:rPr>
        <w:t>自 己 推 薦 書</w:t>
      </w:r>
      <w:r w:rsidR="00311AB7" w:rsidRPr="0088457D">
        <w:rPr>
          <w:rFonts w:ascii="AR P丸ゴシック体M" w:eastAsia="AR P丸ゴシック体M" w:hAnsi="AR P丸ゴシック体M" w:cs="ＭＳ 明朝" w:hint="eastAsia"/>
          <w:sz w:val="40"/>
          <w:szCs w:val="21"/>
        </w:rPr>
        <w:t xml:space="preserve"> ・ 志 望 理 由 書</w:t>
      </w:r>
    </w:p>
    <w:p w14:paraId="6B0EA858" w14:textId="77777777" w:rsidR="00E374F8" w:rsidRDefault="00E374F8" w:rsidP="00E374F8">
      <w:pPr>
        <w:widowControl/>
        <w:jc w:val="left"/>
        <w:rPr>
          <w:rFonts w:ascii="Times New Roman" w:eastAsia="ＭＳ 明朝" w:hAnsi="Times New Roman" w:cs="ＭＳ 明朝"/>
          <w:szCs w:val="21"/>
        </w:rPr>
      </w:pPr>
    </w:p>
    <w:tbl>
      <w:tblPr>
        <w:tblStyle w:val="a3"/>
        <w:tblW w:w="4805" w:type="dxa"/>
        <w:tblInd w:w="4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3827"/>
      </w:tblGrid>
      <w:tr w:rsidR="00E374F8" w:rsidRPr="00084C71" w14:paraId="645DBFDF" w14:textId="77777777" w:rsidTr="00E374F8">
        <w:trPr>
          <w:trHeight w:hRule="exact" w:val="340"/>
        </w:trPr>
        <w:tc>
          <w:tcPr>
            <w:tcW w:w="978" w:type="dxa"/>
            <w:tcBorders>
              <w:right w:val="single" w:sz="12" w:space="0" w:color="FFFFFF" w:themeColor="background1"/>
            </w:tcBorders>
            <w:vAlign w:val="center"/>
          </w:tcPr>
          <w:p w14:paraId="2C5D21D8" w14:textId="77777777" w:rsidR="00E374F8" w:rsidRPr="004C652F" w:rsidRDefault="00E374F8" w:rsidP="00B80397">
            <w:pPr>
              <w:widowControl/>
              <w:rPr>
                <w:rFonts w:asciiTheme="majorEastAsia" w:eastAsiaTheme="majorEastAsia" w:hAnsiTheme="majorEastAsia" w:cs="ＭＳ 明朝"/>
                <w:sz w:val="18"/>
                <w:szCs w:val="21"/>
              </w:rPr>
            </w:pPr>
            <w:r w:rsidRPr="004C652F">
              <w:rPr>
                <w:rFonts w:asciiTheme="majorEastAsia" w:eastAsiaTheme="majorEastAsia" w:hAnsiTheme="majorEastAsia" w:cs="ＭＳ 明朝" w:hint="eastAsia"/>
                <w:sz w:val="18"/>
                <w:szCs w:val="21"/>
              </w:rPr>
              <w:t>フリガナ</w:t>
            </w:r>
          </w:p>
        </w:tc>
        <w:tc>
          <w:tcPr>
            <w:tcW w:w="3827" w:type="dxa"/>
            <w:tcBorders>
              <w:left w:val="single" w:sz="12" w:space="0" w:color="FFFFFF" w:themeColor="background1"/>
            </w:tcBorders>
            <w:vAlign w:val="center"/>
          </w:tcPr>
          <w:p w14:paraId="0BE82846" w14:textId="77777777" w:rsidR="00E374F8" w:rsidRPr="000F5A45" w:rsidRDefault="00E374F8" w:rsidP="00B80397">
            <w:pPr>
              <w:widowControl/>
              <w:rPr>
                <w:rFonts w:asciiTheme="majorEastAsia" w:eastAsiaTheme="majorEastAsia" w:hAnsiTheme="majorEastAsia" w:cs="ＭＳ 明朝"/>
                <w:sz w:val="18"/>
                <w:szCs w:val="21"/>
              </w:rPr>
            </w:pPr>
          </w:p>
        </w:tc>
      </w:tr>
      <w:tr w:rsidR="00E374F8" w:rsidRPr="00084C71" w14:paraId="7E683B23" w14:textId="77777777" w:rsidTr="00E374F8">
        <w:trPr>
          <w:trHeight w:hRule="exact" w:val="617"/>
        </w:trPr>
        <w:tc>
          <w:tcPr>
            <w:tcW w:w="978" w:type="dxa"/>
            <w:tcBorders>
              <w:right w:val="single" w:sz="12" w:space="0" w:color="FFFFFF" w:themeColor="background1"/>
            </w:tcBorders>
            <w:vAlign w:val="center"/>
          </w:tcPr>
          <w:p w14:paraId="7B96C1EC" w14:textId="77777777" w:rsidR="00E374F8" w:rsidRPr="004C652F" w:rsidRDefault="00E374F8" w:rsidP="00B80397">
            <w:pPr>
              <w:widowControl/>
              <w:rPr>
                <w:rFonts w:asciiTheme="majorEastAsia" w:eastAsiaTheme="majorEastAsia" w:hAnsiTheme="majorEastAsia" w:cs="ＭＳ 明朝"/>
                <w:sz w:val="18"/>
                <w:szCs w:val="21"/>
              </w:rPr>
            </w:pPr>
            <w:r w:rsidRPr="004C652F">
              <w:rPr>
                <w:rFonts w:asciiTheme="majorEastAsia" w:eastAsiaTheme="majorEastAsia" w:hAnsiTheme="majorEastAsia" w:cs="ＭＳ 明朝" w:hint="eastAsia"/>
                <w:sz w:val="18"/>
                <w:szCs w:val="21"/>
              </w:rPr>
              <w:t>氏</w:t>
            </w:r>
            <w:r>
              <w:rPr>
                <w:rFonts w:asciiTheme="majorEastAsia" w:eastAsiaTheme="majorEastAsia" w:hAnsiTheme="majorEastAsia" w:cs="ＭＳ 明朝" w:hint="eastAsia"/>
                <w:sz w:val="18"/>
                <w:szCs w:val="21"/>
              </w:rPr>
              <w:t xml:space="preserve">　</w:t>
            </w:r>
            <w:r w:rsidRPr="004C652F">
              <w:rPr>
                <w:rFonts w:asciiTheme="majorEastAsia" w:eastAsiaTheme="majorEastAsia" w:hAnsiTheme="majorEastAsia" w:cs="ＭＳ 明朝" w:hint="eastAsia"/>
                <w:sz w:val="18"/>
                <w:szCs w:val="21"/>
              </w:rPr>
              <w:t>名</w:t>
            </w:r>
          </w:p>
        </w:tc>
        <w:tc>
          <w:tcPr>
            <w:tcW w:w="3827" w:type="dxa"/>
            <w:tcBorders>
              <w:left w:val="single" w:sz="12" w:space="0" w:color="FFFFFF" w:themeColor="background1"/>
            </w:tcBorders>
            <w:vAlign w:val="center"/>
          </w:tcPr>
          <w:p w14:paraId="619A7ADC" w14:textId="77777777" w:rsidR="00E374F8" w:rsidRPr="000F5A45" w:rsidRDefault="00E374F8" w:rsidP="00B80397">
            <w:pPr>
              <w:widowControl/>
              <w:rPr>
                <w:rFonts w:asciiTheme="majorEastAsia" w:eastAsiaTheme="majorEastAsia" w:hAnsiTheme="majorEastAsia" w:cs="ＭＳ 明朝"/>
                <w:szCs w:val="24"/>
              </w:rPr>
            </w:pPr>
          </w:p>
        </w:tc>
      </w:tr>
    </w:tbl>
    <w:p w14:paraId="7FB19929" w14:textId="36D03AE0" w:rsidR="00E374F8" w:rsidRDefault="00E374F8" w:rsidP="00E374F8">
      <w:pPr>
        <w:widowControl/>
        <w:jc w:val="left"/>
        <w:rPr>
          <w:rFonts w:ascii="Times New Roman" w:eastAsia="ＭＳ 明朝" w:hAnsi="Times New Roman" w:cs="ＭＳ 明朝"/>
          <w:szCs w:val="21"/>
        </w:rPr>
      </w:pPr>
    </w:p>
    <w:p w14:paraId="26186FDB" w14:textId="77777777" w:rsidR="00311AB7" w:rsidRDefault="00311AB7" w:rsidP="0057625B">
      <w:pPr>
        <w:widowControl/>
        <w:spacing w:afterLines="50" w:after="145"/>
        <w:jc w:val="left"/>
        <w:rPr>
          <w:rFonts w:asciiTheme="majorEastAsia" w:eastAsiaTheme="majorEastAsia" w:hAnsiTheme="majorEastAsia"/>
        </w:rPr>
      </w:pPr>
    </w:p>
    <w:tbl>
      <w:tblPr>
        <w:tblStyle w:val="a3"/>
        <w:tblpPr w:leftFromText="142" w:rightFromText="142" w:vertAnchor="page" w:horzAnchor="margin" w:tblpY="5641"/>
        <w:tblW w:w="0" w:type="auto"/>
        <w:tblLook w:val="04A0" w:firstRow="1" w:lastRow="0" w:firstColumn="1" w:lastColumn="0" w:noHBand="0" w:noVBand="1"/>
      </w:tblPr>
      <w:tblGrid>
        <w:gridCol w:w="1701"/>
        <w:gridCol w:w="567"/>
        <w:gridCol w:w="2552"/>
        <w:gridCol w:w="1276"/>
        <w:gridCol w:w="2345"/>
        <w:gridCol w:w="629"/>
      </w:tblGrid>
      <w:tr w:rsidR="00311AB7" w:rsidRPr="00DD56CC" w14:paraId="2EF7E4C3" w14:textId="77777777" w:rsidTr="00311AB7">
        <w:tc>
          <w:tcPr>
            <w:tcW w:w="907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6710B0" w14:textId="77777777" w:rsidR="00311AB7" w:rsidRPr="00B56B0E" w:rsidRDefault="00311AB7" w:rsidP="00311AB7">
            <w:pPr>
              <w:widowControl/>
              <w:jc w:val="left"/>
              <w:rPr>
                <w:rFonts w:asciiTheme="majorEastAsia" w:eastAsiaTheme="majorEastAsia" w:hAnsiTheme="majorEastAsia" w:cs="ＭＳ 明朝"/>
                <w:sz w:val="18"/>
                <w:szCs w:val="21"/>
              </w:rPr>
            </w:pPr>
            <w:r w:rsidRPr="00D751E5">
              <w:rPr>
                <w:rFonts w:asciiTheme="majorEastAsia" w:eastAsiaTheme="majorEastAsia" w:hAnsiTheme="majorEastAsia" w:hint="eastAsia"/>
              </w:rPr>
              <w:t>【資格，検定，段位等】</w:t>
            </w:r>
          </w:p>
        </w:tc>
      </w:tr>
      <w:tr w:rsidR="00311AB7" w:rsidRPr="00DD56CC" w14:paraId="049AA56F" w14:textId="77777777" w:rsidTr="007C7820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0FE8D9" w14:textId="77777777" w:rsidR="00311AB7" w:rsidRPr="00DD56CC" w:rsidRDefault="00311AB7" w:rsidP="00311AB7">
            <w:pPr>
              <w:widowControl/>
              <w:jc w:val="center"/>
              <w:rPr>
                <w:rFonts w:asciiTheme="majorEastAsia" w:eastAsiaTheme="majorEastAsia" w:hAnsiTheme="majorEastAsia" w:cs="ＭＳ 明朝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zCs w:val="21"/>
              </w:rPr>
              <w:t>取得期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864CF22" w14:textId="77777777" w:rsidR="00311AB7" w:rsidRPr="00DD56CC" w:rsidRDefault="00311AB7" w:rsidP="00311AB7">
            <w:pPr>
              <w:widowControl/>
              <w:jc w:val="center"/>
              <w:rPr>
                <w:rFonts w:asciiTheme="majorEastAsia" w:eastAsiaTheme="majorEastAsia" w:hAnsiTheme="majorEastAsia" w:cs="ＭＳ 明朝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zCs w:val="21"/>
              </w:rPr>
              <w:t>学年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6B2066" w14:textId="77777777" w:rsidR="00311AB7" w:rsidRPr="00DD56CC" w:rsidRDefault="00311AB7" w:rsidP="00311AB7">
            <w:pPr>
              <w:widowControl/>
              <w:jc w:val="center"/>
              <w:rPr>
                <w:rFonts w:asciiTheme="majorEastAsia" w:eastAsiaTheme="majorEastAsia" w:hAnsiTheme="majorEastAsia" w:cs="ＭＳ 明朝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zCs w:val="21"/>
              </w:rPr>
              <w:t>資格等の名称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C6A2C0" w14:textId="77777777" w:rsidR="00311AB7" w:rsidRDefault="00311AB7" w:rsidP="00311AB7">
            <w:pPr>
              <w:widowControl/>
              <w:jc w:val="center"/>
              <w:rPr>
                <w:rFonts w:asciiTheme="majorEastAsia" w:eastAsiaTheme="majorEastAsia" w:hAnsiTheme="majorEastAsia" w:cs="ＭＳ 明朝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zCs w:val="21"/>
              </w:rPr>
              <w:t>資格級位</w:t>
            </w:r>
          </w:p>
          <w:p w14:paraId="655E7458" w14:textId="77777777" w:rsidR="00311AB7" w:rsidRPr="00DD56CC" w:rsidRDefault="00311AB7" w:rsidP="00311AB7">
            <w:pPr>
              <w:widowControl/>
              <w:jc w:val="center"/>
              <w:rPr>
                <w:rFonts w:asciiTheme="majorEastAsia" w:eastAsiaTheme="majorEastAsia" w:hAnsiTheme="majorEastAsia" w:cs="ＭＳ 明朝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zCs w:val="21"/>
              </w:rPr>
              <w:t>スコア等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A23094" w14:textId="77777777" w:rsidR="00311AB7" w:rsidRPr="00DD56CC" w:rsidRDefault="00311AB7" w:rsidP="00311AB7">
            <w:pPr>
              <w:widowControl/>
              <w:jc w:val="center"/>
              <w:rPr>
                <w:rFonts w:asciiTheme="majorEastAsia" w:eastAsiaTheme="majorEastAsia" w:hAnsiTheme="majorEastAsia" w:cs="ＭＳ 明朝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zCs w:val="21"/>
              </w:rPr>
              <w:t>資格認定機関名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302E8B16" w14:textId="77777777" w:rsidR="00311AB7" w:rsidRPr="00DD56CC" w:rsidRDefault="00311AB7" w:rsidP="00311AB7">
            <w:pPr>
              <w:widowControl/>
              <w:jc w:val="center"/>
              <w:rPr>
                <w:rFonts w:asciiTheme="majorEastAsia" w:eastAsiaTheme="majorEastAsia" w:hAnsiTheme="majorEastAsia" w:cs="ＭＳ 明朝"/>
                <w:szCs w:val="21"/>
              </w:rPr>
            </w:pPr>
            <w:r w:rsidRPr="00DD56CC">
              <w:rPr>
                <w:rFonts w:asciiTheme="majorEastAsia" w:eastAsiaTheme="majorEastAsia" w:hAnsiTheme="majorEastAsia" w:cs="ＭＳ 明朝" w:hint="eastAsia"/>
                <w:szCs w:val="21"/>
              </w:rPr>
              <w:t>資料</w:t>
            </w:r>
            <w:r w:rsidRPr="00DD56CC">
              <w:rPr>
                <w:rFonts w:asciiTheme="majorEastAsia" w:eastAsiaTheme="majorEastAsia" w:hAnsiTheme="majorEastAsia" w:cs="ＭＳ 明朝"/>
                <w:szCs w:val="21"/>
              </w:rPr>
              <w:t>番号</w:t>
            </w:r>
          </w:p>
        </w:tc>
      </w:tr>
      <w:tr w:rsidR="007C7820" w:rsidRPr="007C7820" w14:paraId="0044AC7D" w14:textId="77777777" w:rsidTr="007C7820">
        <w:trPr>
          <w:trHeight w:val="680"/>
        </w:trPr>
        <w:tc>
          <w:tcPr>
            <w:tcW w:w="1701" w:type="dxa"/>
            <w:tcBorders>
              <w:left w:val="single" w:sz="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3BC95004" w14:textId="77777777" w:rsidR="00311AB7" w:rsidRPr="0080336C" w:rsidRDefault="00311AB7" w:rsidP="00311AB7">
            <w:pPr>
              <w:widowControl/>
              <w:snapToGrid w:val="0"/>
              <w:ind w:right="567"/>
              <w:jc w:val="left"/>
              <w:rPr>
                <w:rFonts w:asciiTheme="majorEastAsia" w:eastAsiaTheme="majorEastAsia" w:hAnsiTheme="majorEastAsia" w:cs="ＭＳ 明朝"/>
                <w:szCs w:val="21"/>
              </w:rPr>
            </w:pPr>
            <w:r w:rsidRPr="0080336C">
              <w:rPr>
                <w:rFonts w:asciiTheme="majorEastAsia" w:eastAsiaTheme="majorEastAsia" w:hAnsiTheme="majorEastAsia" w:cs="ＭＳ 明朝" w:hint="eastAsia"/>
                <w:sz w:val="18"/>
                <w:szCs w:val="21"/>
              </w:rPr>
              <w:t>記入例</w:t>
            </w:r>
            <w:r w:rsidRPr="0080336C">
              <w:rPr>
                <w:rFonts w:asciiTheme="majorEastAsia" w:eastAsiaTheme="majorEastAsia" w:hAnsiTheme="majorEastAsia" w:cs="ＭＳ 明朝"/>
                <w:sz w:val="18"/>
                <w:szCs w:val="21"/>
              </w:rPr>
              <w:t>：</w:t>
            </w:r>
            <w:r w:rsidRPr="0080336C">
              <w:rPr>
                <w:rFonts w:asciiTheme="majorEastAsia" w:eastAsiaTheme="majorEastAsia" w:hAnsiTheme="majorEastAsia" w:cs="ＭＳ 明朝" w:hint="eastAsia"/>
                <w:szCs w:val="21"/>
              </w:rPr>
              <w:t xml:space="preserve">　</w:t>
            </w:r>
            <w:r w:rsidRPr="0080336C">
              <w:rPr>
                <w:rFonts w:asciiTheme="majorEastAsia" w:eastAsiaTheme="majorEastAsia" w:hAnsiTheme="majorEastAsia" w:cs="ＭＳ 明朝"/>
                <w:szCs w:val="21"/>
              </w:rPr>
              <w:t xml:space="preserve">　　　</w:t>
            </w:r>
          </w:p>
          <w:p w14:paraId="350F883D" w14:textId="4D0D6BF3" w:rsidR="00311AB7" w:rsidRPr="0080336C" w:rsidRDefault="00311AB7" w:rsidP="00311AB7">
            <w:pPr>
              <w:widowControl/>
              <w:snapToGrid w:val="0"/>
              <w:jc w:val="right"/>
              <w:rPr>
                <w:rFonts w:ascii="AR Pペン楷書体L" w:eastAsia="AR Pペン楷書体L" w:hAnsi="AR Pペン楷書体L" w:cs="ＭＳ 明朝"/>
                <w:szCs w:val="21"/>
              </w:rPr>
            </w:pPr>
            <w:r w:rsidRPr="0080336C">
              <w:rPr>
                <w:rFonts w:ascii="AR Pペン楷書体L" w:eastAsia="AR Pペン楷書体L" w:hAnsi="AR Pペン楷書体L" w:cs="ＭＳ 明朝" w:hint="eastAsia"/>
                <w:szCs w:val="21"/>
              </w:rPr>
              <w:t>20</w:t>
            </w:r>
            <w:r w:rsidR="007C7820" w:rsidRPr="0080336C">
              <w:rPr>
                <w:rFonts w:ascii="AR Pペン楷書体L" w:eastAsia="AR Pペン楷書体L" w:hAnsi="AR Pペン楷書体L" w:cs="ＭＳ 明朝" w:hint="eastAsia"/>
                <w:szCs w:val="21"/>
              </w:rPr>
              <w:t>２</w:t>
            </w:r>
            <w:r w:rsidR="00FE4B5E">
              <w:rPr>
                <w:rFonts w:ascii="AR Pペン楷書体L" w:eastAsia="AR Pペン楷書体L" w:hAnsi="AR Pペン楷書体L" w:cs="ＭＳ 明朝" w:hint="eastAsia"/>
                <w:szCs w:val="21"/>
              </w:rPr>
              <w:t>４</w:t>
            </w:r>
            <w:r w:rsidRPr="0080336C">
              <w:rPr>
                <w:rFonts w:ascii="AR Pペン楷書体L" w:eastAsia="AR Pペン楷書体L" w:hAnsi="AR Pペン楷書体L" w:cs="ＭＳ 明朝" w:hint="eastAsia"/>
                <w:szCs w:val="21"/>
              </w:rPr>
              <w:t>年12</w:t>
            </w:r>
            <w:r w:rsidRPr="0080336C">
              <w:rPr>
                <w:rFonts w:ascii="AR Pペン楷書体L" w:eastAsia="AR Pペン楷書体L" w:hAnsi="AR Pペン楷書体L" w:cs="ＭＳ 明朝"/>
                <w:szCs w:val="21"/>
              </w:rPr>
              <w:t>月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14:paraId="2FEA5D62" w14:textId="77777777" w:rsidR="00311AB7" w:rsidRPr="0080336C" w:rsidRDefault="00311AB7" w:rsidP="00311AB7">
            <w:pPr>
              <w:widowControl/>
              <w:snapToGrid w:val="0"/>
              <w:jc w:val="center"/>
              <w:rPr>
                <w:rFonts w:ascii="Times New Roman" w:eastAsia="ＭＳ 明朝" w:hAnsi="Times New Roman" w:cs="ＭＳ 明朝"/>
                <w:szCs w:val="21"/>
              </w:rPr>
            </w:pPr>
            <w:r w:rsidRPr="0080336C">
              <w:rPr>
                <w:rFonts w:ascii="AR Pペン楷書体L" w:eastAsia="AR Pペン楷書体L" w:hAnsi="AR Pペン楷書体L" w:cs="ＭＳ 明朝" w:hint="eastAsia"/>
                <w:szCs w:val="21"/>
              </w:rPr>
              <w:t>高</w:t>
            </w:r>
            <w:r w:rsidRPr="0080336C">
              <w:rPr>
                <w:rFonts w:ascii="AR Pペン楷書体L" w:eastAsia="AR Pペン楷書体L" w:hAnsi="AR Pペン楷書体L" w:cs="ＭＳ 明朝"/>
                <w:szCs w:val="21"/>
              </w:rPr>
              <w:t>2</w:t>
            </w:r>
          </w:p>
        </w:tc>
        <w:tc>
          <w:tcPr>
            <w:tcW w:w="2552" w:type="dxa"/>
            <w:tcBorders>
              <w:bottom w:val="single" w:sz="2" w:space="0" w:color="auto"/>
            </w:tcBorders>
            <w:vAlign w:val="center"/>
          </w:tcPr>
          <w:p w14:paraId="4D0D4E8B" w14:textId="77777777" w:rsidR="00311AB7" w:rsidRPr="0080336C" w:rsidRDefault="00311AB7" w:rsidP="00311AB7">
            <w:pPr>
              <w:widowControl/>
              <w:snapToGrid w:val="0"/>
              <w:jc w:val="center"/>
              <w:rPr>
                <w:rFonts w:ascii="AR Pペン楷書体L" w:eastAsia="AR Pペン楷書体L" w:hAnsi="AR Pペン楷書体L" w:cs="ＭＳ 明朝"/>
                <w:szCs w:val="21"/>
              </w:rPr>
            </w:pPr>
            <w:r w:rsidRPr="0080336C">
              <w:rPr>
                <w:rFonts w:ascii="AR Pペン楷書体L" w:eastAsia="AR Pペン楷書体L" w:hAnsi="AR Pペン楷書体L" w:cs="ＭＳ 明朝" w:hint="eastAsia"/>
                <w:szCs w:val="21"/>
              </w:rPr>
              <w:t>英検</w:t>
            </w:r>
          </w:p>
        </w:tc>
        <w:tc>
          <w:tcPr>
            <w:tcW w:w="1276" w:type="dxa"/>
            <w:tcBorders>
              <w:bottom w:val="single" w:sz="2" w:space="0" w:color="auto"/>
              <w:right w:val="single" w:sz="4" w:space="0" w:color="000000"/>
            </w:tcBorders>
            <w:vAlign w:val="center"/>
          </w:tcPr>
          <w:p w14:paraId="128B1173" w14:textId="77777777" w:rsidR="00311AB7" w:rsidRPr="0080336C" w:rsidRDefault="00311AB7" w:rsidP="00311AB7">
            <w:pPr>
              <w:widowControl/>
              <w:snapToGrid w:val="0"/>
              <w:jc w:val="center"/>
              <w:rPr>
                <w:rFonts w:ascii="Times New Roman" w:eastAsia="ＭＳ 明朝" w:hAnsi="Times New Roman" w:cs="ＭＳ 明朝"/>
                <w:szCs w:val="21"/>
              </w:rPr>
            </w:pPr>
            <w:r w:rsidRPr="0080336C">
              <w:rPr>
                <w:rFonts w:ascii="AR Pペン楷書体L" w:eastAsia="AR Pペン楷書体L" w:hAnsi="AR Pペン楷書体L" w:cs="ＭＳ 明朝" w:hint="eastAsia"/>
                <w:szCs w:val="21"/>
              </w:rPr>
              <w:t>２</w:t>
            </w:r>
            <w:r w:rsidRPr="0080336C">
              <w:rPr>
                <w:rFonts w:ascii="AR Pペン楷書体L" w:eastAsia="AR Pペン楷書体L" w:hAnsi="AR Pペン楷書体L" w:cs="ＭＳ 明朝"/>
                <w:szCs w:val="21"/>
              </w:rPr>
              <w:t>級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7C293247" w14:textId="77777777" w:rsidR="00311AB7" w:rsidRPr="0080336C" w:rsidRDefault="00311AB7" w:rsidP="00311AB7">
            <w:pPr>
              <w:widowControl/>
              <w:snapToGrid w:val="0"/>
              <w:jc w:val="center"/>
              <w:rPr>
                <w:rFonts w:ascii="AR Pペン楷書体L" w:eastAsia="AR Pペン楷書体L" w:hAnsi="AR Pペン楷書体L" w:cs="ＭＳ 明朝"/>
                <w:szCs w:val="21"/>
              </w:rPr>
            </w:pPr>
            <w:r w:rsidRPr="0080336C">
              <w:rPr>
                <w:rFonts w:ascii="AR Pペン楷書体L" w:eastAsia="AR Pペン楷書体L" w:hAnsi="AR Pペン楷書体L" w:cs="ＭＳ 明朝" w:hint="eastAsia"/>
                <w:szCs w:val="21"/>
              </w:rPr>
              <w:t>公益財団法人</w:t>
            </w:r>
          </w:p>
          <w:p w14:paraId="537AD543" w14:textId="77777777" w:rsidR="00311AB7" w:rsidRPr="0080336C" w:rsidRDefault="00311AB7" w:rsidP="00311AB7">
            <w:pPr>
              <w:widowControl/>
              <w:snapToGrid w:val="0"/>
              <w:jc w:val="center"/>
              <w:rPr>
                <w:rFonts w:ascii="Times New Roman" w:eastAsia="ＭＳ 明朝" w:hAnsi="Times New Roman" w:cs="ＭＳ 明朝"/>
                <w:szCs w:val="21"/>
              </w:rPr>
            </w:pPr>
            <w:r w:rsidRPr="0080336C">
              <w:rPr>
                <w:rFonts w:ascii="AR Pペン楷書体L" w:eastAsia="AR Pペン楷書体L" w:hAnsi="AR Pペン楷書体L" w:cs="ＭＳ 明朝" w:hint="eastAsia"/>
                <w:szCs w:val="21"/>
              </w:rPr>
              <w:t>日本英語検定協会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2" w:space="0" w:color="auto"/>
              <w:right w:val="single" w:sz="8" w:space="0" w:color="auto"/>
            </w:tcBorders>
            <w:vAlign w:val="center"/>
          </w:tcPr>
          <w:p w14:paraId="2A5454C4" w14:textId="77777777" w:rsidR="00311AB7" w:rsidRPr="0080336C" w:rsidRDefault="00311AB7" w:rsidP="00311AB7">
            <w:pPr>
              <w:widowControl/>
              <w:snapToGrid w:val="0"/>
              <w:jc w:val="center"/>
              <w:rPr>
                <w:rFonts w:ascii="Times New Roman" w:eastAsia="ＭＳ 明朝" w:hAnsi="Times New Roman" w:cs="ＭＳ 明朝"/>
                <w:szCs w:val="21"/>
              </w:rPr>
            </w:pPr>
            <w:r w:rsidRPr="0080336C">
              <w:rPr>
                <w:rFonts w:ascii="AR Pペン楷書体L" w:eastAsia="AR Pペン楷書体L" w:hAnsi="AR Pペン楷書体L" w:cs="ＭＳ 明朝" w:hint="eastAsia"/>
                <w:szCs w:val="21"/>
              </w:rPr>
              <w:t>①</w:t>
            </w:r>
          </w:p>
        </w:tc>
      </w:tr>
      <w:tr w:rsidR="00311AB7" w:rsidRPr="00DD56CC" w14:paraId="0A863306" w14:textId="77777777" w:rsidTr="007C7820">
        <w:trPr>
          <w:trHeight w:val="680"/>
        </w:trPr>
        <w:tc>
          <w:tcPr>
            <w:tcW w:w="1701" w:type="dxa"/>
            <w:tcBorders>
              <w:left w:val="single" w:sz="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6599DD3F" w14:textId="77777777" w:rsidR="00311AB7" w:rsidRPr="000A7AAE" w:rsidRDefault="00311AB7" w:rsidP="00311AB7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14:paraId="5AC9AFAD" w14:textId="77777777" w:rsidR="00311AB7" w:rsidRPr="000A7AAE" w:rsidRDefault="00311AB7" w:rsidP="00311AB7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552" w:type="dxa"/>
            <w:tcBorders>
              <w:bottom w:val="single" w:sz="2" w:space="0" w:color="auto"/>
            </w:tcBorders>
            <w:vAlign w:val="center"/>
          </w:tcPr>
          <w:p w14:paraId="06655665" w14:textId="77777777" w:rsidR="00311AB7" w:rsidRPr="000A7AAE" w:rsidRDefault="00311AB7" w:rsidP="00311AB7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1276" w:type="dxa"/>
            <w:tcBorders>
              <w:bottom w:val="single" w:sz="2" w:space="0" w:color="auto"/>
              <w:right w:val="single" w:sz="4" w:space="0" w:color="000000"/>
            </w:tcBorders>
            <w:vAlign w:val="center"/>
          </w:tcPr>
          <w:p w14:paraId="78B00C4C" w14:textId="77777777" w:rsidR="00311AB7" w:rsidRPr="000A7AAE" w:rsidRDefault="00311AB7" w:rsidP="00311AB7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14D4B4E0" w14:textId="77777777" w:rsidR="00311AB7" w:rsidRPr="000A7AAE" w:rsidRDefault="00311AB7" w:rsidP="00311AB7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629" w:type="dxa"/>
            <w:tcBorders>
              <w:left w:val="single" w:sz="4" w:space="0" w:color="000000"/>
              <w:bottom w:val="single" w:sz="2" w:space="0" w:color="auto"/>
              <w:right w:val="single" w:sz="8" w:space="0" w:color="auto"/>
            </w:tcBorders>
            <w:vAlign w:val="center"/>
          </w:tcPr>
          <w:p w14:paraId="3F2BB331" w14:textId="77777777" w:rsidR="00311AB7" w:rsidRPr="000A7AAE" w:rsidRDefault="00311AB7" w:rsidP="00311AB7">
            <w:pPr>
              <w:widowControl/>
              <w:snapToGrid w:val="0"/>
              <w:jc w:val="center"/>
              <w:rPr>
                <w:rFonts w:ascii="Times New Roman" w:eastAsia="ＭＳ 明朝" w:hAnsi="Times New Roman" w:cs="ＭＳ 明朝"/>
                <w:szCs w:val="21"/>
              </w:rPr>
            </w:pPr>
          </w:p>
        </w:tc>
      </w:tr>
      <w:tr w:rsidR="00311AB7" w:rsidRPr="00DD56CC" w14:paraId="3AD5C5A0" w14:textId="77777777" w:rsidTr="007C7820">
        <w:trPr>
          <w:trHeight w:val="680"/>
        </w:trPr>
        <w:tc>
          <w:tcPr>
            <w:tcW w:w="1701" w:type="dxa"/>
            <w:tcBorders>
              <w:left w:val="single" w:sz="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596026F3" w14:textId="77777777" w:rsidR="00311AB7" w:rsidRPr="000A7AAE" w:rsidRDefault="00311AB7" w:rsidP="00311AB7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14:paraId="58C313D7" w14:textId="77777777" w:rsidR="00311AB7" w:rsidRPr="000A7AAE" w:rsidRDefault="00311AB7" w:rsidP="00311AB7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552" w:type="dxa"/>
            <w:tcBorders>
              <w:bottom w:val="single" w:sz="2" w:space="0" w:color="auto"/>
            </w:tcBorders>
            <w:vAlign w:val="center"/>
          </w:tcPr>
          <w:p w14:paraId="4EDCF798" w14:textId="77777777" w:rsidR="00311AB7" w:rsidRPr="000A7AAE" w:rsidRDefault="00311AB7" w:rsidP="00311AB7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1276" w:type="dxa"/>
            <w:tcBorders>
              <w:bottom w:val="single" w:sz="2" w:space="0" w:color="auto"/>
              <w:right w:val="single" w:sz="4" w:space="0" w:color="000000"/>
            </w:tcBorders>
            <w:vAlign w:val="center"/>
          </w:tcPr>
          <w:p w14:paraId="0E136FEB" w14:textId="77777777" w:rsidR="00311AB7" w:rsidRPr="000A7AAE" w:rsidRDefault="00311AB7" w:rsidP="00311AB7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1AB93ADA" w14:textId="77777777" w:rsidR="00311AB7" w:rsidRPr="000A7AAE" w:rsidRDefault="00311AB7" w:rsidP="00311AB7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629" w:type="dxa"/>
            <w:tcBorders>
              <w:left w:val="single" w:sz="4" w:space="0" w:color="000000"/>
              <w:bottom w:val="single" w:sz="2" w:space="0" w:color="auto"/>
              <w:right w:val="single" w:sz="8" w:space="0" w:color="auto"/>
            </w:tcBorders>
            <w:vAlign w:val="center"/>
          </w:tcPr>
          <w:p w14:paraId="4F1384AD" w14:textId="77777777" w:rsidR="00311AB7" w:rsidRPr="000A7AAE" w:rsidRDefault="00311AB7" w:rsidP="00311AB7">
            <w:pPr>
              <w:widowControl/>
              <w:snapToGrid w:val="0"/>
              <w:jc w:val="center"/>
              <w:rPr>
                <w:rFonts w:ascii="Times New Roman" w:eastAsia="ＭＳ 明朝" w:hAnsi="Times New Roman" w:cs="ＭＳ 明朝"/>
                <w:szCs w:val="21"/>
              </w:rPr>
            </w:pPr>
          </w:p>
        </w:tc>
      </w:tr>
      <w:tr w:rsidR="00311AB7" w:rsidRPr="00DD56CC" w14:paraId="6DE476E9" w14:textId="77777777" w:rsidTr="007C7820">
        <w:trPr>
          <w:trHeight w:val="680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360B70BB" w14:textId="77777777" w:rsidR="00311AB7" w:rsidRPr="000A7AAE" w:rsidRDefault="00311AB7" w:rsidP="00311AB7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vAlign w:val="center"/>
          </w:tcPr>
          <w:p w14:paraId="6FF07518" w14:textId="77777777" w:rsidR="00311AB7" w:rsidRPr="000A7AAE" w:rsidRDefault="00311AB7" w:rsidP="00311AB7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C91EA3" w14:textId="77777777" w:rsidR="00311AB7" w:rsidRPr="000A7AAE" w:rsidRDefault="00311AB7" w:rsidP="00311AB7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1CA95C69" w14:textId="77777777" w:rsidR="00311AB7" w:rsidRPr="000A7AAE" w:rsidRDefault="00311AB7" w:rsidP="00311AB7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34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284AF21A" w14:textId="77777777" w:rsidR="00311AB7" w:rsidRPr="000A7AAE" w:rsidRDefault="00311AB7" w:rsidP="00311AB7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629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8" w:space="0" w:color="auto"/>
            </w:tcBorders>
            <w:vAlign w:val="center"/>
          </w:tcPr>
          <w:p w14:paraId="5E368DA2" w14:textId="77777777" w:rsidR="00311AB7" w:rsidRPr="000A7AAE" w:rsidRDefault="00311AB7" w:rsidP="00311AB7">
            <w:pPr>
              <w:widowControl/>
              <w:snapToGrid w:val="0"/>
              <w:jc w:val="center"/>
              <w:rPr>
                <w:rFonts w:ascii="Times New Roman" w:eastAsia="ＭＳ 明朝" w:hAnsi="Times New Roman" w:cs="ＭＳ 明朝"/>
                <w:szCs w:val="21"/>
              </w:rPr>
            </w:pPr>
          </w:p>
        </w:tc>
      </w:tr>
      <w:tr w:rsidR="00311AB7" w:rsidRPr="00DD56CC" w14:paraId="675E4F40" w14:textId="77777777" w:rsidTr="007C7820">
        <w:trPr>
          <w:trHeight w:val="680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0B2BA88" w14:textId="77777777" w:rsidR="00311AB7" w:rsidRPr="000A7AAE" w:rsidRDefault="00311AB7" w:rsidP="00311AB7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13AAF735" w14:textId="77777777" w:rsidR="00311AB7" w:rsidRPr="000A7AAE" w:rsidRDefault="00311AB7" w:rsidP="00311AB7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20DA7337" w14:textId="77777777" w:rsidR="00311AB7" w:rsidRPr="000A7AAE" w:rsidRDefault="00311AB7" w:rsidP="00311AB7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782B8FA" w14:textId="77777777" w:rsidR="00311AB7" w:rsidRPr="000A7AAE" w:rsidRDefault="00311AB7" w:rsidP="00311AB7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345" w:type="dxa"/>
            <w:tcBorders>
              <w:top w:val="single" w:sz="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CFF5145" w14:textId="77777777" w:rsidR="00311AB7" w:rsidRPr="000A7AAE" w:rsidRDefault="00311AB7" w:rsidP="00311AB7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629" w:type="dxa"/>
            <w:tcBorders>
              <w:top w:val="single" w:sz="2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9DDA70D" w14:textId="77777777" w:rsidR="00311AB7" w:rsidRPr="000A7AAE" w:rsidRDefault="00311AB7" w:rsidP="00311AB7">
            <w:pPr>
              <w:widowControl/>
              <w:snapToGrid w:val="0"/>
              <w:jc w:val="center"/>
              <w:rPr>
                <w:rFonts w:ascii="Times New Roman" w:eastAsia="ＭＳ 明朝" w:hAnsi="Times New Roman" w:cs="ＭＳ 明朝"/>
                <w:szCs w:val="21"/>
              </w:rPr>
            </w:pPr>
          </w:p>
        </w:tc>
      </w:tr>
    </w:tbl>
    <w:p w14:paraId="68E9FB3D" w14:textId="4AA48F40" w:rsidR="0057625B" w:rsidRPr="00D751E5" w:rsidRDefault="0057625B" w:rsidP="0057625B">
      <w:pPr>
        <w:widowControl/>
        <w:spacing w:afterLines="50" w:after="145"/>
        <w:jc w:val="left"/>
        <w:rPr>
          <w:rFonts w:asciiTheme="majorEastAsia" w:eastAsiaTheme="majorEastAsia" w:hAnsiTheme="majorEastAsia"/>
        </w:rPr>
      </w:pPr>
      <w:r w:rsidRPr="00D751E5">
        <w:rPr>
          <w:rFonts w:asciiTheme="majorEastAsia" w:eastAsiaTheme="majorEastAsia" w:hAnsiTheme="majorEastAsia" w:hint="eastAsia"/>
        </w:rPr>
        <w:t>① あなたの実績を下表に書いてください。また，その実績を証明できる書類を添付してください。</w:t>
      </w:r>
    </w:p>
    <w:tbl>
      <w:tblPr>
        <w:tblStyle w:val="a3"/>
        <w:tblW w:w="9060" w:type="dxa"/>
        <w:tblInd w:w="5" w:type="dxa"/>
        <w:tblLook w:val="04A0" w:firstRow="1" w:lastRow="0" w:firstColumn="1" w:lastColumn="0" w:noHBand="0" w:noVBand="1"/>
      </w:tblPr>
      <w:tblGrid>
        <w:gridCol w:w="1696"/>
        <w:gridCol w:w="3119"/>
        <w:gridCol w:w="2126"/>
        <w:gridCol w:w="1495"/>
        <w:gridCol w:w="624"/>
      </w:tblGrid>
      <w:tr w:rsidR="00DD56CC" w:rsidRPr="00DD56CC" w14:paraId="302BE12F" w14:textId="77777777" w:rsidTr="00B56B0E">
        <w:tc>
          <w:tcPr>
            <w:tcW w:w="906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C06C2C0" w14:textId="77777777" w:rsidR="00311AB7" w:rsidRDefault="00311AB7" w:rsidP="00B56B0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</w:p>
          <w:p w14:paraId="03E301D7" w14:textId="77777777" w:rsidR="00311AB7" w:rsidRDefault="00311AB7" w:rsidP="00B56B0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</w:p>
          <w:p w14:paraId="1E5EA6A6" w14:textId="6A6A1CE2" w:rsidR="00FD119A" w:rsidRPr="00D751E5" w:rsidRDefault="00B56B0E" w:rsidP="00B56B0E">
            <w:pPr>
              <w:widowControl/>
              <w:snapToGrid w:val="0"/>
              <w:jc w:val="left"/>
              <w:rPr>
                <w:rFonts w:asciiTheme="majorEastAsia" w:eastAsiaTheme="majorEastAsia" w:hAnsiTheme="majorEastAsia" w:cs="ＭＳ 明朝"/>
                <w:szCs w:val="21"/>
              </w:rPr>
            </w:pPr>
            <w:r w:rsidRPr="00D751E5">
              <w:rPr>
                <w:rFonts w:ascii="ＭＳ ゴシック" w:eastAsia="ＭＳ ゴシック" w:hAnsi="ＭＳ ゴシック" w:cs="ＭＳ 明朝" w:hint="eastAsia"/>
                <w:szCs w:val="21"/>
              </w:rPr>
              <w:t>【個人として参加した各種競技，コンクール，展覧会，懸賞論文等】</w:t>
            </w:r>
          </w:p>
        </w:tc>
      </w:tr>
      <w:tr w:rsidR="00DD56CC" w:rsidRPr="00DD56CC" w14:paraId="5BD37369" w14:textId="77777777" w:rsidTr="007C7820"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6A885D" w14:textId="77777777" w:rsidR="00FD119A" w:rsidRPr="00DD56CC" w:rsidRDefault="00FD119A" w:rsidP="007A793A">
            <w:pPr>
              <w:widowControl/>
              <w:jc w:val="center"/>
              <w:rPr>
                <w:rFonts w:asciiTheme="majorEastAsia" w:eastAsiaTheme="majorEastAsia" w:hAnsiTheme="majorEastAsia" w:cs="ＭＳ 明朝"/>
                <w:szCs w:val="21"/>
              </w:rPr>
            </w:pPr>
            <w:r w:rsidRPr="00DD56CC">
              <w:rPr>
                <w:rFonts w:asciiTheme="majorEastAsia" w:eastAsiaTheme="majorEastAsia" w:hAnsiTheme="majorEastAsia" w:cs="ＭＳ 明朝" w:hint="eastAsia"/>
                <w:szCs w:val="21"/>
              </w:rPr>
              <w:t>期　日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7FE2BC7" w14:textId="77777777" w:rsidR="00FD119A" w:rsidRPr="00DD56CC" w:rsidRDefault="00FD119A" w:rsidP="007A793A">
            <w:pPr>
              <w:widowControl/>
              <w:jc w:val="center"/>
              <w:rPr>
                <w:rFonts w:asciiTheme="majorEastAsia" w:eastAsiaTheme="majorEastAsia" w:hAnsiTheme="majorEastAsia" w:cs="ＭＳ 明朝"/>
                <w:szCs w:val="21"/>
              </w:rPr>
            </w:pPr>
            <w:r w:rsidRPr="00DD56CC">
              <w:rPr>
                <w:rFonts w:asciiTheme="majorEastAsia" w:eastAsiaTheme="majorEastAsia" w:hAnsiTheme="majorEastAsia" w:cs="ＭＳ 明朝" w:hint="eastAsia"/>
                <w:szCs w:val="21"/>
              </w:rPr>
              <w:t>競技</w:t>
            </w:r>
            <w:r w:rsidR="000F5A45">
              <w:rPr>
                <w:rFonts w:asciiTheme="majorEastAsia" w:eastAsiaTheme="majorEastAsia" w:hAnsiTheme="majorEastAsia" w:cs="ＭＳ 明朝" w:hint="eastAsia"/>
                <w:szCs w:val="21"/>
              </w:rPr>
              <w:t>会</w:t>
            </w:r>
            <w:r w:rsidRPr="00DD56CC">
              <w:rPr>
                <w:rFonts w:asciiTheme="majorEastAsia" w:eastAsiaTheme="majorEastAsia" w:hAnsiTheme="majorEastAsia" w:cs="ＭＳ 明朝" w:hint="eastAsia"/>
                <w:szCs w:val="21"/>
              </w:rPr>
              <w:t>，</w:t>
            </w:r>
            <w:r w:rsidRPr="00DD56CC">
              <w:rPr>
                <w:rFonts w:asciiTheme="majorEastAsia" w:eastAsiaTheme="majorEastAsia" w:hAnsiTheme="majorEastAsia" w:cs="ＭＳ 明朝"/>
                <w:szCs w:val="21"/>
              </w:rPr>
              <w:t>コンクール</w:t>
            </w:r>
            <w:r w:rsidRPr="00DD56CC">
              <w:rPr>
                <w:rFonts w:asciiTheme="majorEastAsia" w:eastAsiaTheme="majorEastAsia" w:hAnsiTheme="majorEastAsia" w:cs="ＭＳ 明朝" w:hint="eastAsia"/>
                <w:szCs w:val="21"/>
              </w:rPr>
              <w:t>等</w:t>
            </w:r>
            <w:r w:rsidRPr="00DD56CC">
              <w:rPr>
                <w:rFonts w:asciiTheme="majorEastAsia" w:eastAsiaTheme="majorEastAsia" w:hAnsiTheme="majorEastAsia" w:cs="ＭＳ 明朝"/>
                <w:szCs w:val="21"/>
              </w:rPr>
              <w:t>の名称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E262E2" w14:textId="77777777" w:rsidR="00FD119A" w:rsidRPr="00DD56CC" w:rsidRDefault="00FD119A" w:rsidP="007A793A">
            <w:pPr>
              <w:widowControl/>
              <w:jc w:val="center"/>
              <w:rPr>
                <w:rFonts w:asciiTheme="majorEastAsia" w:eastAsiaTheme="majorEastAsia" w:hAnsiTheme="majorEastAsia" w:cs="ＭＳ 明朝"/>
                <w:szCs w:val="21"/>
              </w:rPr>
            </w:pPr>
            <w:r w:rsidRPr="00DD56CC">
              <w:rPr>
                <w:rFonts w:asciiTheme="majorEastAsia" w:eastAsiaTheme="majorEastAsia" w:hAnsiTheme="majorEastAsia" w:cs="ＭＳ 明朝" w:hint="eastAsia"/>
                <w:szCs w:val="21"/>
              </w:rPr>
              <w:t>主催機関</w:t>
            </w:r>
            <w:r w:rsidR="000F5A45">
              <w:rPr>
                <w:rFonts w:asciiTheme="majorEastAsia" w:eastAsiaTheme="majorEastAsia" w:hAnsiTheme="majorEastAsia" w:cs="ＭＳ 明朝" w:hint="eastAsia"/>
                <w:szCs w:val="21"/>
              </w:rPr>
              <w:t>名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F86007" w14:textId="77777777" w:rsidR="00FD119A" w:rsidRPr="00DD56CC" w:rsidRDefault="00FD119A" w:rsidP="007A793A">
            <w:pPr>
              <w:widowControl/>
              <w:jc w:val="center"/>
              <w:rPr>
                <w:rFonts w:asciiTheme="majorEastAsia" w:eastAsiaTheme="majorEastAsia" w:hAnsiTheme="majorEastAsia" w:cs="ＭＳ 明朝"/>
                <w:szCs w:val="21"/>
              </w:rPr>
            </w:pPr>
            <w:r w:rsidRPr="00DD56CC">
              <w:rPr>
                <w:rFonts w:asciiTheme="majorEastAsia" w:eastAsiaTheme="majorEastAsia" w:hAnsiTheme="majorEastAsia" w:cs="ＭＳ 明朝" w:hint="eastAsia"/>
                <w:szCs w:val="21"/>
              </w:rPr>
              <w:t>成績結果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A88C3FC" w14:textId="77777777" w:rsidR="00FD119A" w:rsidRPr="00DD56CC" w:rsidRDefault="00FD119A" w:rsidP="007A793A">
            <w:pPr>
              <w:widowControl/>
              <w:jc w:val="center"/>
              <w:rPr>
                <w:rFonts w:asciiTheme="majorEastAsia" w:eastAsiaTheme="majorEastAsia" w:hAnsiTheme="majorEastAsia" w:cs="ＭＳ 明朝"/>
                <w:szCs w:val="21"/>
              </w:rPr>
            </w:pPr>
            <w:r w:rsidRPr="00DD56CC">
              <w:rPr>
                <w:rFonts w:asciiTheme="majorEastAsia" w:eastAsiaTheme="majorEastAsia" w:hAnsiTheme="majorEastAsia" w:cs="ＭＳ 明朝" w:hint="eastAsia"/>
                <w:szCs w:val="21"/>
              </w:rPr>
              <w:t>資料</w:t>
            </w:r>
            <w:r w:rsidRPr="00DD56CC">
              <w:rPr>
                <w:rFonts w:asciiTheme="majorEastAsia" w:eastAsiaTheme="majorEastAsia" w:hAnsiTheme="majorEastAsia" w:cs="ＭＳ 明朝"/>
                <w:szCs w:val="21"/>
              </w:rPr>
              <w:t>番号</w:t>
            </w:r>
          </w:p>
        </w:tc>
      </w:tr>
      <w:tr w:rsidR="00DD56CC" w:rsidRPr="00DD56CC" w14:paraId="0D6B13E9" w14:textId="77777777" w:rsidTr="007C7820">
        <w:trPr>
          <w:trHeight w:val="680"/>
        </w:trPr>
        <w:tc>
          <w:tcPr>
            <w:tcW w:w="1696" w:type="dxa"/>
            <w:tcBorders>
              <w:left w:val="single" w:sz="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59FF6D51" w14:textId="77777777" w:rsidR="00FD119A" w:rsidRPr="000A7AAE" w:rsidRDefault="00FD119A" w:rsidP="000A7AAE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14:paraId="3711A507" w14:textId="77777777" w:rsidR="00FD119A" w:rsidRPr="000A7AAE" w:rsidRDefault="00FD119A" w:rsidP="000A7AAE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126" w:type="dxa"/>
            <w:tcBorders>
              <w:bottom w:val="single" w:sz="2" w:space="0" w:color="auto"/>
              <w:right w:val="single" w:sz="4" w:space="0" w:color="000000"/>
            </w:tcBorders>
            <w:vAlign w:val="center"/>
          </w:tcPr>
          <w:p w14:paraId="3AF4C6E6" w14:textId="77777777" w:rsidR="00FD119A" w:rsidRPr="000A7AAE" w:rsidRDefault="00FD119A" w:rsidP="000A7AAE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5B7F38B9" w14:textId="77777777" w:rsidR="00FD119A" w:rsidRPr="000A7AAE" w:rsidRDefault="00FD119A" w:rsidP="000A7AAE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2" w:space="0" w:color="auto"/>
              <w:right w:val="single" w:sz="8" w:space="0" w:color="auto"/>
            </w:tcBorders>
            <w:vAlign w:val="center"/>
          </w:tcPr>
          <w:p w14:paraId="3AB002E0" w14:textId="77777777" w:rsidR="00FD119A" w:rsidRPr="000A7AAE" w:rsidRDefault="00FD119A" w:rsidP="000A7AAE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DD56CC" w:rsidRPr="00DD56CC" w14:paraId="235FF6F0" w14:textId="77777777" w:rsidTr="007C7820">
        <w:trPr>
          <w:trHeight w:val="680"/>
        </w:trPr>
        <w:tc>
          <w:tcPr>
            <w:tcW w:w="169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5FE77E86" w14:textId="77777777" w:rsidR="00FD119A" w:rsidRPr="000A7AAE" w:rsidRDefault="00FD119A" w:rsidP="000A7AAE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vAlign w:val="center"/>
          </w:tcPr>
          <w:p w14:paraId="4EEDD350" w14:textId="77777777" w:rsidR="00FD119A" w:rsidRPr="000A7AAE" w:rsidRDefault="00FD119A" w:rsidP="000A7AAE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14D08ED7" w14:textId="77777777" w:rsidR="00FD119A" w:rsidRPr="000A7AAE" w:rsidRDefault="00FD119A" w:rsidP="000A7AAE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149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20047B5D" w14:textId="77777777" w:rsidR="00FD119A" w:rsidRPr="000A7AAE" w:rsidRDefault="00FD119A" w:rsidP="000A7AAE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8" w:space="0" w:color="auto"/>
            </w:tcBorders>
            <w:vAlign w:val="center"/>
          </w:tcPr>
          <w:p w14:paraId="66FD6D88" w14:textId="77777777" w:rsidR="00FD119A" w:rsidRPr="000A7AAE" w:rsidRDefault="00FD119A" w:rsidP="000A7AAE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FD119A" w:rsidRPr="00DD56CC" w14:paraId="0FE479EA" w14:textId="77777777" w:rsidTr="007C7820">
        <w:trPr>
          <w:trHeight w:val="680"/>
        </w:trPr>
        <w:tc>
          <w:tcPr>
            <w:tcW w:w="1696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3912AAF" w14:textId="77777777" w:rsidR="00FD119A" w:rsidRPr="000A7AAE" w:rsidRDefault="00FD119A" w:rsidP="000A7AAE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14:paraId="631F38B7" w14:textId="77777777" w:rsidR="00FD119A" w:rsidRPr="000A7AAE" w:rsidRDefault="00FD119A" w:rsidP="000A7AAE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FCFA6B6" w14:textId="77777777" w:rsidR="00FD119A" w:rsidRPr="000A7AAE" w:rsidRDefault="00FD119A" w:rsidP="000A7AAE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1495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C3B72FB" w14:textId="77777777" w:rsidR="00FD119A" w:rsidRPr="000A7AAE" w:rsidRDefault="00FD119A" w:rsidP="000A7AAE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8" w:space="0" w:color="auto"/>
            </w:tcBorders>
            <w:vAlign w:val="center"/>
          </w:tcPr>
          <w:p w14:paraId="2FB6B903" w14:textId="77777777" w:rsidR="00FD119A" w:rsidRPr="000A7AAE" w:rsidRDefault="00FD119A" w:rsidP="000A7AAE">
            <w:pPr>
              <w:widowControl/>
              <w:snapToGrid w:val="0"/>
              <w:jc w:val="center"/>
              <w:rPr>
                <w:rFonts w:asciiTheme="minorEastAsia" w:hAnsiTheme="minorEastAsia" w:cs="ＭＳ 明朝"/>
                <w:szCs w:val="21"/>
              </w:rPr>
            </w:pPr>
          </w:p>
        </w:tc>
      </w:tr>
    </w:tbl>
    <w:p w14:paraId="291D7454" w14:textId="55AB4389" w:rsidR="001161E7" w:rsidRDefault="001161E7">
      <w:pPr>
        <w:widowControl/>
        <w:jc w:val="left"/>
        <w:rPr>
          <w:rFonts w:ascii="Times New Roman" w:eastAsia="ＭＳ 明朝" w:hAnsi="Times New Roman" w:cs="ＭＳ 明朝"/>
          <w:szCs w:val="21"/>
        </w:rPr>
      </w:pPr>
    </w:p>
    <w:p w14:paraId="264AC92B" w14:textId="77777777" w:rsidR="001161E7" w:rsidRDefault="001161E7">
      <w:pPr>
        <w:widowControl/>
        <w:jc w:val="left"/>
        <w:rPr>
          <w:rFonts w:ascii="Times New Roman" w:eastAsia="ＭＳ 明朝" w:hAnsi="Times New Roman" w:cs="ＭＳ 明朝"/>
          <w:szCs w:val="21"/>
        </w:rPr>
      </w:pPr>
      <w:r>
        <w:rPr>
          <w:rFonts w:ascii="Times New Roman" w:eastAsia="ＭＳ 明朝" w:hAnsi="Times New Roman" w:cs="ＭＳ 明朝"/>
          <w:szCs w:val="21"/>
        </w:rPr>
        <w:br w:type="page"/>
      </w:r>
    </w:p>
    <w:tbl>
      <w:tblPr>
        <w:tblStyle w:val="a3"/>
        <w:tblW w:w="9249" w:type="dxa"/>
        <w:tblInd w:w="5" w:type="dxa"/>
        <w:tblLook w:val="04A0" w:firstRow="1" w:lastRow="0" w:firstColumn="1" w:lastColumn="0" w:noHBand="0" w:noVBand="1"/>
      </w:tblPr>
      <w:tblGrid>
        <w:gridCol w:w="9249"/>
      </w:tblGrid>
      <w:tr w:rsidR="00B56B0E" w:rsidRPr="00D751E5" w14:paraId="4A7D5298" w14:textId="77777777" w:rsidTr="00E374F8"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</w:tcPr>
          <w:p w14:paraId="0128FB69" w14:textId="77777777" w:rsidR="00D40B09" w:rsidRPr="00D751E5" w:rsidRDefault="00D40B09" w:rsidP="00061EE4">
            <w:pPr>
              <w:widowControl/>
              <w:jc w:val="right"/>
              <w:rPr>
                <w:rFonts w:ascii="Times New Roman" w:eastAsia="ＭＳ 明朝" w:hAnsi="Times New Roman" w:cs="ＭＳ 明朝"/>
                <w:color w:val="000000" w:themeColor="text1"/>
                <w:szCs w:val="21"/>
                <w:u w:val="single"/>
              </w:rPr>
            </w:pPr>
            <w:r w:rsidRPr="00D751E5">
              <w:rPr>
                <w:rFonts w:ascii="Times New Roman" w:eastAsia="ＭＳ 明朝" w:hAnsi="Times New Roman" w:cs="ＭＳ 明朝" w:hint="eastAsia"/>
                <w:color w:val="000000" w:themeColor="text1"/>
                <w:szCs w:val="21"/>
                <w:u w:val="thick"/>
              </w:rPr>
              <w:lastRenderedPageBreak/>
              <w:t xml:space="preserve">志願者氏名：　　　　　　　　　　　　　　</w:t>
            </w:r>
            <w:r w:rsidRPr="00D751E5">
              <w:rPr>
                <w:rFonts w:ascii="Times New Roman" w:eastAsia="ＭＳ 明朝" w:hAnsi="Times New Roman" w:cs="ＭＳ 明朝" w:hint="eastAsia"/>
                <w:color w:val="000000" w:themeColor="text1"/>
                <w:szCs w:val="21"/>
                <w:u w:val="single"/>
              </w:rPr>
              <w:t>．</w:t>
            </w:r>
          </w:p>
          <w:p w14:paraId="1ABA1F18" w14:textId="77777777" w:rsidR="00D40B09" w:rsidRPr="00D751E5" w:rsidRDefault="00D40B09" w:rsidP="00061EE4">
            <w:pPr>
              <w:ind w:left="189" w:hangingChars="100" w:hanging="189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706934B" w14:textId="1C41933C" w:rsidR="001161E7" w:rsidRPr="00D751E5" w:rsidRDefault="0057625B" w:rsidP="00061EE4">
            <w:pPr>
              <w:ind w:left="189" w:hangingChars="100" w:hanging="18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751E5"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  <w:r w:rsidR="00B56B0E" w:rsidRPr="00D751E5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1161E7" w:rsidRPr="00D751E5">
              <w:rPr>
                <w:rFonts w:ascii="ＭＳ ゴシック" w:eastAsia="ＭＳ ゴシック" w:hAnsi="ＭＳ ゴシック" w:hint="eastAsia"/>
                <w:szCs w:val="21"/>
              </w:rPr>
              <w:t>①に記載した諸活動について、またはそれ以外であっても、興味を持って取り組んだ学校行事や社会活動，文化・芸術活動などについて、具体的な取組内容やその成果、その過程などから何を学んだか、自身がどう成長したか、を書いてください。</w:t>
            </w:r>
          </w:p>
          <w:p w14:paraId="6A04855E" w14:textId="4B2422AC" w:rsidR="00B56B0E" w:rsidRPr="00D751E5" w:rsidRDefault="00B56B0E" w:rsidP="007B2F32">
            <w:pPr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</w:p>
        </w:tc>
      </w:tr>
    </w:tbl>
    <w:p w14:paraId="5E592658" w14:textId="4454C1F7" w:rsidR="001A2856" w:rsidRDefault="001A2856" w:rsidP="00742F9D">
      <w:pPr>
        <w:widowControl/>
        <w:jc w:val="left"/>
        <w:rPr>
          <w:rFonts w:ascii="Times New Roman" w:eastAsia="ＭＳ 明朝" w:hAnsi="Times New Roman" w:cs="ＭＳ 明朝"/>
          <w:szCs w:val="21"/>
        </w:rPr>
      </w:pPr>
    </w:p>
    <w:p w14:paraId="02A1E6DE" w14:textId="77777777" w:rsidR="001E10B9" w:rsidRDefault="001E10B9" w:rsidP="00742F9D">
      <w:pPr>
        <w:widowControl/>
        <w:jc w:val="left"/>
        <w:rPr>
          <w:rFonts w:ascii="Times New Roman" w:eastAsia="ＭＳ 明朝" w:hAnsi="Times New Roman" w:cs="ＭＳ 明朝"/>
          <w:szCs w:val="21"/>
        </w:rPr>
      </w:pPr>
    </w:p>
    <w:p w14:paraId="71D7D424" w14:textId="77777777" w:rsidR="001E10B9" w:rsidRDefault="001E10B9" w:rsidP="001E10B9">
      <w:pPr>
        <w:jc w:val="left"/>
        <w:rPr>
          <w:rFonts w:asciiTheme="majorEastAsia" w:eastAsiaTheme="majorEastAsia" w:hAnsiTheme="majorEastAsia"/>
          <w:szCs w:val="21"/>
        </w:rPr>
      </w:pPr>
      <w:r w:rsidRPr="00531328">
        <w:rPr>
          <w:rFonts w:asciiTheme="majorEastAsia" w:eastAsiaTheme="majorEastAsia" w:hAnsiTheme="majorEastAsia" w:hint="eastAsia"/>
          <w:szCs w:val="21"/>
        </w:rPr>
        <w:t>【②につき1,500～2,000字程度　文字サイズ，</w:t>
      </w:r>
      <w:r>
        <w:rPr>
          <w:rFonts w:asciiTheme="majorEastAsia" w:eastAsiaTheme="majorEastAsia" w:hAnsiTheme="majorEastAsia" w:hint="eastAsia"/>
          <w:szCs w:val="21"/>
        </w:rPr>
        <w:t>文字の間隔</w:t>
      </w:r>
      <w:r w:rsidRPr="00531328">
        <w:rPr>
          <w:rFonts w:asciiTheme="majorEastAsia" w:eastAsiaTheme="majorEastAsia" w:hAnsiTheme="majorEastAsia" w:hint="eastAsia"/>
          <w:szCs w:val="21"/>
        </w:rPr>
        <w:t>，ページ枚数を変更しないこと】</w:t>
      </w:r>
    </w:p>
    <w:p w14:paraId="11E11C68" w14:textId="6A08E220" w:rsidR="005B302B" w:rsidRDefault="00D751E5" w:rsidP="001E10B9">
      <w:pPr>
        <w:jc w:val="left"/>
        <w:rPr>
          <w:rFonts w:ascii="Times New Roman" w:eastAsia="ＭＳ 明朝" w:hAnsi="Times New Roman" w:cs="ＭＳ 明朝"/>
          <w:szCs w:val="21"/>
        </w:rPr>
      </w:pPr>
      <w:r w:rsidRPr="005E0794">
        <w:rPr>
          <w:rFonts w:ascii="Times New Roman" w:eastAsia="ＭＳ 明朝" w:hAnsi="Times New Roman" w:cs="ＭＳ 明朝" w:hint="eastAsia"/>
          <w:noProof/>
          <w:color w:val="000000" w:themeColor="text1"/>
          <w:spacing w:val="2"/>
          <w:sz w:val="23"/>
          <w:szCs w:val="23"/>
          <w:u w:val="thic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FE4D9A" wp14:editId="172D82A5">
                <wp:simplePos x="0" y="0"/>
                <wp:positionH relativeFrom="column">
                  <wp:posOffset>4445</wp:posOffset>
                </wp:positionH>
                <wp:positionV relativeFrom="paragraph">
                  <wp:posOffset>71120</wp:posOffset>
                </wp:positionV>
                <wp:extent cx="5705475" cy="6791325"/>
                <wp:effectExtent l="0" t="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79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67B72D" w14:textId="656C267C" w:rsidR="00D751E5" w:rsidRPr="00133175" w:rsidRDefault="00D751E5" w:rsidP="00F56670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E4D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margin-left:.35pt;margin-top:5.6pt;width:449.25pt;height:53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" fillcolor="white [3201]" strokeweight="1.5pt">
                <v:textbox>
                  <w:txbxContent>
                    <w:p w14:paraId="4667B72D" w14:textId="656C267C" w:rsidR="00D751E5" w:rsidRPr="00133175" w:rsidRDefault="00D751E5" w:rsidP="00F56670">
                      <w:pPr>
                        <w:snapToGrid w:val="0"/>
                        <w:spacing w:line="400" w:lineRule="exact"/>
                        <w:jc w:val="left"/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0B7B41" w14:textId="0F4FABE2" w:rsidR="001A2856" w:rsidRDefault="001A2856" w:rsidP="00742F9D">
      <w:pPr>
        <w:widowControl/>
        <w:jc w:val="left"/>
        <w:rPr>
          <w:rFonts w:ascii="Times New Roman" w:eastAsia="ＭＳ 明朝" w:hAnsi="Times New Roman" w:cs="ＭＳ 明朝"/>
          <w:szCs w:val="21"/>
        </w:rPr>
      </w:pPr>
    </w:p>
    <w:p w14:paraId="47842C4D" w14:textId="562B6E6D" w:rsidR="001A2856" w:rsidRDefault="001A2856" w:rsidP="00742F9D">
      <w:pPr>
        <w:widowControl/>
        <w:jc w:val="left"/>
        <w:rPr>
          <w:rFonts w:ascii="Times New Roman" w:eastAsia="ＭＳ 明朝" w:hAnsi="Times New Roman" w:cs="ＭＳ 明朝"/>
          <w:szCs w:val="21"/>
        </w:rPr>
      </w:pPr>
    </w:p>
    <w:p w14:paraId="34A46EF3" w14:textId="5A12CEF6" w:rsidR="001A2856" w:rsidRDefault="001A2856" w:rsidP="00742F9D">
      <w:pPr>
        <w:widowControl/>
        <w:jc w:val="left"/>
        <w:rPr>
          <w:rFonts w:ascii="Times New Roman" w:eastAsia="ＭＳ 明朝" w:hAnsi="Times New Roman" w:cs="ＭＳ 明朝"/>
          <w:szCs w:val="21"/>
        </w:rPr>
      </w:pPr>
    </w:p>
    <w:p w14:paraId="2341261D" w14:textId="7882C41B" w:rsidR="001A2856" w:rsidRDefault="001A2856" w:rsidP="00742F9D">
      <w:pPr>
        <w:widowControl/>
        <w:jc w:val="left"/>
        <w:rPr>
          <w:rFonts w:ascii="Times New Roman" w:eastAsia="ＭＳ 明朝" w:hAnsi="Times New Roman" w:cs="ＭＳ 明朝"/>
          <w:szCs w:val="21"/>
        </w:rPr>
      </w:pPr>
    </w:p>
    <w:p w14:paraId="155FE51A" w14:textId="4B5AD093" w:rsidR="001A2856" w:rsidRDefault="001A2856" w:rsidP="00742F9D">
      <w:pPr>
        <w:widowControl/>
        <w:jc w:val="left"/>
        <w:rPr>
          <w:rFonts w:ascii="Times New Roman" w:eastAsia="ＭＳ 明朝" w:hAnsi="Times New Roman" w:cs="ＭＳ 明朝"/>
          <w:szCs w:val="21"/>
        </w:rPr>
      </w:pPr>
    </w:p>
    <w:p w14:paraId="6F058077" w14:textId="00BBFA7D" w:rsidR="0057625B" w:rsidRDefault="0057625B" w:rsidP="00E374F8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790868A6" w14:textId="3D0E9892" w:rsidR="00E374F8" w:rsidRDefault="00E374F8" w:rsidP="00E374F8">
      <w:pPr>
        <w:ind w:leftChars="100" w:left="189" w:firstLineChars="100" w:firstLine="189"/>
        <w:jc w:val="left"/>
        <w:rPr>
          <w:rFonts w:asciiTheme="majorEastAsia" w:eastAsiaTheme="majorEastAsia" w:hAnsiTheme="majorEastAsia"/>
          <w:szCs w:val="21"/>
        </w:rPr>
      </w:pPr>
    </w:p>
    <w:p w14:paraId="52A38EF5" w14:textId="77777777" w:rsidR="00E374F8" w:rsidRDefault="00E374F8" w:rsidP="00E374F8">
      <w:pPr>
        <w:ind w:leftChars="100" w:left="189" w:firstLineChars="100" w:firstLine="189"/>
        <w:jc w:val="left"/>
        <w:rPr>
          <w:rFonts w:asciiTheme="majorEastAsia" w:eastAsiaTheme="majorEastAsia" w:hAnsiTheme="majorEastAsia"/>
          <w:szCs w:val="21"/>
        </w:rPr>
      </w:pPr>
    </w:p>
    <w:p w14:paraId="67B02125" w14:textId="77777777" w:rsidR="00E374F8" w:rsidRPr="008E27C5" w:rsidRDefault="00E374F8" w:rsidP="00E374F8">
      <w:pPr>
        <w:ind w:leftChars="100" w:left="189" w:firstLineChars="100" w:firstLine="189"/>
        <w:jc w:val="left"/>
        <w:rPr>
          <w:rFonts w:asciiTheme="majorEastAsia" w:eastAsiaTheme="majorEastAsia" w:hAnsiTheme="majorEastAsia"/>
          <w:szCs w:val="21"/>
        </w:rPr>
      </w:pPr>
    </w:p>
    <w:p w14:paraId="6AF487F8" w14:textId="77777777" w:rsidR="00E374F8" w:rsidRPr="00084C71" w:rsidRDefault="00E374F8" w:rsidP="00E374F8">
      <w:pPr>
        <w:ind w:leftChars="100" w:left="189" w:firstLineChars="100" w:firstLine="189"/>
        <w:jc w:val="left"/>
        <w:rPr>
          <w:rFonts w:asciiTheme="majorEastAsia" w:eastAsiaTheme="majorEastAsia" w:hAnsiTheme="majorEastAsia"/>
          <w:szCs w:val="21"/>
        </w:rPr>
      </w:pPr>
    </w:p>
    <w:p w14:paraId="421114C7" w14:textId="77777777" w:rsidR="00E374F8" w:rsidRDefault="00E374F8" w:rsidP="00E374F8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szCs w:val="21"/>
        </w:rPr>
      </w:pPr>
      <w:r>
        <w:rPr>
          <w:rFonts w:ascii="Times New Roman" w:eastAsia="ＭＳ 明朝" w:hAnsi="Times New Roman" w:cs="ＭＳ 明朝"/>
          <w:color w:val="000000" w:themeColor="text1"/>
          <w:szCs w:val="21"/>
        </w:rPr>
        <w:br w:type="page"/>
      </w:r>
    </w:p>
    <w:p w14:paraId="2456EE7C" w14:textId="77777777" w:rsidR="00E374F8" w:rsidRPr="00D751E5" w:rsidRDefault="00E374F8" w:rsidP="00E374F8">
      <w:pPr>
        <w:widowControl/>
        <w:snapToGrid w:val="0"/>
        <w:jc w:val="right"/>
        <w:rPr>
          <w:rFonts w:ascii="Times New Roman" w:eastAsia="ＭＳ 明朝" w:hAnsi="Times New Roman" w:cs="ＭＳ 明朝"/>
          <w:color w:val="000000" w:themeColor="text1"/>
          <w:szCs w:val="21"/>
          <w:u w:val="single"/>
        </w:rPr>
      </w:pPr>
      <w:r w:rsidRPr="00D751E5">
        <w:rPr>
          <w:rFonts w:ascii="Times New Roman" w:eastAsia="ＭＳ 明朝" w:hAnsi="Times New Roman" w:cs="ＭＳ 明朝" w:hint="eastAsia"/>
          <w:color w:val="000000" w:themeColor="text1"/>
          <w:szCs w:val="21"/>
          <w:u w:val="thick"/>
        </w:rPr>
        <w:lastRenderedPageBreak/>
        <w:t xml:space="preserve">志願者氏名：　　　　　　　　　　　　　　</w:t>
      </w:r>
      <w:r w:rsidRPr="00D751E5">
        <w:rPr>
          <w:rFonts w:ascii="Times New Roman" w:eastAsia="ＭＳ 明朝" w:hAnsi="Times New Roman" w:cs="ＭＳ 明朝" w:hint="eastAsia"/>
          <w:color w:val="000000" w:themeColor="text1"/>
          <w:szCs w:val="21"/>
          <w:u w:val="single"/>
        </w:rPr>
        <w:t>．</w:t>
      </w:r>
    </w:p>
    <w:p w14:paraId="3607DCDF" w14:textId="2FEA5C3E" w:rsidR="00E374F8" w:rsidRPr="00275A31" w:rsidRDefault="00E374F8" w:rsidP="00E374F8">
      <w:pPr>
        <w:widowControl/>
        <w:jc w:val="left"/>
        <w:rPr>
          <w:rFonts w:ascii="Times New Roman" w:eastAsia="ＭＳ 明朝" w:hAnsi="Times New Roman" w:cs="ＭＳ 明朝"/>
          <w:szCs w:val="21"/>
        </w:rPr>
      </w:pPr>
    </w:p>
    <w:p w14:paraId="66B117F9" w14:textId="0CDD9CA7" w:rsidR="00E374F8" w:rsidRDefault="00E3093C" w:rsidP="00E374F8">
      <w:pPr>
        <w:widowControl/>
        <w:jc w:val="left"/>
        <w:rPr>
          <w:rFonts w:ascii="Times New Roman" w:eastAsia="ＭＳ 明朝" w:hAnsi="Times New Roman" w:cs="ＭＳ 明朝"/>
          <w:szCs w:val="21"/>
        </w:rPr>
      </w:pPr>
      <w:r w:rsidRPr="005E0794">
        <w:rPr>
          <w:rFonts w:ascii="Times New Roman" w:eastAsia="ＭＳ 明朝" w:hAnsi="Times New Roman" w:cs="ＭＳ 明朝" w:hint="eastAsia"/>
          <w:noProof/>
          <w:color w:val="000000" w:themeColor="text1"/>
          <w:spacing w:val="2"/>
          <w:sz w:val="23"/>
          <w:szCs w:val="23"/>
          <w:u w:val="thic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1648A7" wp14:editId="2CCF70EF">
                <wp:simplePos x="0" y="0"/>
                <wp:positionH relativeFrom="column">
                  <wp:posOffset>23495</wp:posOffset>
                </wp:positionH>
                <wp:positionV relativeFrom="paragraph">
                  <wp:posOffset>466090</wp:posOffset>
                </wp:positionV>
                <wp:extent cx="5705475" cy="782002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82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79F5C3" w14:textId="010D53BE" w:rsidR="00E374F8" w:rsidRPr="00F56670" w:rsidRDefault="00E374F8" w:rsidP="00F56670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648A7" id="テキスト ボックス 9" o:spid="_x0000_s1027" type="#_x0000_t202" style="position:absolute;margin-left:1.85pt;margin-top:36.7pt;width:449.25pt;height:6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" fillcolor="white [3201]" strokeweight="1.5pt">
                <v:textbox>
                  <w:txbxContent>
                    <w:p w14:paraId="4C79F5C3" w14:textId="010D53BE" w:rsidR="00E374F8" w:rsidRPr="00F56670" w:rsidRDefault="00E374F8" w:rsidP="00F56670">
                      <w:pPr>
                        <w:snapToGrid w:val="0"/>
                        <w:spacing w:line="400" w:lineRule="exact"/>
                        <w:jc w:val="left"/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74F8">
        <w:rPr>
          <w:rFonts w:ascii="Times New Roman" w:eastAsia="ＭＳ 明朝" w:hAnsi="Times New Roman" w:cs="ＭＳ 明朝"/>
          <w:szCs w:val="21"/>
        </w:rPr>
        <w:br w:type="page"/>
      </w:r>
    </w:p>
    <w:tbl>
      <w:tblPr>
        <w:tblStyle w:val="a3"/>
        <w:tblW w:w="9249" w:type="dxa"/>
        <w:tblInd w:w="5" w:type="dxa"/>
        <w:tblLook w:val="04A0" w:firstRow="1" w:lastRow="0" w:firstColumn="1" w:lastColumn="0" w:noHBand="0" w:noVBand="1"/>
      </w:tblPr>
      <w:tblGrid>
        <w:gridCol w:w="9249"/>
      </w:tblGrid>
      <w:tr w:rsidR="00D40B09" w:rsidRPr="00DD56CC" w14:paraId="53A76E0F" w14:textId="77777777" w:rsidTr="00B80397">
        <w:tc>
          <w:tcPr>
            <w:tcW w:w="9249" w:type="dxa"/>
            <w:tcBorders>
              <w:top w:val="nil"/>
              <w:left w:val="nil"/>
              <w:bottom w:val="nil"/>
              <w:right w:val="nil"/>
            </w:tcBorders>
          </w:tcPr>
          <w:p w14:paraId="5A373FA6" w14:textId="77777777" w:rsidR="00D40B09" w:rsidRPr="00311AB7" w:rsidRDefault="00D40B09" w:rsidP="00061EE4">
            <w:pPr>
              <w:widowControl/>
              <w:snapToGrid w:val="0"/>
              <w:jc w:val="right"/>
              <w:rPr>
                <w:rFonts w:ascii="Times New Roman" w:eastAsia="ＭＳ 明朝" w:hAnsi="Times New Roman" w:cs="ＭＳ 明朝"/>
                <w:color w:val="000000" w:themeColor="text1"/>
                <w:szCs w:val="21"/>
                <w:u w:val="single"/>
              </w:rPr>
            </w:pPr>
            <w:r w:rsidRPr="00311AB7">
              <w:rPr>
                <w:rFonts w:ascii="Times New Roman" w:eastAsia="ＭＳ 明朝" w:hAnsi="Times New Roman" w:cs="ＭＳ 明朝" w:hint="eastAsia"/>
                <w:color w:val="000000" w:themeColor="text1"/>
                <w:szCs w:val="21"/>
                <w:u w:val="thick"/>
              </w:rPr>
              <w:lastRenderedPageBreak/>
              <w:t xml:space="preserve">志願者氏名：　　　　　　　　　　　　　　</w:t>
            </w:r>
            <w:r w:rsidRPr="00311AB7">
              <w:rPr>
                <w:rFonts w:ascii="Times New Roman" w:eastAsia="ＭＳ 明朝" w:hAnsi="Times New Roman" w:cs="ＭＳ 明朝" w:hint="eastAsia"/>
                <w:color w:val="000000" w:themeColor="text1"/>
                <w:szCs w:val="21"/>
                <w:u w:val="single"/>
              </w:rPr>
              <w:t>．</w:t>
            </w:r>
          </w:p>
          <w:p w14:paraId="1491A64A" w14:textId="77777777" w:rsidR="00D40B09" w:rsidRPr="00311AB7" w:rsidRDefault="00D40B09" w:rsidP="00061EE4">
            <w:pPr>
              <w:snapToGrid w:val="0"/>
              <w:ind w:left="189" w:hangingChars="100" w:hanging="189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0B6C464" w14:textId="77777777" w:rsidR="00193A04" w:rsidRPr="00311AB7" w:rsidRDefault="00193A04" w:rsidP="00061EE4">
            <w:pPr>
              <w:ind w:left="189" w:hangingChars="100" w:hanging="18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11AB7">
              <w:rPr>
                <w:rFonts w:ascii="ＭＳ ゴシック" w:eastAsia="ＭＳ ゴシック" w:hAnsi="ＭＳ ゴシック" w:hint="eastAsia"/>
                <w:szCs w:val="21"/>
              </w:rPr>
              <w:t>③ 以下の項目について，具体的に書いてください。順番は問いません。</w:t>
            </w:r>
          </w:p>
          <w:p w14:paraId="3E990C57" w14:textId="77777777" w:rsidR="00193A04" w:rsidRPr="00311AB7" w:rsidRDefault="00193A04" w:rsidP="00061EE4">
            <w:pPr>
              <w:ind w:left="189" w:hangingChars="100" w:hanging="18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11AB7">
              <w:rPr>
                <w:rFonts w:ascii="ＭＳ ゴシック" w:eastAsia="ＭＳ ゴシック" w:hAnsi="ＭＳ ゴシック" w:hint="eastAsia"/>
                <w:szCs w:val="21"/>
              </w:rPr>
              <w:t>・自己の体験または最近の社会事象の中で、特に興味をひかれたこととその理由</w:t>
            </w:r>
          </w:p>
          <w:p w14:paraId="107B418C" w14:textId="77777777" w:rsidR="00193A04" w:rsidRPr="00311AB7" w:rsidRDefault="00193A04" w:rsidP="00061EE4">
            <w:pPr>
              <w:ind w:left="189" w:hangingChars="100" w:hanging="18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11AB7">
              <w:rPr>
                <w:rFonts w:ascii="ＭＳ ゴシック" w:eastAsia="ＭＳ ゴシック" w:hAnsi="ＭＳ ゴシック" w:hint="eastAsia"/>
                <w:szCs w:val="21"/>
              </w:rPr>
              <w:t>・北海道大学を志望する理由</w:t>
            </w:r>
          </w:p>
          <w:p w14:paraId="638E4677" w14:textId="77777777" w:rsidR="00193A04" w:rsidRPr="00311AB7" w:rsidRDefault="00193A04" w:rsidP="00061EE4">
            <w:pPr>
              <w:ind w:left="189" w:hangingChars="100" w:hanging="18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11AB7">
              <w:rPr>
                <w:rFonts w:ascii="ＭＳ ゴシック" w:eastAsia="ＭＳ ゴシック" w:hAnsi="ＭＳ ゴシック" w:hint="eastAsia"/>
                <w:szCs w:val="21"/>
              </w:rPr>
              <w:t>・入学後には、何について、どのように学び，どのような学生生活を送りたいと思っているか。</w:t>
            </w:r>
          </w:p>
          <w:p w14:paraId="0256B697" w14:textId="73FC1F73" w:rsidR="00D40B09" w:rsidRPr="00311AB7" w:rsidRDefault="00193A04" w:rsidP="001E10B9">
            <w:pPr>
              <w:ind w:left="189" w:hangingChars="100" w:hanging="189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  <w:r w:rsidRPr="00311AB7">
              <w:rPr>
                <w:rFonts w:ascii="ＭＳ ゴシック" w:eastAsia="ＭＳ ゴシック" w:hAnsi="ＭＳ ゴシック" w:hint="eastAsia"/>
                <w:szCs w:val="21"/>
              </w:rPr>
              <w:t>・卒業後の進路や将来の構想</w:t>
            </w:r>
          </w:p>
        </w:tc>
      </w:tr>
    </w:tbl>
    <w:p w14:paraId="1EB8BB00" w14:textId="2A4F667B" w:rsidR="00193A04" w:rsidRDefault="00193A04">
      <w:pPr>
        <w:widowControl/>
        <w:jc w:val="left"/>
        <w:rPr>
          <w:rFonts w:ascii="Times New Roman" w:eastAsia="ＭＳ 明朝" w:hAnsi="Times New Roman" w:cs="ＭＳ 明朝"/>
          <w:szCs w:val="21"/>
        </w:rPr>
      </w:pPr>
    </w:p>
    <w:p w14:paraId="07524CB4" w14:textId="77777777" w:rsidR="001E10B9" w:rsidRPr="00311AB7" w:rsidRDefault="001E10B9" w:rsidP="001E10B9">
      <w:pPr>
        <w:ind w:left="189" w:hangingChars="100" w:hanging="189"/>
        <w:jc w:val="left"/>
        <w:rPr>
          <w:rFonts w:ascii="ＭＳ ゴシック" w:eastAsia="ＭＳ ゴシック" w:hAnsi="ＭＳ ゴシック"/>
          <w:szCs w:val="21"/>
        </w:rPr>
      </w:pPr>
    </w:p>
    <w:p w14:paraId="431B3F25" w14:textId="7B555C32" w:rsidR="001E10B9" w:rsidRDefault="001E10B9" w:rsidP="001E10B9">
      <w:pPr>
        <w:widowControl/>
        <w:jc w:val="left"/>
        <w:rPr>
          <w:rFonts w:ascii="Times New Roman" w:eastAsia="ＭＳ 明朝" w:hAnsi="Times New Roman" w:cs="ＭＳ 明朝"/>
          <w:szCs w:val="21"/>
        </w:rPr>
      </w:pPr>
      <w:r w:rsidRPr="00311AB7">
        <w:rPr>
          <w:rFonts w:ascii="ＭＳ ゴシック" w:eastAsia="ＭＳ ゴシック" w:hAnsi="ＭＳ ゴシック" w:hint="eastAsia"/>
          <w:szCs w:val="21"/>
        </w:rPr>
        <w:t>【③につき</w:t>
      </w:r>
      <w:r>
        <w:rPr>
          <w:rFonts w:ascii="ＭＳ ゴシック" w:eastAsia="ＭＳ ゴシック" w:hAnsi="ＭＳ ゴシック" w:hint="eastAsia"/>
          <w:szCs w:val="21"/>
        </w:rPr>
        <w:t>1,500</w:t>
      </w:r>
      <w:r w:rsidRPr="00311AB7">
        <w:rPr>
          <w:rFonts w:ascii="ＭＳ ゴシック" w:eastAsia="ＭＳ ゴシック" w:hAnsi="ＭＳ ゴシック" w:hint="eastAsia"/>
          <w:szCs w:val="21"/>
        </w:rPr>
        <w:t>～</w:t>
      </w:r>
      <w:r>
        <w:rPr>
          <w:rFonts w:ascii="ＭＳ ゴシック" w:eastAsia="ＭＳ ゴシック" w:hAnsi="ＭＳ ゴシック" w:hint="eastAsia"/>
          <w:szCs w:val="21"/>
        </w:rPr>
        <w:t>2,000</w:t>
      </w:r>
      <w:r w:rsidRPr="00311AB7">
        <w:rPr>
          <w:rFonts w:ascii="ＭＳ ゴシック" w:eastAsia="ＭＳ ゴシック" w:hAnsi="ＭＳ ゴシック" w:hint="eastAsia"/>
          <w:szCs w:val="21"/>
        </w:rPr>
        <w:t>字程度　文字サイズ，</w:t>
      </w:r>
      <w:r>
        <w:rPr>
          <w:rFonts w:ascii="ＭＳ ゴシック" w:eastAsia="ＭＳ ゴシック" w:hAnsi="ＭＳ ゴシック" w:hint="eastAsia"/>
          <w:szCs w:val="21"/>
        </w:rPr>
        <w:t>文字の間隔</w:t>
      </w:r>
      <w:r w:rsidRPr="00311AB7">
        <w:rPr>
          <w:rFonts w:ascii="ＭＳ ゴシック" w:eastAsia="ＭＳ ゴシック" w:hAnsi="ＭＳ ゴシック" w:hint="eastAsia"/>
          <w:szCs w:val="21"/>
        </w:rPr>
        <w:t>，ページ枚数を変更しないこと】</w:t>
      </w:r>
    </w:p>
    <w:p w14:paraId="1AE4E3A0" w14:textId="57E1979C" w:rsidR="00D40B09" w:rsidRPr="00D40B09" w:rsidRDefault="001E10B9">
      <w:pPr>
        <w:widowControl/>
        <w:jc w:val="left"/>
        <w:rPr>
          <w:rFonts w:ascii="Times New Roman" w:eastAsia="ＭＳ 明朝" w:hAnsi="Times New Roman" w:cs="ＭＳ 明朝"/>
          <w:szCs w:val="21"/>
        </w:rPr>
      </w:pPr>
      <w:r w:rsidRPr="005E0794">
        <w:rPr>
          <w:rFonts w:ascii="Times New Roman" w:eastAsia="ＭＳ 明朝" w:hAnsi="Times New Roman" w:cs="ＭＳ 明朝" w:hint="eastAsia"/>
          <w:noProof/>
          <w:color w:val="000000" w:themeColor="text1"/>
          <w:spacing w:val="2"/>
          <w:sz w:val="23"/>
          <w:szCs w:val="23"/>
          <w:u w:val="thick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112BDD" wp14:editId="66BDA4C0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5705475" cy="6791325"/>
                <wp:effectExtent l="0" t="0" r="28575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79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BDBECC" w14:textId="194BA12F" w:rsidR="00F56670" w:rsidRPr="00133175" w:rsidRDefault="00F56670" w:rsidP="00F56670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2BDD" id="テキスト ボックス 24" o:spid="_x0000_s1028" type="#_x0000_t202" style="position:absolute;margin-left:0;margin-top:8.5pt;width:449.25pt;height:53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" fillcolor="white [3201]" strokeweight="1.5pt">
                <v:textbox>
                  <w:txbxContent>
                    <w:p w14:paraId="35BDBECC" w14:textId="194BA12F" w:rsidR="00F56670" w:rsidRPr="00133175" w:rsidRDefault="00F56670" w:rsidP="00F56670">
                      <w:pPr>
                        <w:snapToGrid w:val="0"/>
                        <w:spacing w:line="400" w:lineRule="exact"/>
                        <w:jc w:val="left"/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A17EB2" w14:textId="02998DCD" w:rsidR="001A2856" w:rsidRPr="00D40B09" w:rsidRDefault="001A2856" w:rsidP="00742F9D">
      <w:pPr>
        <w:widowControl/>
        <w:jc w:val="left"/>
        <w:rPr>
          <w:rFonts w:ascii="Times New Roman" w:eastAsia="ＭＳ 明朝" w:hAnsi="Times New Roman" w:cs="ＭＳ 明朝"/>
          <w:szCs w:val="21"/>
        </w:rPr>
      </w:pPr>
    </w:p>
    <w:p w14:paraId="5FF633AB" w14:textId="0A29E3E2" w:rsidR="001A2856" w:rsidRDefault="001A2856" w:rsidP="00742F9D">
      <w:pPr>
        <w:widowControl/>
        <w:jc w:val="left"/>
        <w:rPr>
          <w:rFonts w:ascii="Times New Roman" w:eastAsia="ＭＳ 明朝" w:hAnsi="Times New Roman" w:cs="ＭＳ 明朝"/>
          <w:szCs w:val="21"/>
        </w:rPr>
      </w:pPr>
    </w:p>
    <w:p w14:paraId="4E1FCDAF" w14:textId="38A40AA1" w:rsidR="001B5163" w:rsidRPr="00D751E5" w:rsidRDefault="001B5163" w:rsidP="001B5163">
      <w:pPr>
        <w:widowControl/>
        <w:snapToGrid w:val="0"/>
        <w:jc w:val="right"/>
        <w:rPr>
          <w:rFonts w:ascii="Times New Roman" w:eastAsia="ＭＳ 明朝" w:hAnsi="Times New Roman" w:cs="ＭＳ 明朝"/>
          <w:color w:val="000000" w:themeColor="text1"/>
          <w:szCs w:val="21"/>
          <w:u w:val="single"/>
        </w:rPr>
      </w:pPr>
      <w:r>
        <w:rPr>
          <w:rFonts w:ascii="メイリオ" w:eastAsia="メイリオ" w:hAnsi="メイリオ"/>
          <w:sz w:val="28"/>
          <w:szCs w:val="28"/>
        </w:rPr>
        <w:br w:type="page"/>
      </w:r>
      <w:r w:rsidRPr="00D751E5">
        <w:rPr>
          <w:rFonts w:ascii="Times New Roman" w:eastAsia="ＭＳ 明朝" w:hAnsi="Times New Roman" w:cs="ＭＳ 明朝" w:hint="eastAsia"/>
          <w:color w:val="000000" w:themeColor="text1"/>
          <w:szCs w:val="21"/>
          <w:u w:val="thick"/>
        </w:rPr>
        <w:lastRenderedPageBreak/>
        <w:t xml:space="preserve">志願者氏名：　　　　　　　　　　　　　　</w:t>
      </w:r>
      <w:r w:rsidRPr="00D751E5">
        <w:rPr>
          <w:rFonts w:ascii="Times New Roman" w:eastAsia="ＭＳ 明朝" w:hAnsi="Times New Roman" w:cs="ＭＳ 明朝" w:hint="eastAsia"/>
          <w:color w:val="000000" w:themeColor="text1"/>
          <w:szCs w:val="21"/>
          <w:u w:val="single"/>
        </w:rPr>
        <w:t>．</w:t>
      </w:r>
    </w:p>
    <w:p w14:paraId="35229721" w14:textId="4B37B0E3" w:rsidR="001B5163" w:rsidRDefault="001B5163" w:rsidP="001B5163">
      <w:pPr>
        <w:widowControl/>
        <w:jc w:val="left"/>
        <w:rPr>
          <w:rFonts w:ascii="Times New Roman" w:eastAsia="ＭＳ 明朝" w:hAnsi="Times New Roman" w:cs="ＭＳ 明朝"/>
          <w:szCs w:val="21"/>
        </w:rPr>
      </w:pPr>
    </w:p>
    <w:p w14:paraId="3289D44D" w14:textId="77777777" w:rsidR="00F56670" w:rsidRPr="00275A31" w:rsidRDefault="00F56670" w:rsidP="001B5163">
      <w:pPr>
        <w:widowControl/>
        <w:jc w:val="left"/>
        <w:rPr>
          <w:rFonts w:ascii="Times New Roman" w:eastAsia="ＭＳ 明朝" w:hAnsi="Times New Roman" w:cs="ＭＳ 明朝"/>
          <w:szCs w:val="21"/>
        </w:rPr>
      </w:pPr>
    </w:p>
    <w:p w14:paraId="3E9583DE" w14:textId="340C53C9" w:rsidR="001B5163" w:rsidRDefault="00E3093C" w:rsidP="00F56670">
      <w:pPr>
        <w:widowControl/>
        <w:snapToGrid w:val="0"/>
        <w:jc w:val="right"/>
        <w:rPr>
          <w:rFonts w:ascii="Times New Roman" w:eastAsia="ＭＳ 明朝" w:hAnsi="Times New Roman" w:cs="ＭＳ 明朝"/>
          <w:szCs w:val="21"/>
        </w:rPr>
      </w:pPr>
      <w:r w:rsidRPr="005E0794">
        <w:rPr>
          <w:rFonts w:ascii="Times New Roman" w:eastAsia="ＭＳ 明朝" w:hAnsi="Times New Roman" w:cs="ＭＳ 明朝" w:hint="eastAsia"/>
          <w:noProof/>
          <w:color w:val="000000" w:themeColor="text1"/>
          <w:spacing w:val="2"/>
          <w:sz w:val="23"/>
          <w:szCs w:val="23"/>
          <w:u w:val="thic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11B587" wp14:editId="57F72819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705475" cy="7820025"/>
                <wp:effectExtent l="0" t="0" r="28575" b="2857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82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80F8F" w14:textId="4CC77C95" w:rsidR="00F56670" w:rsidRPr="00E3093C" w:rsidRDefault="00F56670" w:rsidP="00F56670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1B587" id="テキスト ボックス 25" o:spid="_x0000_s1029" type="#_x0000_t202" style="position:absolute;left:0;text-align:left;margin-left:0;margin-top:18pt;width:449.25pt;height:6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" fillcolor="white [3201]" strokeweight="1.5pt">
                <v:textbox>
                  <w:txbxContent>
                    <w:p w14:paraId="61580F8F" w14:textId="4CC77C95" w:rsidR="00F56670" w:rsidRPr="00E3093C" w:rsidRDefault="00F56670" w:rsidP="00F56670">
                      <w:pPr>
                        <w:snapToGrid w:val="0"/>
                        <w:spacing w:line="400" w:lineRule="exact"/>
                        <w:jc w:val="left"/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5163">
        <w:rPr>
          <w:rFonts w:ascii="Times New Roman" w:eastAsia="ＭＳ 明朝" w:hAnsi="Times New Roman" w:cs="ＭＳ 明朝"/>
          <w:szCs w:val="21"/>
        </w:rPr>
        <w:br w:type="page"/>
      </w:r>
    </w:p>
    <w:p w14:paraId="032902C3" w14:textId="7B50D6F2" w:rsidR="001A2856" w:rsidRPr="008A5EDE" w:rsidRDefault="001A2856" w:rsidP="001A2856">
      <w:pPr>
        <w:snapToGrid w:val="0"/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lastRenderedPageBreak/>
        <w:t>～　「</w:t>
      </w:r>
      <w:r w:rsidR="000A7AAE">
        <w:rPr>
          <w:rFonts w:ascii="メイリオ" w:eastAsia="メイリオ" w:hAnsi="メイリオ" w:hint="eastAsia"/>
          <w:sz w:val="28"/>
          <w:szCs w:val="28"/>
        </w:rPr>
        <w:t>実績</w:t>
      </w:r>
      <w:r w:rsidR="00311AB7">
        <w:rPr>
          <w:rFonts w:ascii="メイリオ" w:eastAsia="メイリオ" w:hAnsi="メイリオ" w:hint="eastAsia"/>
          <w:sz w:val="28"/>
          <w:szCs w:val="28"/>
        </w:rPr>
        <w:t>を証明</w:t>
      </w:r>
      <w:r w:rsidR="00531328">
        <w:rPr>
          <w:rFonts w:ascii="メイリオ" w:eastAsia="メイリオ" w:hAnsi="メイリオ" w:hint="eastAsia"/>
          <w:sz w:val="28"/>
          <w:szCs w:val="28"/>
        </w:rPr>
        <w:t>できる</w:t>
      </w:r>
      <w:r>
        <w:rPr>
          <w:rFonts w:ascii="メイリオ" w:eastAsia="メイリオ" w:hAnsi="メイリオ" w:hint="eastAsia"/>
          <w:sz w:val="28"/>
          <w:szCs w:val="28"/>
        </w:rPr>
        <w:t>書類」</w:t>
      </w:r>
      <w:r w:rsidR="00311AB7">
        <w:rPr>
          <w:rFonts w:ascii="メイリオ" w:eastAsia="メイリオ" w:hAnsi="メイリオ" w:hint="eastAsia"/>
          <w:sz w:val="28"/>
          <w:szCs w:val="28"/>
        </w:rPr>
        <w:t>の</w:t>
      </w:r>
      <w:r w:rsidR="00F56670">
        <w:rPr>
          <w:rFonts w:ascii="メイリオ" w:eastAsia="メイリオ" w:hAnsi="メイリオ" w:hint="eastAsia"/>
          <w:sz w:val="28"/>
          <w:szCs w:val="28"/>
        </w:rPr>
        <w:t>作成</w:t>
      </w:r>
      <w:r>
        <w:rPr>
          <w:rFonts w:ascii="メイリオ" w:eastAsia="メイリオ" w:hAnsi="メイリオ" w:hint="eastAsia"/>
          <w:sz w:val="28"/>
          <w:szCs w:val="28"/>
        </w:rPr>
        <w:t>方法　～</w:t>
      </w:r>
    </w:p>
    <w:p w14:paraId="575BABEF" w14:textId="77777777" w:rsidR="001A2856" w:rsidRPr="00F56670" w:rsidRDefault="001A2856" w:rsidP="001A2856">
      <w:pPr>
        <w:snapToGrid w:val="0"/>
        <w:rPr>
          <w:rFonts w:ascii="メイリオ" w:eastAsia="メイリオ" w:hAnsi="メイリオ"/>
          <w:sz w:val="24"/>
          <w:szCs w:val="24"/>
        </w:rPr>
      </w:pPr>
    </w:p>
    <w:p w14:paraId="72DFD966" w14:textId="77777777" w:rsidR="001A2856" w:rsidRPr="008A5EDE" w:rsidRDefault="001A2856" w:rsidP="001A2856">
      <w:pPr>
        <w:snapToGrid w:val="0"/>
        <w:rPr>
          <w:rFonts w:ascii="メイリオ" w:eastAsia="メイリオ" w:hAnsi="メイリオ"/>
          <w:sz w:val="24"/>
          <w:szCs w:val="24"/>
        </w:rPr>
      </w:pPr>
    </w:p>
    <w:p w14:paraId="10A40C47" w14:textId="61D5281E" w:rsidR="001A2856" w:rsidRDefault="00311AB7" w:rsidP="001A2856">
      <w:pPr>
        <w:snapToGrid w:val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①</w:t>
      </w:r>
      <w:r w:rsidR="001A2856">
        <w:rPr>
          <w:rFonts w:ascii="メイリオ" w:eastAsia="メイリオ" w:hAnsi="メイリオ" w:hint="eastAsia"/>
          <w:sz w:val="24"/>
          <w:szCs w:val="24"/>
        </w:rPr>
        <w:t>の「</w:t>
      </w:r>
      <w:r w:rsidR="000A7AAE">
        <w:rPr>
          <w:rFonts w:ascii="メイリオ" w:eastAsia="メイリオ" w:hAnsi="メイリオ" w:hint="eastAsia"/>
          <w:sz w:val="24"/>
          <w:szCs w:val="24"/>
        </w:rPr>
        <w:t>実績</w:t>
      </w:r>
      <w:r w:rsidR="001A2856">
        <w:rPr>
          <w:rFonts w:ascii="メイリオ" w:eastAsia="メイリオ" w:hAnsi="メイリオ" w:hint="eastAsia"/>
          <w:sz w:val="24"/>
          <w:szCs w:val="24"/>
        </w:rPr>
        <w:t>を証明</w:t>
      </w:r>
      <w:r w:rsidR="00531328">
        <w:rPr>
          <w:rFonts w:ascii="メイリオ" w:eastAsia="メイリオ" w:hAnsi="メイリオ" w:hint="eastAsia"/>
          <w:sz w:val="24"/>
          <w:szCs w:val="24"/>
        </w:rPr>
        <w:t>できる</w:t>
      </w:r>
      <w:r w:rsidR="001A2856">
        <w:rPr>
          <w:rFonts w:ascii="メイリオ" w:eastAsia="メイリオ" w:hAnsi="メイリオ" w:hint="eastAsia"/>
          <w:sz w:val="24"/>
          <w:szCs w:val="24"/>
        </w:rPr>
        <w:t>書類」は，以下のとおり</w:t>
      </w:r>
      <w:r w:rsidR="00F56670">
        <w:rPr>
          <w:rFonts w:ascii="メイリオ" w:eastAsia="メイリオ" w:hAnsi="メイリオ" w:hint="eastAsia"/>
          <w:sz w:val="24"/>
          <w:szCs w:val="24"/>
        </w:rPr>
        <w:t>作成して</w:t>
      </w:r>
      <w:r>
        <w:rPr>
          <w:rFonts w:ascii="メイリオ" w:eastAsia="メイリオ" w:hAnsi="メイリオ" w:hint="eastAsia"/>
          <w:sz w:val="24"/>
          <w:szCs w:val="24"/>
        </w:rPr>
        <w:t>添付して</w:t>
      </w:r>
      <w:r w:rsidR="001A2856">
        <w:rPr>
          <w:rFonts w:ascii="メイリオ" w:eastAsia="メイリオ" w:hAnsi="メイリオ" w:hint="eastAsia"/>
          <w:sz w:val="24"/>
          <w:szCs w:val="24"/>
        </w:rPr>
        <w:t>ください。</w:t>
      </w:r>
    </w:p>
    <w:p w14:paraId="7F404283" w14:textId="52EC7B6A" w:rsidR="007B2F32" w:rsidRPr="007B2F32" w:rsidRDefault="007B2F32" w:rsidP="007B2F32">
      <w:pPr>
        <w:snapToGrid w:val="0"/>
        <w:rPr>
          <w:rFonts w:ascii="メイリオ" w:eastAsia="メイリオ" w:hAnsi="メイリオ"/>
          <w:sz w:val="24"/>
          <w:szCs w:val="24"/>
        </w:rPr>
      </w:pPr>
      <w:r w:rsidRPr="007B2F32">
        <w:rPr>
          <w:rFonts w:ascii="メイリオ" w:eastAsia="メイリオ" w:hAnsi="メイリオ" w:hint="eastAsia"/>
          <w:sz w:val="24"/>
          <w:szCs w:val="24"/>
        </w:rPr>
        <w:t>書類は、</w:t>
      </w:r>
      <w:r>
        <w:rPr>
          <w:rFonts w:ascii="メイリオ" w:eastAsia="メイリオ" w:hAnsi="メイリオ" w:hint="eastAsia"/>
          <w:sz w:val="24"/>
          <w:szCs w:val="24"/>
        </w:rPr>
        <w:t>すべて</w:t>
      </w:r>
      <w:r w:rsidRPr="007B2F32">
        <w:rPr>
          <w:rFonts w:ascii="メイリオ" w:eastAsia="メイリオ" w:hAnsi="メイリオ" w:hint="eastAsia"/>
          <w:sz w:val="24"/>
          <w:szCs w:val="24"/>
        </w:rPr>
        <w:t>A4サイズ（210mm × 297mm）に統一してください。</w:t>
      </w:r>
    </w:p>
    <w:p w14:paraId="0077BAC4" w14:textId="20B5EE3A" w:rsidR="001A2856" w:rsidRPr="00311AB7" w:rsidRDefault="007B2F32" w:rsidP="007B2F32">
      <w:pPr>
        <w:snapToGrid w:val="0"/>
        <w:rPr>
          <w:rFonts w:ascii="メイリオ" w:eastAsia="メイリオ" w:hAnsi="メイリオ"/>
          <w:sz w:val="24"/>
          <w:szCs w:val="24"/>
        </w:rPr>
      </w:pPr>
      <w:r w:rsidRPr="007B2F32">
        <w:rPr>
          <w:rFonts w:ascii="メイリオ" w:eastAsia="メイリオ" w:hAnsi="メイリオ" w:hint="eastAsia"/>
          <w:sz w:val="24"/>
          <w:szCs w:val="24"/>
        </w:rPr>
        <w:t>原本がA4サイズ以外の場合は、A4サイズに縮小または拡大してコピーする、またはA4サイズの用紙に貼付するなど</w:t>
      </w:r>
      <w:r>
        <w:rPr>
          <w:rFonts w:ascii="メイリオ" w:eastAsia="メイリオ" w:hAnsi="メイリオ" w:hint="eastAsia"/>
          <w:sz w:val="24"/>
          <w:szCs w:val="24"/>
        </w:rPr>
        <w:t>し、作成してください。</w:t>
      </w:r>
    </w:p>
    <w:p w14:paraId="0C44A2CF" w14:textId="77777777" w:rsidR="001A2856" w:rsidRDefault="001A2856" w:rsidP="001A2856">
      <w:pPr>
        <w:snapToGrid w:val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＜１つの資料が１枚の場合＞</w:t>
      </w:r>
    </w:p>
    <w:p w14:paraId="40269C1E" w14:textId="77777777" w:rsidR="001A2856" w:rsidRDefault="001A2856" w:rsidP="001A2856">
      <w:pPr>
        <w:snapToGrid w:val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・資料ごとに，資料の右上に資料番号を記載してください。</w:t>
      </w:r>
    </w:p>
    <w:p w14:paraId="244003BA" w14:textId="77777777" w:rsidR="001A2856" w:rsidRDefault="001A2856" w:rsidP="001A2856">
      <w:pPr>
        <w:snapToGrid w:val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46DBCA0A" w14:textId="77777777" w:rsidR="001A2856" w:rsidRDefault="001A2856" w:rsidP="001A2856">
      <w:pPr>
        <w:snapToGrid w:val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＜１つの資料が複数枚＞</w:t>
      </w:r>
    </w:p>
    <w:p w14:paraId="78E2C8CE" w14:textId="77777777" w:rsidR="001A2856" w:rsidRDefault="001A2856" w:rsidP="001A2856">
      <w:pPr>
        <w:snapToGrid w:val="0"/>
        <w:ind w:firstLineChars="100" w:firstLine="219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・表紙にのみ，右上に資料番号を記載し，下の図のように資料一式を</w:t>
      </w:r>
    </w:p>
    <w:p w14:paraId="2F3E8B9C" w14:textId="77777777" w:rsidR="001A2856" w:rsidRDefault="001A2856" w:rsidP="001A2856">
      <w:pPr>
        <w:snapToGrid w:val="0"/>
        <w:ind w:firstLineChars="200" w:firstLine="438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まとめて左上クリップでとめてください。</w:t>
      </w:r>
    </w:p>
    <w:p w14:paraId="0D7EB46B" w14:textId="58B1B61C" w:rsidR="001A2856" w:rsidRPr="007C7820" w:rsidRDefault="001A2856" w:rsidP="001A2856">
      <w:pPr>
        <w:snapToGrid w:val="0"/>
        <w:ind w:firstLineChars="200" w:firstLine="438"/>
        <w:rPr>
          <w:rFonts w:ascii="メイリオ" w:eastAsia="メイリオ" w:hAnsi="メイリオ"/>
          <w:b/>
          <w:bCs/>
          <w:sz w:val="24"/>
          <w:szCs w:val="24"/>
        </w:rPr>
      </w:pPr>
      <w:r w:rsidRPr="007C7820">
        <w:rPr>
          <w:rFonts w:ascii="メイリオ" w:eastAsia="メイリオ" w:hAnsi="メイリオ" w:hint="eastAsia"/>
          <w:b/>
          <w:bCs/>
          <w:sz w:val="24"/>
          <w:szCs w:val="24"/>
          <w:u w:val="double"/>
        </w:rPr>
        <w:t>ホチキスは使用しないでください。</w:t>
      </w:r>
    </w:p>
    <w:p w14:paraId="604D7D45" w14:textId="2E630248" w:rsidR="001A2856" w:rsidRPr="00DD56CC" w:rsidRDefault="00E3093C" w:rsidP="00E3093C">
      <w:pPr>
        <w:snapToGrid w:val="0"/>
        <w:rPr>
          <w:rFonts w:ascii="Times New Roman" w:eastAsia="ＭＳ 明朝" w:hAnsi="Times New Roman" w:cs="ＭＳ 明朝"/>
          <w:szCs w:val="21"/>
        </w:rPr>
      </w:pPr>
      <w:r>
        <w:rPr>
          <w:rFonts w:ascii="Times New Roman" w:eastAsia="ＭＳ 明朝" w:hAnsi="Times New Roman" w:cs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75B4160" wp14:editId="1E673B78">
                <wp:simplePos x="0" y="0"/>
                <wp:positionH relativeFrom="column">
                  <wp:posOffset>1099820</wp:posOffset>
                </wp:positionH>
                <wp:positionV relativeFrom="paragraph">
                  <wp:posOffset>198120</wp:posOffset>
                </wp:positionV>
                <wp:extent cx="2162175" cy="2550795"/>
                <wp:effectExtent l="0" t="0" r="9525" b="0"/>
                <wp:wrapNone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2175" cy="2550795"/>
                          <a:chOff x="0" y="0"/>
                          <a:chExt cx="2162175" cy="2550795"/>
                        </a:xfrm>
                      </wpg:grpSpPr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2162175" cy="2474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5325" y="0"/>
                            <a:ext cx="34734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 rot="1029595">
                            <a:off x="1638300" y="447675"/>
                            <a:ext cx="467359" cy="4705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4A868E" w14:textId="77777777" w:rsidR="001A2856" w:rsidRPr="00A75F1D" w:rsidRDefault="001A2856" w:rsidP="001A2856">
                              <w:pPr>
                                <w:rPr>
                                  <w:rFonts w:ascii="AR P丸ゴシック体E" w:eastAsia="AR P丸ゴシック体E" w:hAnsi="AR P丸ゴシック体E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A75F1D">
                                <w:rPr>
                                  <w:rFonts w:ascii="AR P丸ゴシック体E" w:eastAsia="AR P丸ゴシック体E" w:hAnsi="AR P丸ゴシック体E" w:hint="eastAsia"/>
                                  <w:color w:val="FF0000"/>
                                  <w:sz w:val="28"/>
                                  <w:szCs w:val="28"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5B4160" id="グループ化 33" o:spid="_x0000_s1030" style="position:absolute;left:0;text-align:left;margin-left:86.6pt;margin-top:15.6pt;width:170.25pt;height:200.85pt;z-index:251670528;mso-height-relative:margin" coordsize="21621,25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" o:spid="_x0000_s1031" type="#_x0000_t75" style="position:absolute;top:762;width:21621;height:24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">
                  <v:imagedata r:id="rId9" o:title=""/>
                </v:shape>
                <v:shape id="図 6" o:spid="_x0000_s1032" type="#_x0000_t75" style="position:absolute;left:6953;width:3473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">
                  <v:imagedata r:id="rId10" o:title=""/>
                </v:shape>
                <v:shape id="テキスト ボックス 2" o:spid="_x0000_s1033" type="#_x0000_t202" style="position:absolute;left:16383;top:4476;width:4673;height:4706;rotation:112459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" filled="f" stroked="f">
                  <v:textbox style="mso-fit-shape-to-text:t">
                    <w:txbxContent>
                      <w:p w14:paraId="404A868E" w14:textId="77777777" w:rsidR="001A2856" w:rsidRPr="00A75F1D" w:rsidRDefault="001A2856" w:rsidP="001A2856">
                        <w:pPr>
                          <w:rPr>
                            <w:rFonts w:ascii="AR P丸ゴシック体E" w:eastAsia="AR P丸ゴシック体E" w:hAnsi="AR P丸ゴシック体E"/>
                            <w:color w:val="FF0000"/>
                            <w:sz w:val="28"/>
                            <w:szCs w:val="28"/>
                          </w:rPr>
                        </w:pPr>
                        <w:r w:rsidRPr="00A75F1D">
                          <w:rPr>
                            <w:rFonts w:ascii="AR P丸ゴシック体E" w:eastAsia="AR P丸ゴシック体E" w:hAnsi="AR P丸ゴシック体E" w:hint="eastAsia"/>
                            <w:color w:val="FF0000"/>
                            <w:sz w:val="28"/>
                            <w:szCs w:val="28"/>
                          </w:rPr>
                          <w:t>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1A2856" w:rsidRPr="00DD56CC" w:rsidSect="004C65BF">
      <w:type w:val="continuous"/>
      <w:pgSz w:w="11906" w:h="16838" w:code="9"/>
      <w:pgMar w:top="1418" w:right="1418" w:bottom="1418" w:left="1418" w:header="737" w:footer="510" w:gutter="0"/>
      <w:pgNumType w:start="1"/>
      <w:cols w:space="425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2EC51" w14:textId="77777777" w:rsidR="00BB4FB0" w:rsidRDefault="00BB4FB0" w:rsidP="00FD300B">
      <w:r>
        <w:separator/>
      </w:r>
    </w:p>
  </w:endnote>
  <w:endnote w:type="continuationSeparator" w:id="0">
    <w:p w14:paraId="46227FE9" w14:textId="77777777" w:rsidR="00BB4FB0" w:rsidRDefault="00BB4FB0" w:rsidP="00FD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AR Pペン楷書体L">
    <w:panose1 w:val="03000300000000000000"/>
    <w:charset w:val="80"/>
    <w:family w:val="script"/>
    <w:pitch w:val="variable"/>
    <w:sig w:usb0="80000283" w:usb1="28C76CFA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16E9D" w14:textId="77777777" w:rsidR="00BB4FB0" w:rsidRDefault="00BB4FB0" w:rsidP="00FD300B">
      <w:r>
        <w:separator/>
      </w:r>
    </w:p>
  </w:footnote>
  <w:footnote w:type="continuationSeparator" w:id="0">
    <w:p w14:paraId="209D7684" w14:textId="77777777" w:rsidR="00BB4FB0" w:rsidRDefault="00BB4FB0" w:rsidP="00FD3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E1593"/>
    <w:multiLevelType w:val="hybridMultilevel"/>
    <w:tmpl w:val="01208572"/>
    <w:lvl w:ilvl="0" w:tplc="D70C90D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20312273"/>
    <w:multiLevelType w:val="hybridMultilevel"/>
    <w:tmpl w:val="16C86914"/>
    <w:lvl w:ilvl="0" w:tplc="9B244D04">
      <w:start w:val="1"/>
      <w:numFmt w:val="decimal"/>
      <w:lvlText w:val="(%1)"/>
      <w:lvlJc w:val="left"/>
      <w:pPr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2" w15:restartNumberingAfterBreak="0">
    <w:nsid w:val="249E68DA"/>
    <w:multiLevelType w:val="hybridMultilevel"/>
    <w:tmpl w:val="35820798"/>
    <w:lvl w:ilvl="0" w:tplc="0C7EA59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2CAD3226"/>
    <w:multiLevelType w:val="hybridMultilevel"/>
    <w:tmpl w:val="2ED030D0"/>
    <w:lvl w:ilvl="0" w:tplc="AC9C480A">
      <w:start w:val="1"/>
      <w:numFmt w:val="decimal"/>
      <w:lvlText w:val="(%1)"/>
      <w:lvlJc w:val="left"/>
      <w:pPr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4" w15:restartNumberingAfterBreak="0">
    <w:nsid w:val="3D0C457C"/>
    <w:multiLevelType w:val="hybridMultilevel"/>
    <w:tmpl w:val="463A852E"/>
    <w:lvl w:ilvl="0" w:tplc="B5C83DC0">
      <w:start w:val="1"/>
      <w:numFmt w:val="decimal"/>
      <w:lvlText w:val="(%1)"/>
      <w:lvlJc w:val="left"/>
      <w:pPr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5" w15:restartNumberingAfterBreak="0">
    <w:nsid w:val="4A666FB8"/>
    <w:multiLevelType w:val="hybridMultilevel"/>
    <w:tmpl w:val="ADE4B4C8"/>
    <w:lvl w:ilvl="0" w:tplc="0C542D1A">
      <w:start w:val="1"/>
      <w:numFmt w:val="decimal"/>
      <w:lvlText w:val="(%1)"/>
      <w:lvlJc w:val="left"/>
      <w:pPr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6" w15:restartNumberingAfterBreak="0">
    <w:nsid w:val="542C5D36"/>
    <w:multiLevelType w:val="hybridMultilevel"/>
    <w:tmpl w:val="526A07EE"/>
    <w:lvl w:ilvl="0" w:tplc="5D7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432865"/>
    <w:multiLevelType w:val="hybridMultilevel"/>
    <w:tmpl w:val="69066D2E"/>
    <w:lvl w:ilvl="0" w:tplc="AD702EBC">
      <w:start w:val="1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8" w15:restartNumberingAfterBreak="0">
    <w:nsid w:val="69C20D6B"/>
    <w:multiLevelType w:val="hybridMultilevel"/>
    <w:tmpl w:val="80B631AE"/>
    <w:lvl w:ilvl="0" w:tplc="A01E398E">
      <w:start w:val="1"/>
      <w:numFmt w:val="decimalEnclosedCircle"/>
      <w:lvlText w:val="%1"/>
      <w:lvlJc w:val="left"/>
      <w:pPr>
        <w:tabs>
          <w:tab w:val="num" w:pos="557"/>
        </w:tabs>
        <w:ind w:left="5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9" w15:restartNumberingAfterBreak="0">
    <w:nsid w:val="70D26BB8"/>
    <w:multiLevelType w:val="hybridMultilevel"/>
    <w:tmpl w:val="C898ECBE"/>
    <w:lvl w:ilvl="0" w:tplc="160642D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 w16cid:durableId="1028214870">
    <w:abstractNumId w:val="1"/>
  </w:num>
  <w:num w:numId="2" w16cid:durableId="205218132">
    <w:abstractNumId w:val="4"/>
  </w:num>
  <w:num w:numId="3" w16cid:durableId="67268590">
    <w:abstractNumId w:val="6"/>
  </w:num>
  <w:num w:numId="4" w16cid:durableId="832993342">
    <w:abstractNumId w:val="3"/>
  </w:num>
  <w:num w:numId="5" w16cid:durableId="1000885896">
    <w:abstractNumId w:val="2"/>
  </w:num>
  <w:num w:numId="6" w16cid:durableId="77093189">
    <w:abstractNumId w:val="5"/>
  </w:num>
  <w:num w:numId="7" w16cid:durableId="682240781">
    <w:abstractNumId w:val="7"/>
  </w:num>
  <w:num w:numId="8" w16cid:durableId="1581216295">
    <w:abstractNumId w:val="8"/>
  </w:num>
  <w:num w:numId="9" w16cid:durableId="232158557">
    <w:abstractNumId w:val="0"/>
  </w:num>
  <w:num w:numId="10" w16cid:durableId="7477256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B29"/>
    <w:rsid w:val="00002FA9"/>
    <w:rsid w:val="00003109"/>
    <w:rsid w:val="00004E6F"/>
    <w:rsid w:val="000051A2"/>
    <w:rsid w:val="00006C9A"/>
    <w:rsid w:val="000147A7"/>
    <w:rsid w:val="00016F98"/>
    <w:rsid w:val="0001731C"/>
    <w:rsid w:val="00017915"/>
    <w:rsid w:val="00021612"/>
    <w:rsid w:val="00021EC2"/>
    <w:rsid w:val="00022241"/>
    <w:rsid w:val="00024ECA"/>
    <w:rsid w:val="00026A4C"/>
    <w:rsid w:val="00026D17"/>
    <w:rsid w:val="00026E70"/>
    <w:rsid w:val="000321DB"/>
    <w:rsid w:val="00032B47"/>
    <w:rsid w:val="00032DED"/>
    <w:rsid w:val="0003326E"/>
    <w:rsid w:val="0003569D"/>
    <w:rsid w:val="00037CF6"/>
    <w:rsid w:val="00040165"/>
    <w:rsid w:val="000403B6"/>
    <w:rsid w:val="00041068"/>
    <w:rsid w:val="00041E87"/>
    <w:rsid w:val="0004489B"/>
    <w:rsid w:val="000469DB"/>
    <w:rsid w:val="000474DC"/>
    <w:rsid w:val="00051467"/>
    <w:rsid w:val="00053FAD"/>
    <w:rsid w:val="00060987"/>
    <w:rsid w:val="00061EE4"/>
    <w:rsid w:val="00062562"/>
    <w:rsid w:val="00062A48"/>
    <w:rsid w:val="00063B58"/>
    <w:rsid w:val="00065FEA"/>
    <w:rsid w:val="00066FC1"/>
    <w:rsid w:val="0007105D"/>
    <w:rsid w:val="000727B3"/>
    <w:rsid w:val="00073CDA"/>
    <w:rsid w:val="0007410D"/>
    <w:rsid w:val="00074423"/>
    <w:rsid w:val="00075252"/>
    <w:rsid w:val="0007651C"/>
    <w:rsid w:val="00076672"/>
    <w:rsid w:val="00080A04"/>
    <w:rsid w:val="00082516"/>
    <w:rsid w:val="00082E21"/>
    <w:rsid w:val="00084235"/>
    <w:rsid w:val="00084DBF"/>
    <w:rsid w:val="00085A96"/>
    <w:rsid w:val="00087B83"/>
    <w:rsid w:val="000937D9"/>
    <w:rsid w:val="000A08F8"/>
    <w:rsid w:val="000A2AE6"/>
    <w:rsid w:val="000A37C3"/>
    <w:rsid w:val="000A45C7"/>
    <w:rsid w:val="000A7AAE"/>
    <w:rsid w:val="000B2BE1"/>
    <w:rsid w:val="000B2FF0"/>
    <w:rsid w:val="000B3F64"/>
    <w:rsid w:val="000B442C"/>
    <w:rsid w:val="000B470D"/>
    <w:rsid w:val="000B5B1E"/>
    <w:rsid w:val="000B6EC5"/>
    <w:rsid w:val="000B793D"/>
    <w:rsid w:val="000C0375"/>
    <w:rsid w:val="000C54BA"/>
    <w:rsid w:val="000C644A"/>
    <w:rsid w:val="000C717D"/>
    <w:rsid w:val="000C7FD8"/>
    <w:rsid w:val="000D0583"/>
    <w:rsid w:val="000D1814"/>
    <w:rsid w:val="000D2E34"/>
    <w:rsid w:val="000D393B"/>
    <w:rsid w:val="000D3A95"/>
    <w:rsid w:val="000D490D"/>
    <w:rsid w:val="000D5954"/>
    <w:rsid w:val="000D6F0A"/>
    <w:rsid w:val="000D7B25"/>
    <w:rsid w:val="000E03A8"/>
    <w:rsid w:val="000E2DEA"/>
    <w:rsid w:val="000E30CC"/>
    <w:rsid w:val="000E4152"/>
    <w:rsid w:val="000E4677"/>
    <w:rsid w:val="000F26E2"/>
    <w:rsid w:val="000F4918"/>
    <w:rsid w:val="000F5A45"/>
    <w:rsid w:val="000F64D0"/>
    <w:rsid w:val="000F6DAB"/>
    <w:rsid w:val="000F6F38"/>
    <w:rsid w:val="00100E1D"/>
    <w:rsid w:val="0010379E"/>
    <w:rsid w:val="00105997"/>
    <w:rsid w:val="00105E44"/>
    <w:rsid w:val="001073B2"/>
    <w:rsid w:val="001124CE"/>
    <w:rsid w:val="0011288A"/>
    <w:rsid w:val="00113198"/>
    <w:rsid w:val="001138FA"/>
    <w:rsid w:val="001150B6"/>
    <w:rsid w:val="001161E7"/>
    <w:rsid w:val="00117628"/>
    <w:rsid w:val="00121F81"/>
    <w:rsid w:val="0012283B"/>
    <w:rsid w:val="001249A4"/>
    <w:rsid w:val="0013287E"/>
    <w:rsid w:val="00132E47"/>
    <w:rsid w:val="00133175"/>
    <w:rsid w:val="00133659"/>
    <w:rsid w:val="00135019"/>
    <w:rsid w:val="00135FDA"/>
    <w:rsid w:val="00136DBF"/>
    <w:rsid w:val="00142C84"/>
    <w:rsid w:val="00144272"/>
    <w:rsid w:val="001479F8"/>
    <w:rsid w:val="00155111"/>
    <w:rsid w:val="00155564"/>
    <w:rsid w:val="00155E87"/>
    <w:rsid w:val="00157CAB"/>
    <w:rsid w:val="0016533F"/>
    <w:rsid w:val="00166274"/>
    <w:rsid w:val="0016645F"/>
    <w:rsid w:val="00174FF3"/>
    <w:rsid w:val="00177F7C"/>
    <w:rsid w:val="001815D1"/>
    <w:rsid w:val="00181638"/>
    <w:rsid w:val="00181682"/>
    <w:rsid w:val="0018263B"/>
    <w:rsid w:val="00184381"/>
    <w:rsid w:val="00187B90"/>
    <w:rsid w:val="001902D5"/>
    <w:rsid w:val="00192348"/>
    <w:rsid w:val="00192494"/>
    <w:rsid w:val="00193A04"/>
    <w:rsid w:val="00193E26"/>
    <w:rsid w:val="00194544"/>
    <w:rsid w:val="001A01F5"/>
    <w:rsid w:val="001A165A"/>
    <w:rsid w:val="001A2856"/>
    <w:rsid w:val="001A4589"/>
    <w:rsid w:val="001A4F81"/>
    <w:rsid w:val="001A5186"/>
    <w:rsid w:val="001A53C6"/>
    <w:rsid w:val="001B07EB"/>
    <w:rsid w:val="001B22F6"/>
    <w:rsid w:val="001B2E68"/>
    <w:rsid w:val="001B4147"/>
    <w:rsid w:val="001B4973"/>
    <w:rsid w:val="001B5163"/>
    <w:rsid w:val="001B5177"/>
    <w:rsid w:val="001C164D"/>
    <w:rsid w:val="001C468D"/>
    <w:rsid w:val="001C7062"/>
    <w:rsid w:val="001C7DD8"/>
    <w:rsid w:val="001D00DE"/>
    <w:rsid w:val="001D1676"/>
    <w:rsid w:val="001D2B84"/>
    <w:rsid w:val="001D2C52"/>
    <w:rsid w:val="001D5094"/>
    <w:rsid w:val="001D554F"/>
    <w:rsid w:val="001D572F"/>
    <w:rsid w:val="001D7463"/>
    <w:rsid w:val="001E03AA"/>
    <w:rsid w:val="001E0587"/>
    <w:rsid w:val="001E10B9"/>
    <w:rsid w:val="001E2400"/>
    <w:rsid w:val="001E387A"/>
    <w:rsid w:val="001E69BA"/>
    <w:rsid w:val="001E6C83"/>
    <w:rsid w:val="001F02E1"/>
    <w:rsid w:val="001F3AD6"/>
    <w:rsid w:val="001F3B22"/>
    <w:rsid w:val="001F5C31"/>
    <w:rsid w:val="001F7C41"/>
    <w:rsid w:val="002000A6"/>
    <w:rsid w:val="00201873"/>
    <w:rsid w:val="002038A0"/>
    <w:rsid w:val="002057A5"/>
    <w:rsid w:val="002074DB"/>
    <w:rsid w:val="00211065"/>
    <w:rsid w:val="0021174A"/>
    <w:rsid w:val="002135F6"/>
    <w:rsid w:val="00215048"/>
    <w:rsid w:val="00215822"/>
    <w:rsid w:val="00216700"/>
    <w:rsid w:val="0021691E"/>
    <w:rsid w:val="002173F6"/>
    <w:rsid w:val="00217495"/>
    <w:rsid w:val="002212FF"/>
    <w:rsid w:val="002227E7"/>
    <w:rsid w:val="0022466F"/>
    <w:rsid w:val="0022484D"/>
    <w:rsid w:val="00225D2A"/>
    <w:rsid w:val="00226301"/>
    <w:rsid w:val="0022631F"/>
    <w:rsid w:val="00233E37"/>
    <w:rsid w:val="002357AD"/>
    <w:rsid w:val="0023739B"/>
    <w:rsid w:val="00240238"/>
    <w:rsid w:val="0024084E"/>
    <w:rsid w:val="00240C95"/>
    <w:rsid w:val="002415EA"/>
    <w:rsid w:val="00241D1D"/>
    <w:rsid w:val="00241D8E"/>
    <w:rsid w:val="002441F9"/>
    <w:rsid w:val="002442D8"/>
    <w:rsid w:val="00244F62"/>
    <w:rsid w:val="002457C0"/>
    <w:rsid w:val="00245BE5"/>
    <w:rsid w:val="00250187"/>
    <w:rsid w:val="0025255A"/>
    <w:rsid w:val="00253C12"/>
    <w:rsid w:val="00254230"/>
    <w:rsid w:val="00254244"/>
    <w:rsid w:val="00254559"/>
    <w:rsid w:val="00254B53"/>
    <w:rsid w:val="00256D99"/>
    <w:rsid w:val="00256D9B"/>
    <w:rsid w:val="002601B9"/>
    <w:rsid w:val="00260921"/>
    <w:rsid w:val="00262C63"/>
    <w:rsid w:val="002656CD"/>
    <w:rsid w:val="002661AC"/>
    <w:rsid w:val="00267E6B"/>
    <w:rsid w:val="002707B8"/>
    <w:rsid w:val="00272435"/>
    <w:rsid w:val="002738A0"/>
    <w:rsid w:val="00275A31"/>
    <w:rsid w:val="002770C9"/>
    <w:rsid w:val="0028048B"/>
    <w:rsid w:val="00280FA6"/>
    <w:rsid w:val="002823E0"/>
    <w:rsid w:val="00282A01"/>
    <w:rsid w:val="0028322B"/>
    <w:rsid w:val="00283F84"/>
    <w:rsid w:val="00285F2A"/>
    <w:rsid w:val="002863BA"/>
    <w:rsid w:val="00286632"/>
    <w:rsid w:val="00287A65"/>
    <w:rsid w:val="00290799"/>
    <w:rsid w:val="00295E8F"/>
    <w:rsid w:val="00297126"/>
    <w:rsid w:val="00297C05"/>
    <w:rsid w:val="002A4557"/>
    <w:rsid w:val="002A6688"/>
    <w:rsid w:val="002B11EE"/>
    <w:rsid w:val="002B43D7"/>
    <w:rsid w:val="002B5BA4"/>
    <w:rsid w:val="002B6BFD"/>
    <w:rsid w:val="002B761F"/>
    <w:rsid w:val="002C5DCD"/>
    <w:rsid w:val="002C5ED6"/>
    <w:rsid w:val="002D3591"/>
    <w:rsid w:val="002D75DB"/>
    <w:rsid w:val="002E0979"/>
    <w:rsid w:val="002E4C95"/>
    <w:rsid w:val="002F00BE"/>
    <w:rsid w:val="002F15E5"/>
    <w:rsid w:val="002F1D80"/>
    <w:rsid w:val="002F4BBE"/>
    <w:rsid w:val="002F56DE"/>
    <w:rsid w:val="002F782D"/>
    <w:rsid w:val="00300AB0"/>
    <w:rsid w:val="00305E6B"/>
    <w:rsid w:val="00306970"/>
    <w:rsid w:val="003107BB"/>
    <w:rsid w:val="00311AB7"/>
    <w:rsid w:val="00314CAC"/>
    <w:rsid w:val="00315273"/>
    <w:rsid w:val="00315659"/>
    <w:rsid w:val="003167F7"/>
    <w:rsid w:val="003217A3"/>
    <w:rsid w:val="00321B11"/>
    <w:rsid w:val="003220A3"/>
    <w:rsid w:val="00322199"/>
    <w:rsid w:val="003233C1"/>
    <w:rsid w:val="00325AF2"/>
    <w:rsid w:val="00325B75"/>
    <w:rsid w:val="00326D24"/>
    <w:rsid w:val="003309C1"/>
    <w:rsid w:val="0033380A"/>
    <w:rsid w:val="0033472B"/>
    <w:rsid w:val="0033599E"/>
    <w:rsid w:val="00336D1C"/>
    <w:rsid w:val="003371A4"/>
    <w:rsid w:val="00342319"/>
    <w:rsid w:val="00343E49"/>
    <w:rsid w:val="00343F6E"/>
    <w:rsid w:val="003440EC"/>
    <w:rsid w:val="003441FB"/>
    <w:rsid w:val="00345ED1"/>
    <w:rsid w:val="00346C9D"/>
    <w:rsid w:val="0035051B"/>
    <w:rsid w:val="00351ED8"/>
    <w:rsid w:val="003539AA"/>
    <w:rsid w:val="003549BC"/>
    <w:rsid w:val="0035661C"/>
    <w:rsid w:val="00356FA9"/>
    <w:rsid w:val="0036023F"/>
    <w:rsid w:val="00363AC9"/>
    <w:rsid w:val="00367BF8"/>
    <w:rsid w:val="00370676"/>
    <w:rsid w:val="00370B26"/>
    <w:rsid w:val="003710D8"/>
    <w:rsid w:val="00373573"/>
    <w:rsid w:val="0037534E"/>
    <w:rsid w:val="00382A35"/>
    <w:rsid w:val="003859FF"/>
    <w:rsid w:val="00390A0E"/>
    <w:rsid w:val="00397545"/>
    <w:rsid w:val="00397704"/>
    <w:rsid w:val="003A0405"/>
    <w:rsid w:val="003A319F"/>
    <w:rsid w:val="003A61EA"/>
    <w:rsid w:val="003B00A2"/>
    <w:rsid w:val="003B169F"/>
    <w:rsid w:val="003B2EB8"/>
    <w:rsid w:val="003B3610"/>
    <w:rsid w:val="003B44DD"/>
    <w:rsid w:val="003C09E8"/>
    <w:rsid w:val="003C12E0"/>
    <w:rsid w:val="003C2E3F"/>
    <w:rsid w:val="003C4E48"/>
    <w:rsid w:val="003D1532"/>
    <w:rsid w:val="003D168E"/>
    <w:rsid w:val="003D249E"/>
    <w:rsid w:val="003D706C"/>
    <w:rsid w:val="003D7675"/>
    <w:rsid w:val="003E109F"/>
    <w:rsid w:val="003E4886"/>
    <w:rsid w:val="003E53CB"/>
    <w:rsid w:val="003E7A84"/>
    <w:rsid w:val="003F0A46"/>
    <w:rsid w:val="003F0BF2"/>
    <w:rsid w:val="003F2058"/>
    <w:rsid w:val="003F315F"/>
    <w:rsid w:val="003F35D0"/>
    <w:rsid w:val="003F392D"/>
    <w:rsid w:val="003F472A"/>
    <w:rsid w:val="003F5974"/>
    <w:rsid w:val="00402057"/>
    <w:rsid w:val="004030BA"/>
    <w:rsid w:val="00406650"/>
    <w:rsid w:val="00407F06"/>
    <w:rsid w:val="00414A7C"/>
    <w:rsid w:val="0041568C"/>
    <w:rsid w:val="0042005A"/>
    <w:rsid w:val="0042129A"/>
    <w:rsid w:val="004214CA"/>
    <w:rsid w:val="00421527"/>
    <w:rsid w:val="00426633"/>
    <w:rsid w:val="00426DD5"/>
    <w:rsid w:val="00427700"/>
    <w:rsid w:val="00427A30"/>
    <w:rsid w:val="00431F02"/>
    <w:rsid w:val="00432A82"/>
    <w:rsid w:val="00433695"/>
    <w:rsid w:val="004346A1"/>
    <w:rsid w:val="00434B80"/>
    <w:rsid w:val="00437BC1"/>
    <w:rsid w:val="004442B4"/>
    <w:rsid w:val="004510D8"/>
    <w:rsid w:val="00453A04"/>
    <w:rsid w:val="00453E77"/>
    <w:rsid w:val="004569A6"/>
    <w:rsid w:val="004578EE"/>
    <w:rsid w:val="004638F3"/>
    <w:rsid w:val="00464883"/>
    <w:rsid w:val="00465684"/>
    <w:rsid w:val="00466E9D"/>
    <w:rsid w:val="004674EF"/>
    <w:rsid w:val="00471583"/>
    <w:rsid w:val="00472094"/>
    <w:rsid w:val="00472968"/>
    <w:rsid w:val="0047362F"/>
    <w:rsid w:val="0047539A"/>
    <w:rsid w:val="004760B7"/>
    <w:rsid w:val="00481706"/>
    <w:rsid w:val="0048172E"/>
    <w:rsid w:val="00482086"/>
    <w:rsid w:val="00483702"/>
    <w:rsid w:val="004848F1"/>
    <w:rsid w:val="00485E1D"/>
    <w:rsid w:val="0048628C"/>
    <w:rsid w:val="00486E0C"/>
    <w:rsid w:val="00490A93"/>
    <w:rsid w:val="00491574"/>
    <w:rsid w:val="004924DB"/>
    <w:rsid w:val="004932C9"/>
    <w:rsid w:val="00495BF0"/>
    <w:rsid w:val="00497873"/>
    <w:rsid w:val="004A1EE6"/>
    <w:rsid w:val="004A5DF2"/>
    <w:rsid w:val="004B1FD7"/>
    <w:rsid w:val="004B2CBF"/>
    <w:rsid w:val="004B4201"/>
    <w:rsid w:val="004B7D95"/>
    <w:rsid w:val="004C00DB"/>
    <w:rsid w:val="004C0974"/>
    <w:rsid w:val="004C1785"/>
    <w:rsid w:val="004C1F2D"/>
    <w:rsid w:val="004C3352"/>
    <w:rsid w:val="004C65BF"/>
    <w:rsid w:val="004D1BD3"/>
    <w:rsid w:val="004D462B"/>
    <w:rsid w:val="004D4E64"/>
    <w:rsid w:val="004E167F"/>
    <w:rsid w:val="004E3121"/>
    <w:rsid w:val="004E4A63"/>
    <w:rsid w:val="004E570B"/>
    <w:rsid w:val="004E7B2E"/>
    <w:rsid w:val="004F080D"/>
    <w:rsid w:val="004F2679"/>
    <w:rsid w:val="004F2DA1"/>
    <w:rsid w:val="005015FF"/>
    <w:rsid w:val="00501822"/>
    <w:rsid w:val="00502C2A"/>
    <w:rsid w:val="00504AC1"/>
    <w:rsid w:val="00505353"/>
    <w:rsid w:val="00506D4D"/>
    <w:rsid w:val="00506FE4"/>
    <w:rsid w:val="005078AB"/>
    <w:rsid w:val="0051030B"/>
    <w:rsid w:val="005123F3"/>
    <w:rsid w:val="005124F9"/>
    <w:rsid w:val="00513856"/>
    <w:rsid w:val="00514276"/>
    <w:rsid w:val="00514D40"/>
    <w:rsid w:val="00516EF5"/>
    <w:rsid w:val="005203A3"/>
    <w:rsid w:val="00520CAA"/>
    <w:rsid w:val="0052125D"/>
    <w:rsid w:val="00522D78"/>
    <w:rsid w:val="005237D1"/>
    <w:rsid w:val="0052399B"/>
    <w:rsid w:val="00525C1A"/>
    <w:rsid w:val="005264CF"/>
    <w:rsid w:val="00526BB8"/>
    <w:rsid w:val="00531328"/>
    <w:rsid w:val="00532CD9"/>
    <w:rsid w:val="005338C2"/>
    <w:rsid w:val="00537F65"/>
    <w:rsid w:val="00540111"/>
    <w:rsid w:val="00540532"/>
    <w:rsid w:val="0054060E"/>
    <w:rsid w:val="00540916"/>
    <w:rsid w:val="00543A68"/>
    <w:rsid w:val="005447DD"/>
    <w:rsid w:val="00545868"/>
    <w:rsid w:val="005467D2"/>
    <w:rsid w:val="005504AC"/>
    <w:rsid w:val="005509FD"/>
    <w:rsid w:val="005534C4"/>
    <w:rsid w:val="00553B1A"/>
    <w:rsid w:val="005566BE"/>
    <w:rsid w:val="0055677F"/>
    <w:rsid w:val="00561FF3"/>
    <w:rsid w:val="00562DAB"/>
    <w:rsid w:val="00562DEA"/>
    <w:rsid w:val="005630F5"/>
    <w:rsid w:val="005653E7"/>
    <w:rsid w:val="00565451"/>
    <w:rsid w:val="00566097"/>
    <w:rsid w:val="00572014"/>
    <w:rsid w:val="005735E7"/>
    <w:rsid w:val="005757A1"/>
    <w:rsid w:val="00575ED8"/>
    <w:rsid w:val="0057625B"/>
    <w:rsid w:val="00576BAB"/>
    <w:rsid w:val="00576E63"/>
    <w:rsid w:val="0058261A"/>
    <w:rsid w:val="005829DA"/>
    <w:rsid w:val="005832A5"/>
    <w:rsid w:val="005836DC"/>
    <w:rsid w:val="0058743A"/>
    <w:rsid w:val="00591348"/>
    <w:rsid w:val="005935E3"/>
    <w:rsid w:val="005935FC"/>
    <w:rsid w:val="00593FB9"/>
    <w:rsid w:val="00597645"/>
    <w:rsid w:val="005977E6"/>
    <w:rsid w:val="005A213F"/>
    <w:rsid w:val="005A25C3"/>
    <w:rsid w:val="005A31A2"/>
    <w:rsid w:val="005A444B"/>
    <w:rsid w:val="005A564D"/>
    <w:rsid w:val="005A613F"/>
    <w:rsid w:val="005B14BE"/>
    <w:rsid w:val="005B2FE6"/>
    <w:rsid w:val="005B302B"/>
    <w:rsid w:val="005B71A0"/>
    <w:rsid w:val="005B7705"/>
    <w:rsid w:val="005C7806"/>
    <w:rsid w:val="005D6273"/>
    <w:rsid w:val="005D653C"/>
    <w:rsid w:val="005D7B92"/>
    <w:rsid w:val="005E174B"/>
    <w:rsid w:val="005E1814"/>
    <w:rsid w:val="005E44B5"/>
    <w:rsid w:val="005F0B29"/>
    <w:rsid w:val="005F131F"/>
    <w:rsid w:val="005F3C72"/>
    <w:rsid w:val="005F3CAD"/>
    <w:rsid w:val="005F403B"/>
    <w:rsid w:val="005F4C77"/>
    <w:rsid w:val="005F5636"/>
    <w:rsid w:val="005F61C6"/>
    <w:rsid w:val="005F685A"/>
    <w:rsid w:val="0060038E"/>
    <w:rsid w:val="00601DC0"/>
    <w:rsid w:val="006024B5"/>
    <w:rsid w:val="00602FAA"/>
    <w:rsid w:val="00604ACA"/>
    <w:rsid w:val="00605FA9"/>
    <w:rsid w:val="00607B01"/>
    <w:rsid w:val="006104B5"/>
    <w:rsid w:val="006113CA"/>
    <w:rsid w:val="006148CB"/>
    <w:rsid w:val="00616293"/>
    <w:rsid w:val="00622387"/>
    <w:rsid w:val="00627164"/>
    <w:rsid w:val="00627621"/>
    <w:rsid w:val="006277A1"/>
    <w:rsid w:val="006319AC"/>
    <w:rsid w:val="006335E9"/>
    <w:rsid w:val="00634BD9"/>
    <w:rsid w:val="00634C24"/>
    <w:rsid w:val="00635C24"/>
    <w:rsid w:val="006366EE"/>
    <w:rsid w:val="00637F08"/>
    <w:rsid w:val="006404A8"/>
    <w:rsid w:val="00647AEB"/>
    <w:rsid w:val="00651287"/>
    <w:rsid w:val="00653681"/>
    <w:rsid w:val="006539AE"/>
    <w:rsid w:val="00655833"/>
    <w:rsid w:val="00657304"/>
    <w:rsid w:val="00657E47"/>
    <w:rsid w:val="006613B3"/>
    <w:rsid w:val="00662754"/>
    <w:rsid w:val="00663223"/>
    <w:rsid w:val="006673F4"/>
    <w:rsid w:val="006678D3"/>
    <w:rsid w:val="00670E8E"/>
    <w:rsid w:val="00671CF5"/>
    <w:rsid w:val="00672F2E"/>
    <w:rsid w:val="00673709"/>
    <w:rsid w:val="00673B27"/>
    <w:rsid w:val="006755D0"/>
    <w:rsid w:val="0067583A"/>
    <w:rsid w:val="00675872"/>
    <w:rsid w:val="00677837"/>
    <w:rsid w:val="006805F8"/>
    <w:rsid w:val="00680B98"/>
    <w:rsid w:val="006810A6"/>
    <w:rsid w:val="00681865"/>
    <w:rsid w:val="0068227D"/>
    <w:rsid w:val="00685F56"/>
    <w:rsid w:val="006866BE"/>
    <w:rsid w:val="00691D57"/>
    <w:rsid w:val="00692FA2"/>
    <w:rsid w:val="00693B7B"/>
    <w:rsid w:val="00694A49"/>
    <w:rsid w:val="006960E8"/>
    <w:rsid w:val="006967E5"/>
    <w:rsid w:val="00696CF1"/>
    <w:rsid w:val="00697050"/>
    <w:rsid w:val="00697AD4"/>
    <w:rsid w:val="006A073C"/>
    <w:rsid w:val="006A291C"/>
    <w:rsid w:val="006A47E9"/>
    <w:rsid w:val="006A60E7"/>
    <w:rsid w:val="006A62B4"/>
    <w:rsid w:val="006B02F3"/>
    <w:rsid w:val="006B1E62"/>
    <w:rsid w:val="006C4FCA"/>
    <w:rsid w:val="006C74A2"/>
    <w:rsid w:val="006D08AC"/>
    <w:rsid w:val="006D1483"/>
    <w:rsid w:val="006D3169"/>
    <w:rsid w:val="006D5D55"/>
    <w:rsid w:val="006E0350"/>
    <w:rsid w:val="006E181F"/>
    <w:rsid w:val="006E1B8F"/>
    <w:rsid w:val="006E2283"/>
    <w:rsid w:val="006E433A"/>
    <w:rsid w:val="006E4D20"/>
    <w:rsid w:val="006F0C37"/>
    <w:rsid w:val="006F3B1F"/>
    <w:rsid w:val="006F416C"/>
    <w:rsid w:val="006F5E61"/>
    <w:rsid w:val="00700896"/>
    <w:rsid w:val="007032CD"/>
    <w:rsid w:val="007045E9"/>
    <w:rsid w:val="00710060"/>
    <w:rsid w:val="0071024A"/>
    <w:rsid w:val="00713593"/>
    <w:rsid w:val="00714BB7"/>
    <w:rsid w:val="007157C8"/>
    <w:rsid w:val="00722502"/>
    <w:rsid w:val="0072254E"/>
    <w:rsid w:val="0072301B"/>
    <w:rsid w:val="00723931"/>
    <w:rsid w:val="00732A0B"/>
    <w:rsid w:val="00732B42"/>
    <w:rsid w:val="00732B5E"/>
    <w:rsid w:val="00733070"/>
    <w:rsid w:val="007337CF"/>
    <w:rsid w:val="00733D45"/>
    <w:rsid w:val="007367E7"/>
    <w:rsid w:val="00737995"/>
    <w:rsid w:val="007405FE"/>
    <w:rsid w:val="00742DE3"/>
    <w:rsid w:val="00742F9D"/>
    <w:rsid w:val="00744DE3"/>
    <w:rsid w:val="00745967"/>
    <w:rsid w:val="0074691C"/>
    <w:rsid w:val="00747795"/>
    <w:rsid w:val="0075214A"/>
    <w:rsid w:val="00752F0A"/>
    <w:rsid w:val="00753F34"/>
    <w:rsid w:val="007543A6"/>
    <w:rsid w:val="007552A4"/>
    <w:rsid w:val="007554C7"/>
    <w:rsid w:val="0075558D"/>
    <w:rsid w:val="00755D63"/>
    <w:rsid w:val="00755DE5"/>
    <w:rsid w:val="00756055"/>
    <w:rsid w:val="00762845"/>
    <w:rsid w:val="00762E7B"/>
    <w:rsid w:val="007638C8"/>
    <w:rsid w:val="00767F9A"/>
    <w:rsid w:val="00770B8F"/>
    <w:rsid w:val="00770F60"/>
    <w:rsid w:val="00774549"/>
    <w:rsid w:val="0078018E"/>
    <w:rsid w:val="00783AF6"/>
    <w:rsid w:val="0078417F"/>
    <w:rsid w:val="00786668"/>
    <w:rsid w:val="007868A5"/>
    <w:rsid w:val="00791795"/>
    <w:rsid w:val="00791FD0"/>
    <w:rsid w:val="0079266D"/>
    <w:rsid w:val="00792F20"/>
    <w:rsid w:val="007938C2"/>
    <w:rsid w:val="007938F5"/>
    <w:rsid w:val="00794662"/>
    <w:rsid w:val="0079492D"/>
    <w:rsid w:val="00794F39"/>
    <w:rsid w:val="00796D41"/>
    <w:rsid w:val="007973FB"/>
    <w:rsid w:val="007A0A7C"/>
    <w:rsid w:val="007A19AE"/>
    <w:rsid w:val="007A3DA6"/>
    <w:rsid w:val="007A4AFB"/>
    <w:rsid w:val="007A793A"/>
    <w:rsid w:val="007A7DA0"/>
    <w:rsid w:val="007B0665"/>
    <w:rsid w:val="007B2D21"/>
    <w:rsid w:val="007B2F32"/>
    <w:rsid w:val="007B3095"/>
    <w:rsid w:val="007B506F"/>
    <w:rsid w:val="007C1958"/>
    <w:rsid w:val="007C2B53"/>
    <w:rsid w:val="007C4756"/>
    <w:rsid w:val="007C4A1A"/>
    <w:rsid w:val="007C632D"/>
    <w:rsid w:val="007C7820"/>
    <w:rsid w:val="007C78F1"/>
    <w:rsid w:val="007D0329"/>
    <w:rsid w:val="007D1DE8"/>
    <w:rsid w:val="007D3B55"/>
    <w:rsid w:val="007D4F14"/>
    <w:rsid w:val="007D6BDE"/>
    <w:rsid w:val="007D6FE0"/>
    <w:rsid w:val="007D7A8A"/>
    <w:rsid w:val="007E03B7"/>
    <w:rsid w:val="007F32D1"/>
    <w:rsid w:val="007F53C9"/>
    <w:rsid w:val="007F5F17"/>
    <w:rsid w:val="008016ED"/>
    <w:rsid w:val="008023B2"/>
    <w:rsid w:val="0080336C"/>
    <w:rsid w:val="008047D7"/>
    <w:rsid w:val="00806A3F"/>
    <w:rsid w:val="00812E81"/>
    <w:rsid w:val="008141F7"/>
    <w:rsid w:val="00820818"/>
    <w:rsid w:val="00824562"/>
    <w:rsid w:val="00824950"/>
    <w:rsid w:val="00825357"/>
    <w:rsid w:val="00826ACE"/>
    <w:rsid w:val="008342E3"/>
    <w:rsid w:val="0083635C"/>
    <w:rsid w:val="0083751F"/>
    <w:rsid w:val="00837A1D"/>
    <w:rsid w:val="008429BD"/>
    <w:rsid w:val="00843372"/>
    <w:rsid w:val="00844CEF"/>
    <w:rsid w:val="00845BEA"/>
    <w:rsid w:val="0085017C"/>
    <w:rsid w:val="008522EF"/>
    <w:rsid w:val="008531D7"/>
    <w:rsid w:val="008572C5"/>
    <w:rsid w:val="00861764"/>
    <w:rsid w:val="00861A48"/>
    <w:rsid w:val="008651B7"/>
    <w:rsid w:val="00865F81"/>
    <w:rsid w:val="008662FD"/>
    <w:rsid w:val="00866A53"/>
    <w:rsid w:val="00870B8A"/>
    <w:rsid w:val="00871CB8"/>
    <w:rsid w:val="008720F9"/>
    <w:rsid w:val="0087327F"/>
    <w:rsid w:val="00875A27"/>
    <w:rsid w:val="008768D6"/>
    <w:rsid w:val="008777DB"/>
    <w:rsid w:val="0088000A"/>
    <w:rsid w:val="00881B4B"/>
    <w:rsid w:val="00881EFF"/>
    <w:rsid w:val="0088457D"/>
    <w:rsid w:val="00884E95"/>
    <w:rsid w:val="00885564"/>
    <w:rsid w:val="00885A0D"/>
    <w:rsid w:val="00887AE9"/>
    <w:rsid w:val="00887FE8"/>
    <w:rsid w:val="00890959"/>
    <w:rsid w:val="008915D0"/>
    <w:rsid w:val="00891A8C"/>
    <w:rsid w:val="008922E0"/>
    <w:rsid w:val="00894231"/>
    <w:rsid w:val="00894331"/>
    <w:rsid w:val="008A007C"/>
    <w:rsid w:val="008A0ACD"/>
    <w:rsid w:val="008A2A24"/>
    <w:rsid w:val="008A3787"/>
    <w:rsid w:val="008A4286"/>
    <w:rsid w:val="008A7339"/>
    <w:rsid w:val="008B1E3B"/>
    <w:rsid w:val="008B3C41"/>
    <w:rsid w:val="008B4346"/>
    <w:rsid w:val="008B45CC"/>
    <w:rsid w:val="008B4C3F"/>
    <w:rsid w:val="008C5243"/>
    <w:rsid w:val="008C639D"/>
    <w:rsid w:val="008C64EE"/>
    <w:rsid w:val="008D034A"/>
    <w:rsid w:val="008D175D"/>
    <w:rsid w:val="008D26FD"/>
    <w:rsid w:val="008D29B0"/>
    <w:rsid w:val="008D41C2"/>
    <w:rsid w:val="008E06E2"/>
    <w:rsid w:val="008E1D05"/>
    <w:rsid w:val="008E3175"/>
    <w:rsid w:val="008E4455"/>
    <w:rsid w:val="008E5679"/>
    <w:rsid w:val="008E56B8"/>
    <w:rsid w:val="008E648C"/>
    <w:rsid w:val="008E7E94"/>
    <w:rsid w:val="008F1CB2"/>
    <w:rsid w:val="008F1DC6"/>
    <w:rsid w:val="008F22F7"/>
    <w:rsid w:val="008F34CD"/>
    <w:rsid w:val="008F408F"/>
    <w:rsid w:val="008F557D"/>
    <w:rsid w:val="0090166B"/>
    <w:rsid w:val="00901EFB"/>
    <w:rsid w:val="00903F4D"/>
    <w:rsid w:val="0090634C"/>
    <w:rsid w:val="00906AB4"/>
    <w:rsid w:val="00911C65"/>
    <w:rsid w:val="0091326D"/>
    <w:rsid w:val="00914815"/>
    <w:rsid w:val="00916303"/>
    <w:rsid w:val="00920BE8"/>
    <w:rsid w:val="00922322"/>
    <w:rsid w:val="00922AF6"/>
    <w:rsid w:val="00923148"/>
    <w:rsid w:val="00923E4E"/>
    <w:rsid w:val="00923FEE"/>
    <w:rsid w:val="009240DF"/>
    <w:rsid w:val="009249DF"/>
    <w:rsid w:val="00924B06"/>
    <w:rsid w:val="0092516A"/>
    <w:rsid w:val="00930A67"/>
    <w:rsid w:val="00935CEC"/>
    <w:rsid w:val="009366F6"/>
    <w:rsid w:val="00937320"/>
    <w:rsid w:val="00942487"/>
    <w:rsid w:val="009429F8"/>
    <w:rsid w:val="00942E10"/>
    <w:rsid w:val="00943C1F"/>
    <w:rsid w:val="00944998"/>
    <w:rsid w:val="00945FCA"/>
    <w:rsid w:val="00950D3B"/>
    <w:rsid w:val="00951528"/>
    <w:rsid w:val="0095180A"/>
    <w:rsid w:val="0095757B"/>
    <w:rsid w:val="0096046A"/>
    <w:rsid w:val="009627DB"/>
    <w:rsid w:val="00963D4A"/>
    <w:rsid w:val="0096530D"/>
    <w:rsid w:val="009655B0"/>
    <w:rsid w:val="00965CD9"/>
    <w:rsid w:val="00971A8E"/>
    <w:rsid w:val="00972EB4"/>
    <w:rsid w:val="00981699"/>
    <w:rsid w:val="00983BA9"/>
    <w:rsid w:val="009846D4"/>
    <w:rsid w:val="009853B6"/>
    <w:rsid w:val="00991099"/>
    <w:rsid w:val="009919DF"/>
    <w:rsid w:val="00991AB6"/>
    <w:rsid w:val="00992D7C"/>
    <w:rsid w:val="00993C8C"/>
    <w:rsid w:val="00994675"/>
    <w:rsid w:val="00994EDD"/>
    <w:rsid w:val="00997271"/>
    <w:rsid w:val="009A26FA"/>
    <w:rsid w:val="009A2B89"/>
    <w:rsid w:val="009A3CB7"/>
    <w:rsid w:val="009A55A4"/>
    <w:rsid w:val="009A5979"/>
    <w:rsid w:val="009B0196"/>
    <w:rsid w:val="009B0D19"/>
    <w:rsid w:val="009B1E75"/>
    <w:rsid w:val="009B7915"/>
    <w:rsid w:val="009C7442"/>
    <w:rsid w:val="009C7A1C"/>
    <w:rsid w:val="009D076F"/>
    <w:rsid w:val="009D136B"/>
    <w:rsid w:val="009D16DF"/>
    <w:rsid w:val="009D1707"/>
    <w:rsid w:val="009D32A9"/>
    <w:rsid w:val="009D721E"/>
    <w:rsid w:val="009E089A"/>
    <w:rsid w:val="009E1044"/>
    <w:rsid w:val="009E1B19"/>
    <w:rsid w:val="009E21E5"/>
    <w:rsid w:val="009E4252"/>
    <w:rsid w:val="009E6517"/>
    <w:rsid w:val="009E70E9"/>
    <w:rsid w:val="009F35C4"/>
    <w:rsid w:val="009F63B8"/>
    <w:rsid w:val="009F6945"/>
    <w:rsid w:val="00A002F4"/>
    <w:rsid w:val="00A02993"/>
    <w:rsid w:val="00A0322A"/>
    <w:rsid w:val="00A04807"/>
    <w:rsid w:val="00A06418"/>
    <w:rsid w:val="00A07D71"/>
    <w:rsid w:val="00A10E80"/>
    <w:rsid w:val="00A121E5"/>
    <w:rsid w:val="00A133ED"/>
    <w:rsid w:val="00A13E82"/>
    <w:rsid w:val="00A14D15"/>
    <w:rsid w:val="00A14E2D"/>
    <w:rsid w:val="00A174D0"/>
    <w:rsid w:val="00A2142F"/>
    <w:rsid w:val="00A23156"/>
    <w:rsid w:val="00A23710"/>
    <w:rsid w:val="00A2714F"/>
    <w:rsid w:val="00A27D34"/>
    <w:rsid w:val="00A3220B"/>
    <w:rsid w:val="00A348BA"/>
    <w:rsid w:val="00A348C7"/>
    <w:rsid w:val="00A41CDE"/>
    <w:rsid w:val="00A42190"/>
    <w:rsid w:val="00A426FF"/>
    <w:rsid w:val="00A472AF"/>
    <w:rsid w:val="00A472CE"/>
    <w:rsid w:val="00A52407"/>
    <w:rsid w:val="00A526D3"/>
    <w:rsid w:val="00A53DC1"/>
    <w:rsid w:val="00A55DE0"/>
    <w:rsid w:val="00A609D2"/>
    <w:rsid w:val="00A60F1F"/>
    <w:rsid w:val="00A61222"/>
    <w:rsid w:val="00A61CB7"/>
    <w:rsid w:val="00A64891"/>
    <w:rsid w:val="00A648CA"/>
    <w:rsid w:val="00A64B79"/>
    <w:rsid w:val="00A65EE4"/>
    <w:rsid w:val="00A66F0E"/>
    <w:rsid w:val="00A703DA"/>
    <w:rsid w:val="00A7501E"/>
    <w:rsid w:val="00A751E0"/>
    <w:rsid w:val="00A80CE2"/>
    <w:rsid w:val="00A83BB3"/>
    <w:rsid w:val="00A840EE"/>
    <w:rsid w:val="00A844C2"/>
    <w:rsid w:val="00A8759C"/>
    <w:rsid w:val="00A902A7"/>
    <w:rsid w:val="00A90E05"/>
    <w:rsid w:val="00A95929"/>
    <w:rsid w:val="00A96F17"/>
    <w:rsid w:val="00A9762F"/>
    <w:rsid w:val="00AA2FF3"/>
    <w:rsid w:val="00AA51C5"/>
    <w:rsid w:val="00AA5FC0"/>
    <w:rsid w:val="00AA6C63"/>
    <w:rsid w:val="00AA787D"/>
    <w:rsid w:val="00AB238D"/>
    <w:rsid w:val="00AB385D"/>
    <w:rsid w:val="00AB5234"/>
    <w:rsid w:val="00AB6AAB"/>
    <w:rsid w:val="00AB7E93"/>
    <w:rsid w:val="00AC3166"/>
    <w:rsid w:val="00AC3CEF"/>
    <w:rsid w:val="00AD219A"/>
    <w:rsid w:val="00AE681B"/>
    <w:rsid w:val="00AE7773"/>
    <w:rsid w:val="00AF05C1"/>
    <w:rsid w:val="00AF2594"/>
    <w:rsid w:val="00AF2FA9"/>
    <w:rsid w:val="00AF6A52"/>
    <w:rsid w:val="00AF6A73"/>
    <w:rsid w:val="00B00EC7"/>
    <w:rsid w:val="00B03F4E"/>
    <w:rsid w:val="00B0447C"/>
    <w:rsid w:val="00B07CE9"/>
    <w:rsid w:val="00B10497"/>
    <w:rsid w:val="00B10E09"/>
    <w:rsid w:val="00B115A5"/>
    <w:rsid w:val="00B1398B"/>
    <w:rsid w:val="00B13F75"/>
    <w:rsid w:val="00B14D71"/>
    <w:rsid w:val="00B1738A"/>
    <w:rsid w:val="00B17D46"/>
    <w:rsid w:val="00B2644F"/>
    <w:rsid w:val="00B26499"/>
    <w:rsid w:val="00B27F49"/>
    <w:rsid w:val="00B30BD9"/>
    <w:rsid w:val="00B3190E"/>
    <w:rsid w:val="00B338C0"/>
    <w:rsid w:val="00B34162"/>
    <w:rsid w:val="00B432A3"/>
    <w:rsid w:val="00B44AB4"/>
    <w:rsid w:val="00B52F6F"/>
    <w:rsid w:val="00B539CB"/>
    <w:rsid w:val="00B53FEB"/>
    <w:rsid w:val="00B5465A"/>
    <w:rsid w:val="00B56B0E"/>
    <w:rsid w:val="00B570A5"/>
    <w:rsid w:val="00B579F0"/>
    <w:rsid w:val="00B61546"/>
    <w:rsid w:val="00B62DDC"/>
    <w:rsid w:val="00B63903"/>
    <w:rsid w:val="00B63B83"/>
    <w:rsid w:val="00B63E32"/>
    <w:rsid w:val="00B65BD0"/>
    <w:rsid w:val="00B66224"/>
    <w:rsid w:val="00B66DB8"/>
    <w:rsid w:val="00B67914"/>
    <w:rsid w:val="00B67A33"/>
    <w:rsid w:val="00B73004"/>
    <w:rsid w:val="00B74004"/>
    <w:rsid w:val="00B760C5"/>
    <w:rsid w:val="00B77CD3"/>
    <w:rsid w:val="00B80691"/>
    <w:rsid w:val="00B81101"/>
    <w:rsid w:val="00B86C0A"/>
    <w:rsid w:val="00B86F40"/>
    <w:rsid w:val="00B905B8"/>
    <w:rsid w:val="00B90D3D"/>
    <w:rsid w:val="00B94931"/>
    <w:rsid w:val="00B94D91"/>
    <w:rsid w:val="00B958A4"/>
    <w:rsid w:val="00B95E48"/>
    <w:rsid w:val="00B97048"/>
    <w:rsid w:val="00B97B72"/>
    <w:rsid w:val="00BA37D4"/>
    <w:rsid w:val="00BA3AAB"/>
    <w:rsid w:val="00BA533D"/>
    <w:rsid w:val="00BA64E2"/>
    <w:rsid w:val="00BA6941"/>
    <w:rsid w:val="00BA6C88"/>
    <w:rsid w:val="00BB4416"/>
    <w:rsid w:val="00BB4FB0"/>
    <w:rsid w:val="00BB533B"/>
    <w:rsid w:val="00BB78EA"/>
    <w:rsid w:val="00BC51AA"/>
    <w:rsid w:val="00BD08B9"/>
    <w:rsid w:val="00BD0982"/>
    <w:rsid w:val="00BD23BD"/>
    <w:rsid w:val="00BE16F5"/>
    <w:rsid w:val="00BE3C91"/>
    <w:rsid w:val="00BE6D28"/>
    <w:rsid w:val="00BF158A"/>
    <w:rsid w:val="00BF7596"/>
    <w:rsid w:val="00BF7C18"/>
    <w:rsid w:val="00C009B3"/>
    <w:rsid w:val="00C02453"/>
    <w:rsid w:val="00C029C4"/>
    <w:rsid w:val="00C02B9F"/>
    <w:rsid w:val="00C0606F"/>
    <w:rsid w:val="00C107D5"/>
    <w:rsid w:val="00C11288"/>
    <w:rsid w:val="00C123FB"/>
    <w:rsid w:val="00C124CC"/>
    <w:rsid w:val="00C1282D"/>
    <w:rsid w:val="00C13A50"/>
    <w:rsid w:val="00C1458D"/>
    <w:rsid w:val="00C150BE"/>
    <w:rsid w:val="00C165B0"/>
    <w:rsid w:val="00C16DAA"/>
    <w:rsid w:val="00C2185D"/>
    <w:rsid w:val="00C24539"/>
    <w:rsid w:val="00C26010"/>
    <w:rsid w:val="00C265AD"/>
    <w:rsid w:val="00C27CBB"/>
    <w:rsid w:val="00C35449"/>
    <w:rsid w:val="00C37594"/>
    <w:rsid w:val="00C41BE4"/>
    <w:rsid w:val="00C45D9E"/>
    <w:rsid w:val="00C45F10"/>
    <w:rsid w:val="00C468A2"/>
    <w:rsid w:val="00C50A8D"/>
    <w:rsid w:val="00C53086"/>
    <w:rsid w:val="00C535CD"/>
    <w:rsid w:val="00C626B7"/>
    <w:rsid w:val="00C62B23"/>
    <w:rsid w:val="00C64A36"/>
    <w:rsid w:val="00C656AE"/>
    <w:rsid w:val="00C66654"/>
    <w:rsid w:val="00C66CF9"/>
    <w:rsid w:val="00C674F2"/>
    <w:rsid w:val="00C7036A"/>
    <w:rsid w:val="00C7061C"/>
    <w:rsid w:val="00C71CEE"/>
    <w:rsid w:val="00C73C65"/>
    <w:rsid w:val="00C74907"/>
    <w:rsid w:val="00C74EF9"/>
    <w:rsid w:val="00C81496"/>
    <w:rsid w:val="00C82500"/>
    <w:rsid w:val="00C825CA"/>
    <w:rsid w:val="00C85DAC"/>
    <w:rsid w:val="00C8741B"/>
    <w:rsid w:val="00C87CFF"/>
    <w:rsid w:val="00C90D1C"/>
    <w:rsid w:val="00C9113D"/>
    <w:rsid w:val="00C91BDC"/>
    <w:rsid w:val="00C91DE2"/>
    <w:rsid w:val="00C91F32"/>
    <w:rsid w:val="00C9660B"/>
    <w:rsid w:val="00CA2B57"/>
    <w:rsid w:val="00CA47CF"/>
    <w:rsid w:val="00CA7769"/>
    <w:rsid w:val="00CA784E"/>
    <w:rsid w:val="00CB288A"/>
    <w:rsid w:val="00CB440A"/>
    <w:rsid w:val="00CB44D0"/>
    <w:rsid w:val="00CB79B6"/>
    <w:rsid w:val="00CC11D9"/>
    <w:rsid w:val="00CC1BA8"/>
    <w:rsid w:val="00CC389E"/>
    <w:rsid w:val="00CC5B8A"/>
    <w:rsid w:val="00CC67FB"/>
    <w:rsid w:val="00CD0B1C"/>
    <w:rsid w:val="00CD24A1"/>
    <w:rsid w:val="00CD3FD1"/>
    <w:rsid w:val="00CD62E4"/>
    <w:rsid w:val="00CD6DE7"/>
    <w:rsid w:val="00CE2B80"/>
    <w:rsid w:val="00CE3F05"/>
    <w:rsid w:val="00CE73E5"/>
    <w:rsid w:val="00CF09F4"/>
    <w:rsid w:val="00CF142C"/>
    <w:rsid w:val="00CF26AE"/>
    <w:rsid w:val="00CF2D6C"/>
    <w:rsid w:val="00CF3525"/>
    <w:rsid w:val="00CF4DBC"/>
    <w:rsid w:val="00CF4F41"/>
    <w:rsid w:val="00CF5664"/>
    <w:rsid w:val="00CF7E4E"/>
    <w:rsid w:val="00D018B8"/>
    <w:rsid w:val="00D02E4C"/>
    <w:rsid w:val="00D04736"/>
    <w:rsid w:val="00D0734A"/>
    <w:rsid w:val="00D074F0"/>
    <w:rsid w:val="00D075BF"/>
    <w:rsid w:val="00D136EA"/>
    <w:rsid w:val="00D17B6F"/>
    <w:rsid w:val="00D20065"/>
    <w:rsid w:val="00D22A9B"/>
    <w:rsid w:val="00D22FD1"/>
    <w:rsid w:val="00D238C8"/>
    <w:rsid w:val="00D24321"/>
    <w:rsid w:val="00D27B51"/>
    <w:rsid w:val="00D354B7"/>
    <w:rsid w:val="00D4009F"/>
    <w:rsid w:val="00D40B09"/>
    <w:rsid w:val="00D40E6F"/>
    <w:rsid w:val="00D4151A"/>
    <w:rsid w:val="00D42F42"/>
    <w:rsid w:val="00D44C85"/>
    <w:rsid w:val="00D45E69"/>
    <w:rsid w:val="00D463B3"/>
    <w:rsid w:val="00D47946"/>
    <w:rsid w:val="00D50383"/>
    <w:rsid w:val="00D5085B"/>
    <w:rsid w:val="00D508CD"/>
    <w:rsid w:val="00D515F6"/>
    <w:rsid w:val="00D528BA"/>
    <w:rsid w:val="00D536E7"/>
    <w:rsid w:val="00D568ED"/>
    <w:rsid w:val="00D57C74"/>
    <w:rsid w:val="00D60919"/>
    <w:rsid w:val="00D638F3"/>
    <w:rsid w:val="00D674A1"/>
    <w:rsid w:val="00D67E5E"/>
    <w:rsid w:val="00D721BA"/>
    <w:rsid w:val="00D72557"/>
    <w:rsid w:val="00D7261A"/>
    <w:rsid w:val="00D72932"/>
    <w:rsid w:val="00D741EE"/>
    <w:rsid w:val="00D751E5"/>
    <w:rsid w:val="00D75B4F"/>
    <w:rsid w:val="00D80A7D"/>
    <w:rsid w:val="00D80DDC"/>
    <w:rsid w:val="00D81E24"/>
    <w:rsid w:val="00D82E48"/>
    <w:rsid w:val="00D83840"/>
    <w:rsid w:val="00D853E9"/>
    <w:rsid w:val="00D86E3D"/>
    <w:rsid w:val="00D8703D"/>
    <w:rsid w:val="00D90BEA"/>
    <w:rsid w:val="00D9149F"/>
    <w:rsid w:val="00D931F7"/>
    <w:rsid w:val="00D93AD9"/>
    <w:rsid w:val="00D95A97"/>
    <w:rsid w:val="00DA05A3"/>
    <w:rsid w:val="00DA64D5"/>
    <w:rsid w:val="00DA6C78"/>
    <w:rsid w:val="00DA6F9D"/>
    <w:rsid w:val="00DB2F0E"/>
    <w:rsid w:val="00DB5E36"/>
    <w:rsid w:val="00DC0585"/>
    <w:rsid w:val="00DC4560"/>
    <w:rsid w:val="00DC5BC2"/>
    <w:rsid w:val="00DC5E92"/>
    <w:rsid w:val="00DC69DE"/>
    <w:rsid w:val="00DC7087"/>
    <w:rsid w:val="00DC7A2B"/>
    <w:rsid w:val="00DD0D23"/>
    <w:rsid w:val="00DD4E77"/>
    <w:rsid w:val="00DD56CC"/>
    <w:rsid w:val="00DE29EF"/>
    <w:rsid w:val="00DE5136"/>
    <w:rsid w:val="00DE58F7"/>
    <w:rsid w:val="00DF0C16"/>
    <w:rsid w:val="00DF2888"/>
    <w:rsid w:val="00DF40D5"/>
    <w:rsid w:val="00DF52E1"/>
    <w:rsid w:val="00DF54C3"/>
    <w:rsid w:val="00DF7F6C"/>
    <w:rsid w:val="00E01C4C"/>
    <w:rsid w:val="00E03E55"/>
    <w:rsid w:val="00E04FDC"/>
    <w:rsid w:val="00E053B8"/>
    <w:rsid w:val="00E06C5F"/>
    <w:rsid w:val="00E104DA"/>
    <w:rsid w:val="00E118FD"/>
    <w:rsid w:val="00E13B6B"/>
    <w:rsid w:val="00E1580E"/>
    <w:rsid w:val="00E158B3"/>
    <w:rsid w:val="00E20D37"/>
    <w:rsid w:val="00E219EF"/>
    <w:rsid w:val="00E2286E"/>
    <w:rsid w:val="00E22F9B"/>
    <w:rsid w:val="00E247B1"/>
    <w:rsid w:val="00E24EA0"/>
    <w:rsid w:val="00E26FCF"/>
    <w:rsid w:val="00E27437"/>
    <w:rsid w:val="00E276F6"/>
    <w:rsid w:val="00E302E8"/>
    <w:rsid w:val="00E3093C"/>
    <w:rsid w:val="00E310D0"/>
    <w:rsid w:val="00E3145C"/>
    <w:rsid w:val="00E3165F"/>
    <w:rsid w:val="00E318A2"/>
    <w:rsid w:val="00E33110"/>
    <w:rsid w:val="00E374F8"/>
    <w:rsid w:val="00E4054D"/>
    <w:rsid w:val="00E40F82"/>
    <w:rsid w:val="00E42D12"/>
    <w:rsid w:val="00E44F1B"/>
    <w:rsid w:val="00E47401"/>
    <w:rsid w:val="00E47C97"/>
    <w:rsid w:val="00E47CED"/>
    <w:rsid w:val="00E47D3B"/>
    <w:rsid w:val="00E52694"/>
    <w:rsid w:val="00E55BF0"/>
    <w:rsid w:val="00E561B8"/>
    <w:rsid w:val="00E647F8"/>
    <w:rsid w:val="00E66447"/>
    <w:rsid w:val="00E674CA"/>
    <w:rsid w:val="00E67C76"/>
    <w:rsid w:val="00E70094"/>
    <w:rsid w:val="00E713BA"/>
    <w:rsid w:val="00E724AB"/>
    <w:rsid w:val="00E727D5"/>
    <w:rsid w:val="00E74D58"/>
    <w:rsid w:val="00E74DFA"/>
    <w:rsid w:val="00E76324"/>
    <w:rsid w:val="00E765D3"/>
    <w:rsid w:val="00E76DB5"/>
    <w:rsid w:val="00E800D0"/>
    <w:rsid w:val="00E808CC"/>
    <w:rsid w:val="00E8181F"/>
    <w:rsid w:val="00E82C15"/>
    <w:rsid w:val="00E83947"/>
    <w:rsid w:val="00E847F9"/>
    <w:rsid w:val="00E84FEF"/>
    <w:rsid w:val="00E85CBC"/>
    <w:rsid w:val="00E94D0F"/>
    <w:rsid w:val="00E95558"/>
    <w:rsid w:val="00E95D9D"/>
    <w:rsid w:val="00EA0122"/>
    <w:rsid w:val="00EA04E2"/>
    <w:rsid w:val="00EA073F"/>
    <w:rsid w:val="00EA15D4"/>
    <w:rsid w:val="00EA2E1B"/>
    <w:rsid w:val="00EA39FA"/>
    <w:rsid w:val="00EA487F"/>
    <w:rsid w:val="00EA518B"/>
    <w:rsid w:val="00EA7129"/>
    <w:rsid w:val="00EA7EDB"/>
    <w:rsid w:val="00EB10C4"/>
    <w:rsid w:val="00EB49AC"/>
    <w:rsid w:val="00EB5EDC"/>
    <w:rsid w:val="00EB64EA"/>
    <w:rsid w:val="00EB6A05"/>
    <w:rsid w:val="00EC4833"/>
    <w:rsid w:val="00EC54E5"/>
    <w:rsid w:val="00EC69B3"/>
    <w:rsid w:val="00ED062D"/>
    <w:rsid w:val="00ED1302"/>
    <w:rsid w:val="00ED1D5A"/>
    <w:rsid w:val="00ED3CEA"/>
    <w:rsid w:val="00ED3FC4"/>
    <w:rsid w:val="00ED434E"/>
    <w:rsid w:val="00ED4C55"/>
    <w:rsid w:val="00EE1921"/>
    <w:rsid w:val="00EE3406"/>
    <w:rsid w:val="00EE499B"/>
    <w:rsid w:val="00EE6230"/>
    <w:rsid w:val="00EF48C1"/>
    <w:rsid w:val="00EF69E9"/>
    <w:rsid w:val="00EF76FC"/>
    <w:rsid w:val="00F00158"/>
    <w:rsid w:val="00F00A50"/>
    <w:rsid w:val="00F01D94"/>
    <w:rsid w:val="00F06134"/>
    <w:rsid w:val="00F11F95"/>
    <w:rsid w:val="00F12987"/>
    <w:rsid w:val="00F14C89"/>
    <w:rsid w:val="00F15E67"/>
    <w:rsid w:val="00F171EA"/>
    <w:rsid w:val="00F2106A"/>
    <w:rsid w:val="00F23FE0"/>
    <w:rsid w:val="00F30D56"/>
    <w:rsid w:val="00F326D3"/>
    <w:rsid w:val="00F3598D"/>
    <w:rsid w:val="00F4071E"/>
    <w:rsid w:val="00F42086"/>
    <w:rsid w:val="00F43BB1"/>
    <w:rsid w:val="00F46B3D"/>
    <w:rsid w:val="00F50EF4"/>
    <w:rsid w:val="00F51DC8"/>
    <w:rsid w:val="00F56670"/>
    <w:rsid w:val="00F56ED8"/>
    <w:rsid w:val="00F57576"/>
    <w:rsid w:val="00F575C6"/>
    <w:rsid w:val="00F606F5"/>
    <w:rsid w:val="00F60AA4"/>
    <w:rsid w:val="00F60F02"/>
    <w:rsid w:val="00F66B72"/>
    <w:rsid w:val="00F714CF"/>
    <w:rsid w:val="00F7454B"/>
    <w:rsid w:val="00F75C76"/>
    <w:rsid w:val="00F84554"/>
    <w:rsid w:val="00F84AB8"/>
    <w:rsid w:val="00F84FA3"/>
    <w:rsid w:val="00F87B9A"/>
    <w:rsid w:val="00F87BF0"/>
    <w:rsid w:val="00F91137"/>
    <w:rsid w:val="00F91A9E"/>
    <w:rsid w:val="00F92A89"/>
    <w:rsid w:val="00F93D7C"/>
    <w:rsid w:val="00F95691"/>
    <w:rsid w:val="00F95D0F"/>
    <w:rsid w:val="00FA0D70"/>
    <w:rsid w:val="00FA3E21"/>
    <w:rsid w:val="00FA4F2A"/>
    <w:rsid w:val="00FA5669"/>
    <w:rsid w:val="00FA59AC"/>
    <w:rsid w:val="00FA6B6C"/>
    <w:rsid w:val="00FA7412"/>
    <w:rsid w:val="00FB000E"/>
    <w:rsid w:val="00FB3204"/>
    <w:rsid w:val="00FB34B4"/>
    <w:rsid w:val="00FB436A"/>
    <w:rsid w:val="00FB5D69"/>
    <w:rsid w:val="00FB5F3F"/>
    <w:rsid w:val="00FB6085"/>
    <w:rsid w:val="00FB6578"/>
    <w:rsid w:val="00FC1A7B"/>
    <w:rsid w:val="00FC1E01"/>
    <w:rsid w:val="00FC3DAF"/>
    <w:rsid w:val="00FC563A"/>
    <w:rsid w:val="00FC6CF9"/>
    <w:rsid w:val="00FC7B5C"/>
    <w:rsid w:val="00FD03EB"/>
    <w:rsid w:val="00FD119A"/>
    <w:rsid w:val="00FD2907"/>
    <w:rsid w:val="00FD300B"/>
    <w:rsid w:val="00FD352B"/>
    <w:rsid w:val="00FD65B7"/>
    <w:rsid w:val="00FE01B1"/>
    <w:rsid w:val="00FE07C9"/>
    <w:rsid w:val="00FE306B"/>
    <w:rsid w:val="00FE3107"/>
    <w:rsid w:val="00FE4B5E"/>
    <w:rsid w:val="00FE6C09"/>
    <w:rsid w:val="00FE7303"/>
    <w:rsid w:val="00FE76F3"/>
    <w:rsid w:val="00FF484A"/>
    <w:rsid w:val="00FF604A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8A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30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300B"/>
  </w:style>
  <w:style w:type="paragraph" w:styleId="a6">
    <w:name w:val="footer"/>
    <w:basedOn w:val="a"/>
    <w:link w:val="a7"/>
    <w:uiPriority w:val="99"/>
    <w:unhideWhenUsed/>
    <w:rsid w:val="00FD3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300B"/>
  </w:style>
  <w:style w:type="paragraph" w:styleId="a8">
    <w:name w:val="Balloon Text"/>
    <w:basedOn w:val="a"/>
    <w:link w:val="a9"/>
    <w:uiPriority w:val="99"/>
    <w:semiHidden/>
    <w:unhideWhenUsed/>
    <w:rsid w:val="00546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67D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8048B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1A53C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1A53C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53681"/>
    <w:rPr>
      <w:b/>
      <w:bCs/>
    </w:rPr>
  </w:style>
  <w:style w:type="paragraph" w:styleId="ac">
    <w:name w:val="List Paragraph"/>
    <w:basedOn w:val="a"/>
    <w:uiPriority w:val="34"/>
    <w:qFormat/>
    <w:rsid w:val="000D393B"/>
    <w:pPr>
      <w:ind w:leftChars="400" w:left="840"/>
    </w:pPr>
  </w:style>
  <w:style w:type="character" w:styleId="ad">
    <w:name w:val="Emphasis"/>
    <w:basedOn w:val="a0"/>
    <w:uiPriority w:val="20"/>
    <w:qFormat/>
    <w:rsid w:val="00C7061C"/>
    <w:rPr>
      <w:i/>
      <w:iCs/>
    </w:rPr>
  </w:style>
  <w:style w:type="paragraph" w:styleId="ae">
    <w:name w:val="Date"/>
    <w:basedOn w:val="a"/>
    <w:next w:val="a"/>
    <w:link w:val="af"/>
    <w:rsid w:val="00FB5F3F"/>
    <w:rPr>
      <w:rFonts w:ascii="Century" w:eastAsia="ＭＳ 明朝" w:hAnsi="Century" w:cs="Times New Roman"/>
      <w:szCs w:val="24"/>
    </w:rPr>
  </w:style>
  <w:style w:type="character" w:customStyle="1" w:styleId="af">
    <w:name w:val="日付 (文字)"/>
    <w:basedOn w:val="a0"/>
    <w:link w:val="ae"/>
    <w:rsid w:val="00FB5F3F"/>
    <w:rPr>
      <w:rFonts w:ascii="Century" w:eastAsia="ＭＳ 明朝" w:hAnsi="Century" w:cs="Times New Roman"/>
      <w:szCs w:val="24"/>
    </w:rPr>
  </w:style>
  <w:style w:type="paragraph" w:styleId="af0">
    <w:name w:val="Plain Text"/>
    <w:basedOn w:val="a"/>
    <w:link w:val="af1"/>
    <w:uiPriority w:val="99"/>
    <w:unhideWhenUsed/>
    <w:rsid w:val="00F51DC8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character" w:customStyle="1" w:styleId="af1">
    <w:name w:val="書式なし (文字)"/>
    <w:basedOn w:val="a0"/>
    <w:link w:val="af0"/>
    <w:uiPriority w:val="99"/>
    <w:rsid w:val="00F51DC8"/>
    <w:rPr>
      <w:rFonts w:ascii="ＭＳ Ｐゴシック" w:eastAsia="ＭＳ Ｐゴシック" w:hAnsi="ＭＳ Ｐゴシック" w:cs="ＭＳ Ｐゴシック"/>
      <w:kern w:val="0"/>
      <w:sz w:val="22"/>
    </w:rPr>
  </w:style>
  <w:style w:type="table" w:customStyle="1" w:styleId="3">
    <w:name w:val="表 (格子)3"/>
    <w:basedOn w:val="a1"/>
    <w:next w:val="a3"/>
    <w:rsid w:val="008915D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E4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8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2026-05-21T06:12:00Z</dcterms:created>
  <dcterms:modified xsi:type="dcterms:W3CDTF">2026-05-21T06:12:00Z</dcterms:modified>
</cp:coreProperties>
</file>