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EA05" w14:textId="77777777" w:rsidR="00AE6E84" w:rsidRDefault="00AE6E84" w:rsidP="00C82170">
      <w:pPr>
        <w:spacing w:line="40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（</w:t>
      </w:r>
      <w:r w:rsidR="003720F6">
        <w:rPr>
          <w:rFonts w:asciiTheme="minorEastAsia" w:eastAsiaTheme="minorEastAsia" w:hAnsiTheme="minorEastAsia" w:hint="eastAsia"/>
        </w:rPr>
        <w:t>別紙</w:t>
      </w:r>
      <w:r w:rsidRPr="008178B9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</w:t>
      </w:r>
      <w:r w:rsidRPr="008178B9">
        <w:rPr>
          <w:rFonts w:asciiTheme="minorEastAsia" w:eastAsiaTheme="minorEastAsia" w:hAnsiTheme="minorEastAsia" w:hint="eastAsia"/>
        </w:rPr>
        <w:t>）</w:t>
      </w:r>
    </w:p>
    <w:p w14:paraId="614D9536" w14:textId="77777777" w:rsidR="00AE6E84" w:rsidRPr="008178B9" w:rsidRDefault="00AE6E84" w:rsidP="008228A0">
      <w:pPr>
        <w:rPr>
          <w:rFonts w:asciiTheme="minorEastAsia" w:eastAsiaTheme="minorEastAsia" w:hAnsiTheme="minorEastAsia"/>
        </w:rPr>
      </w:pPr>
    </w:p>
    <w:p w14:paraId="786218D2" w14:textId="77777777" w:rsidR="00AE6E84" w:rsidRPr="00905BB8" w:rsidRDefault="00AE6E84" w:rsidP="00C82170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504F33">
        <w:rPr>
          <w:rFonts w:asciiTheme="minorEastAsia" w:eastAsiaTheme="minorEastAsia" w:hAnsiTheme="minorEastAsia" w:hint="eastAsia"/>
          <w:b/>
          <w:bCs/>
          <w:spacing w:val="5"/>
          <w:w w:val="99"/>
          <w:kern w:val="0"/>
          <w:sz w:val="32"/>
          <w:fitText w:val="3531" w:id="961704448"/>
        </w:rPr>
        <w:t>北大</w:t>
      </w:r>
      <w:r w:rsidR="00905BB8" w:rsidRPr="00504F33">
        <w:rPr>
          <w:rFonts w:asciiTheme="minorEastAsia" w:eastAsiaTheme="minorEastAsia" w:hAnsiTheme="minorEastAsia" w:hint="eastAsia"/>
          <w:b/>
          <w:bCs/>
          <w:spacing w:val="5"/>
          <w:w w:val="99"/>
          <w:kern w:val="0"/>
          <w:sz w:val="32"/>
          <w:fitText w:val="3531" w:id="961704448"/>
        </w:rPr>
        <w:t>ペンハロー</w:t>
      </w:r>
      <w:r w:rsidRPr="00504F33">
        <w:rPr>
          <w:rFonts w:asciiTheme="minorEastAsia" w:eastAsiaTheme="minorEastAsia" w:hAnsiTheme="minorEastAsia" w:hint="eastAsia"/>
          <w:b/>
          <w:bCs/>
          <w:spacing w:val="5"/>
          <w:w w:val="99"/>
          <w:kern w:val="0"/>
          <w:sz w:val="32"/>
          <w:fitText w:val="3531" w:id="961704448"/>
        </w:rPr>
        <w:t>賞推薦</w:t>
      </w:r>
      <w:r w:rsidRPr="00504F33">
        <w:rPr>
          <w:rFonts w:asciiTheme="minorEastAsia" w:eastAsiaTheme="minorEastAsia" w:hAnsiTheme="minorEastAsia" w:hint="eastAsia"/>
          <w:b/>
          <w:bCs/>
          <w:spacing w:val="-23"/>
          <w:w w:val="99"/>
          <w:kern w:val="0"/>
          <w:sz w:val="32"/>
          <w:fitText w:val="3531" w:id="961704448"/>
        </w:rPr>
        <w:t>書</w:t>
      </w:r>
    </w:p>
    <w:p w14:paraId="665F392E" w14:textId="77777777" w:rsidR="00AE6E84" w:rsidRDefault="00AE6E84" w:rsidP="00125E88">
      <w:pPr>
        <w:spacing w:line="600" w:lineRule="exact"/>
        <w:rPr>
          <w:rFonts w:asciiTheme="minorEastAsia" w:eastAsiaTheme="minorEastAsia" w:hAnsiTheme="minorEastAsia"/>
        </w:rPr>
      </w:pPr>
    </w:p>
    <w:p w14:paraId="6E219484" w14:textId="1B9C371E" w:rsidR="00AE6E84" w:rsidRPr="008178B9" w:rsidRDefault="00AE6E84" w:rsidP="00C82170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="00DD2DBA">
        <w:rPr>
          <w:rFonts w:asciiTheme="minorEastAsia" w:eastAsiaTheme="minorEastAsia" w:hAnsiTheme="minorEastAsia" w:hint="eastAsia"/>
        </w:rPr>
        <w:t>令和</w:t>
      </w:r>
      <w:r w:rsidR="00807D8F">
        <w:rPr>
          <w:rFonts w:asciiTheme="minorEastAsia" w:eastAsiaTheme="minorEastAsia" w:hAnsiTheme="minorEastAsia" w:hint="eastAsia"/>
        </w:rPr>
        <w:t>４</w:t>
      </w:r>
      <w:r w:rsidRPr="008178B9">
        <w:rPr>
          <w:rFonts w:asciiTheme="minorEastAsia" w:eastAsiaTheme="minorEastAsia" w:hAnsiTheme="minorEastAsia" w:hint="eastAsia"/>
        </w:rPr>
        <w:t>年　　月　　日</w:t>
      </w:r>
    </w:p>
    <w:p w14:paraId="194B80FE" w14:textId="77777777" w:rsidR="00AE6E84" w:rsidRPr="008178B9" w:rsidRDefault="00AE6E84" w:rsidP="00C82170">
      <w:pPr>
        <w:spacing w:line="400" w:lineRule="exact"/>
        <w:rPr>
          <w:rFonts w:asciiTheme="minorEastAsia" w:eastAsiaTheme="minorEastAsia" w:hAnsiTheme="minorEastAsia"/>
        </w:rPr>
      </w:pPr>
    </w:p>
    <w:p w14:paraId="00A05FA0" w14:textId="77777777" w:rsidR="00AE6E84" w:rsidRPr="008178B9" w:rsidRDefault="00AE6E84" w:rsidP="00C82170">
      <w:pPr>
        <w:spacing w:line="40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Pr="00C82170">
        <w:rPr>
          <w:rFonts w:asciiTheme="minorEastAsia" w:eastAsiaTheme="minorEastAsia" w:hAnsiTheme="minorEastAsia" w:hint="eastAsia"/>
          <w:spacing w:val="60"/>
          <w:kern w:val="0"/>
          <w:fitText w:val="2400" w:id="961704449"/>
        </w:rPr>
        <w:t>北海道大学総</w:t>
      </w:r>
      <w:r w:rsidRPr="00C82170">
        <w:rPr>
          <w:rFonts w:asciiTheme="minorEastAsia" w:eastAsiaTheme="minorEastAsia" w:hAnsiTheme="minorEastAsia" w:hint="eastAsia"/>
          <w:kern w:val="0"/>
          <w:fitText w:val="2400" w:id="961704449"/>
        </w:rPr>
        <w:t>長</w:t>
      </w:r>
      <w:r w:rsidRPr="008178B9">
        <w:rPr>
          <w:rFonts w:asciiTheme="minorEastAsia" w:eastAsiaTheme="minorEastAsia" w:hAnsiTheme="minorEastAsia" w:hint="eastAsia"/>
        </w:rPr>
        <w:t xml:space="preserve">　　殿</w:t>
      </w:r>
    </w:p>
    <w:p w14:paraId="23813E51" w14:textId="77777777" w:rsidR="00D128B1" w:rsidRPr="008178B9" w:rsidRDefault="00D128B1" w:rsidP="00D128B1">
      <w:pPr>
        <w:spacing w:line="400" w:lineRule="exact"/>
        <w:rPr>
          <w:rFonts w:asciiTheme="minorEastAsia" w:eastAsiaTheme="minorEastAsia" w:hAnsiTheme="minorEastAsia"/>
        </w:rPr>
      </w:pPr>
    </w:p>
    <w:p w14:paraId="30405DF4" w14:textId="77777777" w:rsidR="00D128B1" w:rsidRPr="008178B9" w:rsidRDefault="00D128B1" w:rsidP="00D128B1">
      <w:pPr>
        <w:spacing w:line="44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　　　　　　　　　　　　　　　推薦者</w:t>
      </w:r>
    </w:p>
    <w:tbl>
      <w:tblPr>
        <w:tblStyle w:val="a8"/>
        <w:tblW w:w="0" w:type="auto"/>
        <w:tblInd w:w="38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4034"/>
      </w:tblGrid>
      <w:tr w:rsidR="00D128B1" w14:paraId="43CD652B" w14:textId="77777777" w:rsidTr="00B153CD">
        <w:tc>
          <w:tcPr>
            <w:tcW w:w="1398" w:type="dxa"/>
            <w:vAlign w:val="center"/>
          </w:tcPr>
          <w:p w14:paraId="30612548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所属・学部</w:t>
            </w:r>
          </w:p>
        </w:tc>
        <w:tc>
          <w:tcPr>
            <w:tcW w:w="4034" w:type="dxa"/>
            <w:vAlign w:val="center"/>
          </w:tcPr>
          <w:p w14:paraId="19E00FDE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2A0FDB0B" w14:textId="77777777" w:rsidTr="00B153CD">
        <w:tc>
          <w:tcPr>
            <w:tcW w:w="1398" w:type="dxa"/>
            <w:vAlign w:val="center"/>
          </w:tcPr>
          <w:p w14:paraId="39AEF694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職名・学年</w:t>
            </w:r>
          </w:p>
        </w:tc>
        <w:tc>
          <w:tcPr>
            <w:tcW w:w="4034" w:type="dxa"/>
            <w:vAlign w:val="center"/>
          </w:tcPr>
          <w:p w14:paraId="083666BB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23EB3DC7" w14:textId="77777777" w:rsidTr="00B153CD">
        <w:tc>
          <w:tcPr>
            <w:tcW w:w="1398" w:type="dxa"/>
            <w:vAlign w:val="center"/>
          </w:tcPr>
          <w:p w14:paraId="3D52F6EF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034" w:type="dxa"/>
            <w:vAlign w:val="center"/>
          </w:tcPr>
          <w:p w14:paraId="32D802AC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562C79F7" w14:textId="77777777" w:rsidTr="00B153CD">
        <w:tc>
          <w:tcPr>
            <w:tcW w:w="1398" w:type="dxa"/>
            <w:vAlign w:val="center"/>
          </w:tcPr>
          <w:p w14:paraId="12ADC51A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学生番号</w:t>
            </w:r>
          </w:p>
        </w:tc>
        <w:tc>
          <w:tcPr>
            <w:tcW w:w="4034" w:type="dxa"/>
            <w:vAlign w:val="center"/>
          </w:tcPr>
          <w:p w14:paraId="2F6F26B3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4A6F4F81" w14:textId="77777777" w:rsidTr="00B153CD">
        <w:tc>
          <w:tcPr>
            <w:tcW w:w="1398" w:type="dxa"/>
            <w:vAlign w:val="center"/>
          </w:tcPr>
          <w:p w14:paraId="034FE9E0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34" w:type="dxa"/>
            <w:vAlign w:val="center"/>
          </w:tcPr>
          <w:p w14:paraId="2BCBF47E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B49EE84" w14:textId="77777777" w:rsidR="00D128B1" w:rsidRDefault="00D128B1" w:rsidP="00D128B1">
      <w:pPr>
        <w:snapToGrid w:val="0"/>
        <w:rPr>
          <w:rFonts w:asciiTheme="minorEastAsia" w:eastAsiaTheme="minorEastAsia" w:hAnsiTheme="minorEastAsia"/>
          <w:sz w:val="20"/>
        </w:rPr>
      </w:pPr>
    </w:p>
    <w:p w14:paraId="4E5011F2" w14:textId="2F1233CE" w:rsidR="00AE6E84" w:rsidRPr="008178B9" w:rsidRDefault="008228A0" w:rsidP="008228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AE6E84">
        <w:rPr>
          <w:rFonts w:asciiTheme="minorEastAsia" w:eastAsiaTheme="minorEastAsia" w:hAnsiTheme="minorEastAsia" w:hint="eastAsia"/>
        </w:rPr>
        <w:t>下記の者</w:t>
      </w:r>
      <w:r w:rsidR="0036090B">
        <w:rPr>
          <w:rFonts w:asciiTheme="minorEastAsia" w:eastAsiaTheme="minorEastAsia" w:hAnsiTheme="minorEastAsia" w:hint="eastAsia"/>
        </w:rPr>
        <w:t>(団体)</w:t>
      </w:r>
      <w:r w:rsidR="00AE6E84">
        <w:rPr>
          <w:rFonts w:asciiTheme="minorEastAsia" w:eastAsiaTheme="minorEastAsia" w:hAnsiTheme="minorEastAsia" w:hint="eastAsia"/>
        </w:rPr>
        <w:t>は</w:t>
      </w:r>
      <w:r w:rsidR="00700D3F">
        <w:rPr>
          <w:rFonts w:asciiTheme="minorEastAsia" w:eastAsiaTheme="minorEastAsia" w:hAnsiTheme="minorEastAsia" w:hint="eastAsia"/>
        </w:rPr>
        <w:t>、</w:t>
      </w:r>
      <w:r w:rsidR="00AE6E84">
        <w:rPr>
          <w:rFonts w:asciiTheme="minorEastAsia" w:eastAsiaTheme="minorEastAsia" w:hAnsiTheme="minorEastAsia" w:hint="eastAsia"/>
        </w:rPr>
        <w:t>北大ペンハロー</w:t>
      </w:r>
      <w:r w:rsidR="00AE6E84" w:rsidRPr="008178B9">
        <w:rPr>
          <w:rFonts w:asciiTheme="minorEastAsia" w:eastAsiaTheme="minorEastAsia" w:hAnsiTheme="minorEastAsia" w:hint="eastAsia"/>
        </w:rPr>
        <w:t>賞実施要領</w:t>
      </w:r>
      <w:r w:rsidR="00AE6E84">
        <w:rPr>
          <w:rFonts w:asciiTheme="minorEastAsia" w:eastAsiaTheme="minorEastAsia" w:hAnsiTheme="minorEastAsia" w:hint="eastAsia"/>
        </w:rPr>
        <w:t>３.</w:t>
      </w:r>
      <w:r w:rsidR="00AE6E84" w:rsidRPr="008178B9">
        <w:rPr>
          <w:rFonts w:asciiTheme="minorEastAsia" w:eastAsiaTheme="minorEastAsia" w:hAnsiTheme="minorEastAsia" w:hint="eastAsia"/>
        </w:rPr>
        <w:t>被表彰者に該当する</w:t>
      </w:r>
      <w:r w:rsidR="00AE6E84">
        <w:rPr>
          <w:rFonts w:asciiTheme="minorEastAsia" w:eastAsiaTheme="minorEastAsia" w:hAnsiTheme="minorEastAsia" w:hint="eastAsia"/>
        </w:rPr>
        <w:t>と思われるので</w:t>
      </w:r>
      <w:r w:rsidR="00700D3F">
        <w:rPr>
          <w:rFonts w:asciiTheme="minorEastAsia" w:eastAsiaTheme="minorEastAsia" w:hAnsiTheme="minorEastAsia" w:hint="eastAsia"/>
        </w:rPr>
        <w:t>、</w:t>
      </w:r>
      <w:r w:rsidR="00AE6E84" w:rsidRPr="008178B9">
        <w:rPr>
          <w:rFonts w:asciiTheme="minorEastAsia" w:eastAsiaTheme="minorEastAsia" w:hAnsiTheme="minorEastAsia" w:hint="eastAsia"/>
        </w:rPr>
        <w:t>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1985"/>
        <w:gridCol w:w="1843"/>
        <w:gridCol w:w="2506"/>
      </w:tblGrid>
      <w:tr w:rsidR="00AE6E84" w:rsidRPr="008178B9" w14:paraId="0E33ED6E" w14:textId="77777777" w:rsidTr="004C3A91">
        <w:trPr>
          <w:cantSplit/>
          <w:trHeight w:val="700"/>
        </w:trPr>
        <w:tc>
          <w:tcPr>
            <w:tcW w:w="1942" w:type="dxa"/>
            <w:tcBorders>
              <w:bottom w:val="nil"/>
            </w:tcBorders>
            <w:vAlign w:val="center"/>
          </w:tcPr>
          <w:p w14:paraId="70CD6281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氏名・学生番号</w:t>
            </w:r>
          </w:p>
          <w:p w14:paraId="1248D6CB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又は団体名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0F64DAD4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B2BA985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45131720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又は団体創立年</w:t>
            </w:r>
          </w:p>
        </w:tc>
        <w:tc>
          <w:tcPr>
            <w:tcW w:w="2506" w:type="dxa"/>
            <w:vAlign w:val="center"/>
          </w:tcPr>
          <w:p w14:paraId="086B0F3B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E6E84" w:rsidRPr="008178B9" w14:paraId="19054C9F" w14:textId="77777777" w:rsidTr="004C3A91">
        <w:trPr>
          <w:cantSplit/>
          <w:trHeight w:val="683"/>
        </w:trPr>
        <w:tc>
          <w:tcPr>
            <w:tcW w:w="2934" w:type="dxa"/>
            <w:gridSpan w:val="2"/>
            <w:vAlign w:val="center"/>
          </w:tcPr>
          <w:p w14:paraId="792841C4" w14:textId="77777777" w:rsidR="00AE6E84" w:rsidRPr="00E9272D" w:rsidRDefault="00AE6E84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所属学部・学科・学年等</w:t>
            </w:r>
          </w:p>
        </w:tc>
        <w:tc>
          <w:tcPr>
            <w:tcW w:w="6334" w:type="dxa"/>
            <w:gridSpan w:val="3"/>
            <w:vAlign w:val="center"/>
          </w:tcPr>
          <w:p w14:paraId="186FEDDF" w14:textId="77777777" w:rsidR="00AE6E84" w:rsidRPr="00E9272D" w:rsidRDefault="00AE6E84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6E84" w:rsidRPr="008178B9" w14:paraId="7B2B2A96" w14:textId="77777777" w:rsidTr="007F4D16">
        <w:trPr>
          <w:cantSplit/>
          <w:trHeight w:val="5642"/>
        </w:trPr>
        <w:tc>
          <w:tcPr>
            <w:tcW w:w="9268" w:type="dxa"/>
            <w:gridSpan w:val="5"/>
          </w:tcPr>
          <w:p w14:paraId="7B59239C" w14:textId="77777777" w:rsidR="00AE6E84" w:rsidRPr="00E9272D" w:rsidRDefault="00AE6E84" w:rsidP="00B153CD">
            <w:pPr>
              <w:spacing w:beforeLines="50" w:before="166"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推薦理由（具体的に記入のこと）</w:t>
            </w:r>
          </w:p>
          <w:p w14:paraId="25B80C30" w14:textId="77777777" w:rsidR="00AE6E84" w:rsidRDefault="00AE6E84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20B8524D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A3A04AD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7ED23D3B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6283FF36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7CE2A157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1D5487EF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4EEFA315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A502C80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0C81C77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27F8E5A3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128E60FB" w14:textId="77777777" w:rsidR="007F4D16" w:rsidRPr="00E9272D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20DBF8B" w14:textId="77777777" w:rsidR="007F4D16" w:rsidRPr="00622FB9" w:rsidRDefault="007F4D16" w:rsidP="007F4D16">
      <w:pPr>
        <w:snapToGrid w:val="0"/>
        <w:spacing w:line="280" w:lineRule="exact"/>
        <w:ind w:leftChars="-61" w:left="-142"/>
        <w:rPr>
          <w:rFonts w:asciiTheme="minorEastAsia" w:eastAsiaTheme="minorEastAsia" w:hAnsiTheme="minorEastAsia"/>
          <w:sz w:val="22"/>
          <w:szCs w:val="22"/>
        </w:rPr>
      </w:pPr>
      <w:r w:rsidRPr="00622FB9">
        <w:rPr>
          <w:rFonts w:asciiTheme="minorEastAsia" w:eastAsiaTheme="minorEastAsia" w:hAnsiTheme="minorEastAsia" w:hint="eastAsia"/>
          <w:sz w:val="22"/>
          <w:szCs w:val="22"/>
        </w:rPr>
        <w:t>【注意】</w:t>
      </w:r>
    </w:p>
    <w:p w14:paraId="247A0580" w14:textId="409516A0" w:rsidR="007F4D16" w:rsidRPr="00622FB9" w:rsidRDefault="007F4D16" w:rsidP="007F4D16">
      <w:pPr>
        <w:snapToGrid w:val="0"/>
        <w:spacing w:line="280" w:lineRule="exact"/>
        <w:ind w:leftChars="39" w:left="91"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622FB9">
        <w:rPr>
          <w:rFonts w:asciiTheme="minorEastAsia" w:eastAsiaTheme="minorEastAsia" w:hAnsiTheme="minorEastAsia" w:hint="eastAsia"/>
          <w:sz w:val="22"/>
          <w:szCs w:val="22"/>
        </w:rPr>
        <w:t>参考となる資料を必ず添付すること。①賞状の写し。賞状がなく</w:t>
      </w:r>
      <w:r w:rsidR="00700D3F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盾･メダル等記念品がある</w:t>
      </w:r>
      <w:r w:rsidRPr="00622FB9">
        <w:rPr>
          <w:rFonts w:asciiTheme="minorEastAsia" w:eastAsiaTheme="minorEastAsia" w:hAnsiTheme="minorEastAsia" w:hint="eastAsia"/>
          <w:sz w:val="22"/>
          <w:szCs w:val="22"/>
        </w:rPr>
        <w:t>場合はその写真。②出場した大会等の要項･パンフレット。③</w:t>
      </w:r>
      <w:r>
        <w:rPr>
          <w:rFonts w:asciiTheme="minorEastAsia" w:eastAsiaTheme="minorEastAsia" w:hAnsiTheme="minorEastAsia" w:hint="eastAsia"/>
          <w:sz w:val="22"/>
          <w:szCs w:val="22"/>
        </w:rPr>
        <w:t>その他</w:t>
      </w:r>
      <w:r w:rsidR="00700D3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22FB9">
        <w:rPr>
          <w:rFonts w:asciiTheme="minorEastAsia" w:eastAsiaTheme="minorEastAsia" w:hAnsiTheme="minorEastAsia" w:hint="eastAsia"/>
          <w:sz w:val="22"/>
          <w:szCs w:val="22"/>
        </w:rPr>
        <w:t>新聞･雑誌等の報道記事がある場合はその写し。</w:t>
      </w:r>
    </w:p>
    <w:p w14:paraId="7831B658" w14:textId="630FF5E7" w:rsidR="007F4D16" w:rsidRPr="00622FB9" w:rsidRDefault="007F4D16" w:rsidP="007F4D16">
      <w:pPr>
        <w:spacing w:line="280" w:lineRule="exact"/>
        <w:ind w:leftChars="-61" w:left="-142"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622FB9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700D3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22FB9">
        <w:rPr>
          <w:rFonts w:asciiTheme="minorEastAsia" w:eastAsiaTheme="minorEastAsia" w:hAnsiTheme="minorEastAsia" w:hint="eastAsia"/>
          <w:sz w:val="22"/>
          <w:szCs w:val="22"/>
        </w:rPr>
        <w:t>団体の場合は</w:t>
      </w:r>
      <w:r w:rsidR="00700D3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22FB9">
        <w:rPr>
          <w:rFonts w:asciiTheme="minorEastAsia" w:eastAsiaTheme="minorEastAsia" w:hAnsiTheme="minorEastAsia" w:hint="eastAsia"/>
          <w:sz w:val="22"/>
          <w:szCs w:val="22"/>
        </w:rPr>
        <w:t>大会等に登録した部員（選手）の氏名･学生番号の一覧を添付すること。</w:t>
      </w:r>
    </w:p>
    <w:sectPr w:rsidR="007F4D16" w:rsidRPr="00622FB9" w:rsidSect="00C73268">
      <w:pgSz w:w="11906" w:h="16838" w:code="9"/>
      <w:pgMar w:top="567" w:right="1418" w:bottom="851" w:left="1418" w:header="851" w:footer="992" w:gutter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5172" w14:textId="77777777" w:rsidR="004C3A91" w:rsidRDefault="004C3A91" w:rsidP="00225550">
      <w:r>
        <w:separator/>
      </w:r>
    </w:p>
  </w:endnote>
  <w:endnote w:type="continuationSeparator" w:id="0">
    <w:p w14:paraId="0D66AA5D" w14:textId="77777777" w:rsidR="004C3A91" w:rsidRDefault="004C3A91" w:rsidP="002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4CAD" w14:textId="77777777" w:rsidR="004C3A91" w:rsidRDefault="004C3A91" w:rsidP="00225550">
      <w:r>
        <w:separator/>
      </w:r>
    </w:p>
  </w:footnote>
  <w:footnote w:type="continuationSeparator" w:id="0">
    <w:p w14:paraId="5374037A" w14:textId="77777777" w:rsidR="004C3A91" w:rsidRDefault="004C3A91" w:rsidP="002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B0A"/>
    <w:rsid w:val="0000166C"/>
    <w:rsid w:val="00012890"/>
    <w:rsid w:val="00106B0A"/>
    <w:rsid w:val="00125E88"/>
    <w:rsid w:val="0014641E"/>
    <w:rsid w:val="001A771E"/>
    <w:rsid w:val="00225550"/>
    <w:rsid w:val="002A403E"/>
    <w:rsid w:val="00317BE2"/>
    <w:rsid w:val="00357DC4"/>
    <w:rsid w:val="0036090B"/>
    <w:rsid w:val="003656E0"/>
    <w:rsid w:val="003720F6"/>
    <w:rsid w:val="00411CA7"/>
    <w:rsid w:val="00437BC5"/>
    <w:rsid w:val="004819FC"/>
    <w:rsid w:val="004A6631"/>
    <w:rsid w:val="004C3A91"/>
    <w:rsid w:val="0050456F"/>
    <w:rsid w:val="00504F33"/>
    <w:rsid w:val="005E79EB"/>
    <w:rsid w:val="00600752"/>
    <w:rsid w:val="00622FB9"/>
    <w:rsid w:val="00633E0F"/>
    <w:rsid w:val="006510DE"/>
    <w:rsid w:val="00665395"/>
    <w:rsid w:val="00692B7E"/>
    <w:rsid w:val="006A3E88"/>
    <w:rsid w:val="006C7E8E"/>
    <w:rsid w:val="00700D3F"/>
    <w:rsid w:val="007544EB"/>
    <w:rsid w:val="007F4D16"/>
    <w:rsid w:val="00807D8F"/>
    <w:rsid w:val="008127FF"/>
    <w:rsid w:val="008178B9"/>
    <w:rsid w:val="008228A0"/>
    <w:rsid w:val="00827DDC"/>
    <w:rsid w:val="008561C6"/>
    <w:rsid w:val="008A6E8D"/>
    <w:rsid w:val="008F6102"/>
    <w:rsid w:val="00905BB8"/>
    <w:rsid w:val="00913E10"/>
    <w:rsid w:val="0092700B"/>
    <w:rsid w:val="00945CF0"/>
    <w:rsid w:val="00954C04"/>
    <w:rsid w:val="00A45A9B"/>
    <w:rsid w:val="00A64500"/>
    <w:rsid w:val="00A82EA8"/>
    <w:rsid w:val="00AB0D04"/>
    <w:rsid w:val="00AC36EC"/>
    <w:rsid w:val="00AC7E35"/>
    <w:rsid w:val="00AE4147"/>
    <w:rsid w:val="00AE6E84"/>
    <w:rsid w:val="00B13B6E"/>
    <w:rsid w:val="00B153CD"/>
    <w:rsid w:val="00B65C0B"/>
    <w:rsid w:val="00BC7E47"/>
    <w:rsid w:val="00BD77E8"/>
    <w:rsid w:val="00BF392C"/>
    <w:rsid w:val="00BF5916"/>
    <w:rsid w:val="00C171EF"/>
    <w:rsid w:val="00C33BF5"/>
    <w:rsid w:val="00C73268"/>
    <w:rsid w:val="00C82170"/>
    <w:rsid w:val="00CD28BD"/>
    <w:rsid w:val="00CD5F09"/>
    <w:rsid w:val="00CE0DBF"/>
    <w:rsid w:val="00D128B1"/>
    <w:rsid w:val="00DC4D95"/>
    <w:rsid w:val="00DD2DBA"/>
    <w:rsid w:val="00E46A15"/>
    <w:rsid w:val="00E9272D"/>
    <w:rsid w:val="00EC465B"/>
    <w:rsid w:val="00EE2DE4"/>
    <w:rsid w:val="00FB224E"/>
    <w:rsid w:val="00FD2F93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73E9C8B"/>
  <w15:docId w15:val="{0E887812-8D6C-47D1-B544-6B938E9D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E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10DE"/>
    <w:pPr>
      <w:ind w:left="240" w:hangingChars="100" w:hanging="240"/>
    </w:pPr>
  </w:style>
  <w:style w:type="paragraph" w:styleId="a4">
    <w:name w:val="header"/>
    <w:basedOn w:val="a"/>
    <w:link w:val="a5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5550"/>
    <w:rPr>
      <w:kern w:val="2"/>
      <w:sz w:val="21"/>
      <w:szCs w:val="24"/>
    </w:rPr>
  </w:style>
  <w:style w:type="paragraph" w:styleId="a6">
    <w:name w:val="footer"/>
    <w:basedOn w:val="a"/>
    <w:link w:val="a7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5550"/>
    <w:rPr>
      <w:kern w:val="2"/>
      <w:sz w:val="21"/>
      <w:szCs w:val="24"/>
    </w:rPr>
  </w:style>
  <w:style w:type="table" w:styleId="a8">
    <w:name w:val="Table Grid"/>
    <w:basedOn w:val="a1"/>
    <w:rsid w:val="00D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北海道大学課外活動総長賞（案）</vt:lpstr>
      <vt:lpstr>北海道大学課外活動総長賞（案）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北海道大学課外活動総長賞（案）</dc:title>
  <dc:creator>学生課総務掛</dc:creator>
  <cp:lastModifiedBy>学生総合担当</cp:lastModifiedBy>
  <cp:revision>59</cp:revision>
  <cp:lastPrinted>2022-09-11T23:54:00Z</cp:lastPrinted>
  <dcterms:created xsi:type="dcterms:W3CDTF">2014-02-11T06:50:00Z</dcterms:created>
  <dcterms:modified xsi:type="dcterms:W3CDTF">2022-09-11T23:55:00Z</dcterms:modified>
</cp:coreProperties>
</file>