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A71B" w14:textId="620205D7" w:rsidR="00B75322" w:rsidRDefault="00F66E93" w:rsidP="00F66E93">
      <w:pPr>
        <w:jc w:val="center"/>
      </w:pPr>
      <w:bookmarkStart w:id="0" w:name="_Hlk77347362"/>
      <w:r w:rsidRPr="00F66E93">
        <w:rPr>
          <w:rFonts w:hint="eastAsia"/>
        </w:rPr>
        <w:t>令和</w:t>
      </w:r>
      <w:r>
        <w:rPr>
          <w:rFonts w:hint="eastAsia"/>
        </w:rPr>
        <w:t>３</w:t>
      </w:r>
      <w:r w:rsidRPr="00F66E93">
        <w:rPr>
          <w:rFonts w:hint="eastAsia"/>
        </w:rPr>
        <w:t>年</w:t>
      </w:r>
      <w:r>
        <w:rPr>
          <w:rFonts w:hint="eastAsia"/>
        </w:rPr>
        <w:t>４月</w:t>
      </w:r>
      <w:r w:rsidRPr="00F66E93">
        <w:rPr>
          <w:rFonts w:hint="eastAsia"/>
        </w:rPr>
        <w:t>入学</w:t>
      </w:r>
      <w:r w:rsidR="00B75322">
        <w:rPr>
          <w:rFonts w:hint="eastAsia"/>
        </w:rPr>
        <w:t>に係る</w:t>
      </w:r>
      <w:r w:rsidRPr="00F66E93">
        <w:rPr>
          <w:rFonts w:hint="eastAsia"/>
        </w:rPr>
        <w:t>入学料</w:t>
      </w:r>
    </w:p>
    <w:p w14:paraId="39AD0220" w14:textId="516F25B0" w:rsidR="00F66E93" w:rsidRPr="00F66E93" w:rsidRDefault="00F66E93" w:rsidP="00F66E93">
      <w:pPr>
        <w:jc w:val="center"/>
      </w:pPr>
      <w:r w:rsidRPr="00F66E93">
        <w:rPr>
          <w:rFonts w:hint="eastAsia"/>
        </w:rPr>
        <w:t>納付期限特例猶予申請書</w:t>
      </w:r>
    </w:p>
    <w:bookmarkEnd w:id="0"/>
    <w:p w14:paraId="3D374FA8" w14:textId="77777777" w:rsidR="00F66E93" w:rsidRPr="00F66E93" w:rsidRDefault="00F66E93" w:rsidP="00F66E93"/>
    <w:p w14:paraId="0DF7A532" w14:textId="5733536F" w:rsidR="00F66E93" w:rsidRPr="00F66E93" w:rsidRDefault="00F66E93" w:rsidP="00F66E93">
      <w:r w:rsidRPr="00F66E93">
        <w:rPr>
          <w:rFonts w:hint="eastAsia"/>
        </w:rPr>
        <w:t>申請日：令和</w:t>
      </w:r>
      <w:r>
        <w:rPr>
          <w:rFonts w:hint="eastAsia"/>
        </w:rPr>
        <w:t>３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3DC09D11" w14:textId="77777777" w:rsidTr="00A35A58">
        <w:tc>
          <w:tcPr>
            <w:tcW w:w="2123" w:type="dxa"/>
            <w:shd w:val="clear" w:color="auto" w:fill="auto"/>
          </w:tcPr>
          <w:p w14:paraId="70891560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5605F624" w14:textId="77777777" w:rsidR="00F66E93" w:rsidRPr="00F66E93" w:rsidRDefault="00F66E93" w:rsidP="00F66E93"/>
        </w:tc>
      </w:tr>
      <w:tr w:rsidR="00F66E93" w:rsidRPr="00F66E93" w14:paraId="65D18498" w14:textId="77777777" w:rsidTr="00A35A58">
        <w:tc>
          <w:tcPr>
            <w:tcW w:w="2123" w:type="dxa"/>
            <w:shd w:val="clear" w:color="auto" w:fill="auto"/>
          </w:tcPr>
          <w:p w14:paraId="215674C9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CCB142C" w14:textId="77777777" w:rsidR="00F66E93" w:rsidRPr="00F66E93" w:rsidRDefault="00F66E93" w:rsidP="00F66E93"/>
        </w:tc>
      </w:tr>
      <w:tr w:rsidR="00F66E93" w:rsidRPr="00F66E93" w14:paraId="09C8EB88" w14:textId="77777777" w:rsidTr="00A35A58">
        <w:tc>
          <w:tcPr>
            <w:tcW w:w="2123" w:type="dxa"/>
            <w:shd w:val="clear" w:color="auto" w:fill="auto"/>
          </w:tcPr>
          <w:p w14:paraId="31D8A64B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5F70546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7361CB8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59123E2A" w14:textId="77777777" w:rsidTr="00A35A58">
        <w:tc>
          <w:tcPr>
            <w:tcW w:w="2123" w:type="dxa"/>
            <w:shd w:val="clear" w:color="auto" w:fill="auto"/>
          </w:tcPr>
          <w:p w14:paraId="7C0087F6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3B6CD41D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BE7C519" w14:textId="02A6F84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758122E0" w14:textId="77777777" w:rsidR="00F66E93" w:rsidRPr="00F66E93" w:rsidRDefault="00F66E93" w:rsidP="00F66E93"/>
    <w:p w14:paraId="596AD172" w14:textId="56D1158E" w:rsidR="00F66E93" w:rsidRPr="00F66E93" w:rsidRDefault="00F66E93" w:rsidP="00F66E93">
      <w:r w:rsidRPr="00F66E93">
        <w:rPr>
          <w:rFonts w:hint="eastAsia"/>
        </w:rPr>
        <w:t>◆申請区分：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入学料納付期限特例猶予</w:t>
      </w:r>
    </w:p>
    <w:p w14:paraId="71F1FA39" w14:textId="77777777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新型コロナウイルスの影響による経済的理由で所定の期日までに</w:t>
      </w:r>
    </w:p>
    <w:p w14:paraId="6B19478D" w14:textId="5C1C51A4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</w:t>
      </w:r>
      <w:r>
        <w:rPr>
          <w:rFonts w:hint="eastAsia"/>
        </w:rPr>
        <w:t>できない</w:t>
      </w:r>
      <w:r w:rsidRPr="00F66E93">
        <w:rPr>
          <w:rFonts w:hint="eastAsia"/>
        </w:rPr>
        <w:t>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43DAED53" w14:textId="3D73CC8A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40CF61CB" w14:textId="33FE2937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3545752B" w14:textId="5BD7CC81" w:rsidR="001E532E" w:rsidRPr="00F66E93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1AE43C4F" w14:textId="77777777" w:rsidTr="00A35A58">
        <w:tc>
          <w:tcPr>
            <w:tcW w:w="9067" w:type="dxa"/>
            <w:shd w:val="clear" w:color="auto" w:fill="auto"/>
          </w:tcPr>
          <w:p w14:paraId="6EE77E03" w14:textId="77777777" w:rsidR="00F66E93" w:rsidRPr="00F66E93" w:rsidRDefault="00F66E93" w:rsidP="00F66E93"/>
          <w:p w14:paraId="41DA2E0E" w14:textId="77777777" w:rsidR="00F66E93" w:rsidRPr="00F66E93" w:rsidRDefault="00F66E93" w:rsidP="00F66E93"/>
          <w:p w14:paraId="3F2DBC08" w14:textId="235467BC" w:rsidR="00F66E93" w:rsidRDefault="00F66E93" w:rsidP="00F66E93"/>
          <w:p w14:paraId="781C5363" w14:textId="77777777" w:rsidR="008D5F72" w:rsidRPr="00F66E93" w:rsidRDefault="008D5F72" w:rsidP="00F66E93"/>
          <w:p w14:paraId="58935D8A" w14:textId="2E34C4F9" w:rsidR="00F66E93" w:rsidRDefault="00F66E93" w:rsidP="00F66E93"/>
          <w:p w14:paraId="39755CE0" w14:textId="6678BDBD" w:rsidR="008D5F72" w:rsidRDefault="008D5F72" w:rsidP="00F66E93"/>
          <w:p w14:paraId="4113D6A0" w14:textId="311D7F3C" w:rsidR="008D5F72" w:rsidRDefault="008D5F72" w:rsidP="00F66E93"/>
          <w:p w14:paraId="53A6E2BC" w14:textId="77777777" w:rsidR="008D5F72" w:rsidRPr="00F66E93" w:rsidRDefault="008D5F72" w:rsidP="00F66E93"/>
          <w:p w14:paraId="287860C9" w14:textId="77777777" w:rsidR="00F66E93" w:rsidRPr="00F66E93" w:rsidRDefault="00F66E93" w:rsidP="00F66E93"/>
          <w:p w14:paraId="2D25B6D8" w14:textId="77777777" w:rsidR="00F66E93" w:rsidRPr="00F66E93" w:rsidRDefault="00F66E93" w:rsidP="00F66E93"/>
        </w:tc>
      </w:tr>
    </w:tbl>
    <w:p w14:paraId="7D541BD6" w14:textId="175FDC6A" w:rsidR="00F66E93" w:rsidRPr="00F66E93" w:rsidRDefault="00F66E93" w:rsidP="00F66E93">
      <w:r w:rsidRPr="00F66E93">
        <w:rPr>
          <w:rFonts w:hint="eastAsia"/>
        </w:rPr>
        <w:t>◆申請済みの令和</w:t>
      </w:r>
      <w:r>
        <w:rPr>
          <w:rFonts w:hint="eastAsia"/>
        </w:rPr>
        <w:t>３</w:t>
      </w:r>
      <w:r w:rsidRPr="00F66E93">
        <w:rPr>
          <w:rFonts w:hint="eastAsia"/>
        </w:rPr>
        <w:t>年度各種経済支援措置</w:t>
      </w:r>
    </w:p>
    <w:p w14:paraId="1EBCECC9" w14:textId="5D883F2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5FA48F10" w14:textId="3880031D" w:rsidR="00F66E93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□前期分授業料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36709A41" w14:textId="314282E6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7E4ADBCB" w14:textId="22044B1A" w:rsidR="00F66E93" w:rsidRPr="00F32184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等の各種奨学金等</w:t>
      </w:r>
      <w:r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>□その他（</w:t>
      </w:r>
      <w:r w:rsidR="00F32184">
        <w:rPr>
          <w:rFonts w:hint="eastAsia"/>
        </w:rPr>
        <w:t xml:space="preserve">　　　　　　　　　　　　　　　</w:t>
      </w:r>
      <w:r w:rsidRPr="00F66E93">
        <w:rPr>
          <w:rFonts w:hint="eastAsia"/>
        </w:rPr>
        <w:t>）</w:t>
      </w:r>
    </w:p>
    <w:p w14:paraId="17F87B31" w14:textId="45A8F84F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・その他</w:t>
      </w:r>
    </w:p>
    <w:p w14:paraId="329AC943" w14:textId="016A7BF9" w:rsidR="00F66E93" w:rsidRPr="00F66E93" w:rsidRDefault="00F66E93" w:rsidP="00F66E93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）</w:t>
      </w:r>
    </w:p>
    <w:p w14:paraId="7727ED99" w14:textId="2E0A49B6" w:rsidR="00F66E93" w:rsidRPr="00F66E93" w:rsidRDefault="00F66E93" w:rsidP="00F32184">
      <w:pPr>
        <w:jc w:val="right"/>
      </w:pPr>
      <w:bookmarkStart w:id="1" w:name="_Hlk77502682"/>
      <w:r w:rsidRPr="00F66E93">
        <w:rPr>
          <w:rFonts w:hint="eastAsia"/>
        </w:rPr>
        <w:t>※欄が不足する場合は</w:t>
      </w:r>
      <w:r w:rsidR="00F32184"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 w:rsidR="00F32184">
        <w:rPr>
          <w:rFonts w:hint="eastAsia"/>
        </w:rPr>
        <w:t>。</w:t>
      </w:r>
    </w:p>
    <w:bookmarkEnd w:id="1"/>
    <w:p w14:paraId="51D2F3C0" w14:textId="77777777" w:rsidR="00F66E93" w:rsidRPr="00F66E93" w:rsidRDefault="00F66E93" w:rsidP="00F66E93"/>
    <w:p w14:paraId="06745AA1" w14:textId="21F28F75" w:rsidR="000D1B41" w:rsidRDefault="00F66E93" w:rsidP="008D5F72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  <w:r w:rsidR="000D1B41">
        <w:br w:type="page"/>
      </w:r>
    </w:p>
    <w:p w14:paraId="3C419328" w14:textId="494E52C8" w:rsidR="00B75322" w:rsidRDefault="00F66E93" w:rsidP="00C241BA">
      <w:pPr>
        <w:jc w:val="center"/>
      </w:pPr>
      <w:bookmarkStart w:id="2" w:name="_Hlk77347442"/>
      <w:r w:rsidRPr="00F66E93">
        <w:rPr>
          <w:rFonts w:hint="eastAsia"/>
        </w:rPr>
        <w:lastRenderedPageBreak/>
        <w:t>令和</w:t>
      </w:r>
      <w:r w:rsidR="00C241BA">
        <w:rPr>
          <w:rFonts w:hint="eastAsia"/>
        </w:rPr>
        <w:t>３</w:t>
      </w:r>
      <w:r w:rsidRPr="00F66E93">
        <w:rPr>
          <w:rFonts w:hint="eastAsia"/>
        </w:rPr>
        <w:t>年度</w:t>
      </w:r>
      <w:r w:rsidR="00C241BA">
        <w:rPr>
          <w:rFonts w:hint="eastAsia"/>
        </w:rPr>
        <w:t>前期</w:t>
      </w:r>
      <w:r w:rsidRPr="00F66E93">
        <w:rPr>
          <w:rFonts w:hint="eastAsia"/>
        </w:rPr>
        <w:t>授業料</w:t>
      </w:r>
    </w:p>
    <w:p w14:paraId="6D802E2A" w14:textId="281EAF8E" w:rsidR="00F66E93" w:rsidRPr="00F66E93" w:rsidRDefault="00F66E93" w:rsidP="00C241BA">
      <w:pPr>
        <w:jc w:val="center"/>
      </w:pPr>
      <w:r w:rsidRPr="00F66E93">
        <w:rPr>
          <w:rFonts w:hint="eastAsia"/>
        </w:rPr>
        <w:t>納付期限特例猶予申請書</w:t>
      </w:r>
    </w:p>
    <w:bookmarkEnd w:id="2"/>
    <w:p w14:paraId="6977E74F" w14:textId="77777777" w:rsidR="00F66E93" w:rsidRPr="00F32184" w:rsidRDefault="00F66E93" w:rsidP="00F66E93"/>
    <w:p w14:paraId="37F1AAD3" w14:textId="50A45EE9" w:rsidR="00F66E93" w:rsidRPr="00F66E93" w:rsidRDefault="00F66E93" w:rsidP="00F66E93">
      <w:r w:rsidRPr="00F66E93">
        <w:rPr>
          <w:rFonts w:hint="eastAsia"/>
        </w:rPr>
        <w:t>申請日：令和</w:t>
      </w:r>
      <w:r w:rsidR="00C241BA">
        <w:rPr>
          <w:rFonts w:hint="eastAsia"/>
        </w:rPr>
        <w:t>３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7AF6FEA8" w14:textId="77777777" w:rsidTr="00A35A58">
        <w:tc>
          <w:tcPr>
            <w:tcW w:w="2123" w:type="dxa"/>
            <w:shd w:val="clear" w:color="auto" w:fill="auto"/>
          </w:tcPr>
          <w:p w14:paraId="4D33346C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406EEFEC" w14:textId="77777777" w:rsidR="00F66E93" w:rsidRPr="00F66E93" w:rsidRDefault="00F66E93" w:rsidP="00F66E93"/>
        </w:tc>
      </w:tr>
      <w:tr w:rsidR="00F66E93" w:rsidRPr="00F66E93" w14:paraId="4C09582D" w14:textId="77777777" w:rsidTr="00A35A58">
        <w:tc>
          <w:tcPr>
            <w:tcW w:w="2123" w:type="dxa"/>
            <w:shd w:val="clear" w:color="auto" w:fill="auto"/>
          </w:tcPr>
          <w:p w14:paraId="70946FA2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98B9CC1" w14:textId="77777777" w:rsidR="00F66E93" w:rsidRPr="00F66E93" w:rsidRDefault="00F66E93" w:rsidP="00F66E93"/>
        </w:tc>
      </w:tr>
      <w:tr w:rsidR="00F66E93" w:rsidRPr="00F66E93" w14:paraId="31421BF8" w14:textId="77777777" w:rsidTr="00A35A58">
        <w:tc>
          <w:tcPr>
            <w:tcW w:w="2123" w:type="dxa"/>
            <w:shd w:val="clear" w:color="auto" w:fill="auto"/>
          </w:tcPr>
          <w:p w14:paraId="1D889BCE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1CCDDF11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20F34F9E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31D074E0" w14:textId="77777777" w:rsidTr="00A35A58">
        <w:tc>
          <w:tcPr>
            <w:tcW w:w="2123" w:type="dxa"/>
            <w:shd w:val="clear" w:color="auto" w:fill="auto"/>
          </w:tcPr>
          <w:p w14:paraId="5037BC14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053733F2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520846D" w14:textId="5A906ABA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6B851546" w14:textId="77777777" w:rsidR="00F66E93" w:rsidRPr="00F66E93" w:rsidRDefault="00F66E93" w:rsidP="00F66E93"/>
    <w:p w14:paraId="431AE28D" w14:textId="44551A24" w:rsidR="00F66E93" w:rsidRPr="00F66E93" w:rsidRDefault="00F66E93" w:rsidP="00F66E93">
      <w:r w:rsidRPr="00F66E93">
        <w:rPr>
          <w:rFonts w:hint="eastAsia"/>
        </w:rPr>
        <w:t>◆申請区分：　授業料納付期限特例猶予</w:t>
      </w:r>
    </w:p>
    <w:p w14:paraId="79721668" w14:textId="66D0F6BA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</w:t>
      </w:r>
      <w:r w:rsidR="00C241BA">
        <w:rPr>
          <w:rFonts w:hint="eastAsia"/>
        </w:rPr>
        <w:t>所定の期日</w:t>
      </w:r>
      <w:r w:rsidRPr="00F66E93">
        <w:rPr>
          <w:rFonts w:hint="eastAsia"/>
        </w:rPr>
        <w:t>までに</w:t>
      </w:r>
    </w:p>
    <w:p w14:paraId="28D29629" w14:textId="4B7C3871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納付できないため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31D75878" w14:textId="7A0AB169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2D69C890" w14:textId="2BE638E4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2799762D" w14:textId="435E8F26" w:rsidR="001E532E" w:rsidRPr="001E532E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6FEB465F" w14:textId="77777777" w:rsidTr="00A35A58">
        <w:tc>
          <w:tcPr>
            <w:tcW w:w="9067" w:type="dxa"/>
            <w:shd w:val="clear" w:color="auto" w:fill="auto"/>
          </w:tcPr>
          <w:p w14:paraId="4E401567" w14:textId="77777777" w:rsidR="00F66E93" w:rsidRPr="00F66E93" w:rsidRDefault="00F66E93" w:rsidP="00F66E93"/>
          <w:p w14:paraId="0B81E923" w14:textId="77777777" w:rsidR="00F66E93" w:rsidRPr="00F66E93" w:rsidRDefault="00F66E93" w:rsidP="00F66E93"/>
          <w:p w14:paraId="11D99997" w14:textId="77777777" w:rsidR="00F66E93" w:rsidRPr="00F66E93" w:rsidRDefault="00F66E93" w:rsidP="00F66E93"/>
          <w:p w14:paraId="63E60055" w14:textId="77777777" w:rsidR="00F66E93" w:rsidRPr="00F66E93" w:rsidRDefault="00F66E93" w:rsidP="00F66E93"/>
          <w:p w14:paraId="09A7ABDA" w14:textId="71B7F0BA" w:rsidR="00F66E93" w:rsidRDefault="00F66E93" w:rsidP="00F66E93"/>
          <w:p w14:paraId="389B01D6" w14:textId="77777777" w:rsidR="008D5F72" w:rsidRDefault="008D5F72" w:rsidP="00F66E93"/>
          <w:p w14:paraId="0880881B" w14:textId="45F22410" w:rsidR="008D5F72" w:rsidRDefault="008D5F72" w:rsidP="00F66E93"/>
          <w:p w14:paraId="63618664" w14:textId="77777777" w:rsidR="008D5F72" w:rsidRPr="00F66E93" w:rsidRDefault="008D5F72" w:rsidP="00F66E93"/>
          <w:p w14:paraId="00787E0D" w14:textId="77777777" w:rsidR="00F66E93" w:rsidRPr="00F66E93" w:rsidRDefault="00F66E93" w:rsidP="00F66E93"/>
          <w:p w14:paraId="29886083" w14:textId="77777777" w:rsidR="00F66E93" w:rsidRPr="00F66E93" w:rsidRDefault="00F66E93" w:rsidP="00F66E93"/>
        </w:tc>
      </w:tr>
    </w:tbl>
    <w:p w14:paraId="4BA08D3A" w14:textId="3C087933" w:rsidR="00F66E93" w:rsidRPr="00F66E93" w:rsidRDefault="00F66E93" w:rsidP="00F66E93">
      <w:r w:rsidRPr="00F66E93">
        <w:rPr>
          <w:rFonts w:hint="eastAsia"/>
        </w:rPr>
        <w:t>◆申請済みの令和</w:t>
      </w:r>
      <w:r w:rsidR="00C241BA">
        <w:rPr>
          <w:rFonts w:hint="eastAsia"/>
        </w:rPr>
        <w:t>３</w:t>
      </w:r>
      <w:r w:rsidRPr="00F66E93">
        <w:rPr>
          <w:rFonts w:hint="eastAsia"/>
        </w:rPr>
        <w:t>年度各種経済支援措置</w:t>
      </w:r>
    </w:p>
    <w:p w14:paraId="6956B9CB" w14:textId="0744FE90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2A5FC67A" w14:textId="19C1D693" w:rsidR="00C241BA" w:rsidRPr="00F32184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□前期分授業料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55B9CBC7" w14:textId="7CE67FB3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44C25581" w14:textId="3C518CBC" w:rsidR="00C241BA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等の各種奨学金等</w:t>
      </w:r>
      <w:r w:rsidR="00C241BA"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 xml:space="preserve">□その他（　　　　　　　　　　</w:t>
      </w:r>
      <w:r w:rsidR="00F32184">
        <w:rPr>
          <w:rFonts w:hint="eastAsia"/>
        </w:rPr>
        <w:t xml:space="preserve">　　　　　</w:t>
      </w:r>
      <w:r w:rsidRPr="00F66E93">
        <w:rPr>
          <w:rFonts w:hint="eastAsia"/>
        </w:rPr>
        <w:t>）</w:t>
      </w:r>
    </w:p>
    <w:p w14:paraId="00952527" w14:textId="2280DD9B" w:rsidR="00F66E93" w:rsidRPr="00F66E93" w:rsidRDefault="00F66E93" w:rsidP="00C241BA">
      <w:pPr>
        <w:ind w:firstLineChars="100" w:firstLine="210"/>
      </w:pPr>
      <w:r w:rsidRPr="00F66E93">
        <w:rPr>
          <w:rFonts w:hint="eastAsia"/>
        </w:rPr>
        <w:t>・その他</w:t>
      </w:r>
    </w:p>
    <w:p w14:paraId="74BEF5E6" w14:textId="19520EE7" w:rsidR="00F66E93" w:rsidRPr="00F66E93" w:rsidRDefault="00F66E93" w:rsidP="00C241BA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　　　）</w:t>
      </w:r>
    </w:p>
    <w:p w14:paraId="71AFBD1A" w14:textId="073E2ECC" w:rsidR="00F32184" w:rsidRPr="00F66E93" w:rsidRDefault="00F32184" w:rsidP="00F32184">
      <w:pPr>
        <w:jc w:val="right"/>
      </w:pPr>
      <w:r w:rsidRPr="00F66E93">
        <w:rPr>
          <w:rFonts w:hint="eastAsia"/>
        </w:rPr>
        <w:t>※欄が不足する場合は</w:t>
      </w:r>
      <w:r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>
        <w:rPr>
          <w:rFonts w:hint="eastAsia"/>
        </w:rPr>
        <w:t>。</w:t>
      </w:r>
    </w:p>
    <w:p w14:paraId="73A88CCD" w14:textId="77777777" w:rsidR="00F66E93" w:rsidRPr="00F32184" w:rsidRDefault="00F66E93" w:rsidP="00F66E93"/>
    <w:p w14:paraId="242E8CA9" w14:textId="77777777" w:rsidR="00F66E93" w:rsidRPr="00F66E93" w:rsidRDefault="00F66E93" w:rsidP="00F66E93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</w:p>
    <w:p w14:paraId="1E808CDD" w14:textId="77777777" w:rsidR="00C241BA" w:rsidRDefault="00F66E93" w:rsidP="00F66E93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授業料納付期限特例猶予が許可された場合，猶予された授業料を納付するまでは，第２学期以</w:t>
      </w:r>
    </w:p>
    <w:p w14:paraId="1FC7753A" w14:textId="79BE482F" w:rsidR="000D1B41" w:rsidRDefault="00F66E93" w:rsidP="008D5F72">
      <w:pPr>
        <w:ind w:firstLineChars="150" w:firstLine="315"/>
      </w:pPr>
      <w:r w:rsidRPr="00F66E93">
        <w:rPr>
          <w:rFonts w:hint="eastAsia"/>
        </w:rPr>
        <w:t>降に発行する成績証明書には第１学期分の成績は表示されません。</w:t>
      </w:r>
    </w:p>
    <w:sectPr w:rsidR="000D1B41" w:rsidSect="00A35A58">
      <w:pgSz w:w="11906" w:h="16838"/>
      <w:pgMar w:top="1134" w:right="1418" w:bottom="1134" w:left="1418" w:header="851" w:footer="17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FF5" w14:textId="77777777" w:rsidR="004758F6" w:rsidRDefault="004758F6" w:rsidP="00AF6A6C">
      <w:r>
        <w:separator/>
      </w:r>
    </w:p>
  </w:endnote>
  <w:endnote w:type="continuationSeparator" w:id="0">
    <w:p w14:paraId="453ABC42" w14:textId="77777777" w:rsidR="004758F6" w:rsidRDefault="004758F6" w:rsidP="00A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675" w14:textId="77777777" w:rsidR="004758F6" w:rsidRDefault="004758F6" w:rsidP="00AF6A6C">
      <w:r>
        <w:separator/>
      </w:r>
    </w:p>
  </w:footnote>
  <w:footnote w:type="continuationSeparator" w:id="0">
    <w:p w14:paraId="4EA0CFF5" w14:textId="77777777" w:rsidR="004758F6" w:rsidRDefault="004758F6" w:rsidP="00A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3"/>
    <w:rsid w:val="000372FA"/>
    <w:rsid w:val="000D1B41"/>
    <w:rsid w:val="000E1EB3"/>
    <w:rsid w:val="001E532E"/>
    <w:rsid w:val="002B3A0E"/>
    <w:rsid w:val="00325A2B"/>
    <w:rsid w:val="004758F6"/>
    <w:rsid w:val="007B0BB3"/>
    <w:rsid w:val="008D5F72"/>
    <w:rsid w:val="009E6761"/>
    <w:rsid w:val="00A71C45"/>
    <w:rsid w:val="00AF6A6C"/>
    <w:rsid w:val="00B75322"/>
    <w:rsid w:val="00B87D80"/>
    <w:rsid w:val="00C241BA"/>
    <w:rsid w:val="00C425A2"/>
    <w:rsid w:val="00CD42F4"/>
    <w:rsid w:val="00F32184"/>
    <w:rsid w:val="00F66E93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22A337"/>
  <w15:chartTrackingRefBased/>
  <w15:docId w15:val="{F633F3AF-8662-459B-AAD6-756EFFD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A6C"/>
  </w:style>
  <w:style w:type="paragraph" w:styleId="a6">
    <w:name w:val="footer"/>
    <w:basedOn w:val="a"/>
    <w:link w:val="a7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ks001</dc:creator>
  <cp:keywords/>
  <dc:description/>
  <cp:lastModifiedBy>吉田　哲也</cp:lastModifiedBy>
  <cp:revision>11</cp:revision>
  <cp:lastPrinted>2021-07-18T03:14:00Z</cp:lastPrinted>
  <dcterms:created xsi:type="dcterms:W3CDTF">2021-05-10T03:15:00Z</dcterms:created>
  <dcterms:modified xsi:type="dcterms:W3CDTF">2021-07-20T08:11:00Z</dcterms:modified>
</cp:coreProperties>
</file>