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DCEB" w14:textId="52179F8D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9270C6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7C46C0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7258012"/>
            <w:bookmarkStart w:id="1" w:name="_Hlk85117573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9BD9D3B" w14:textId="6F659DC4" w:rsidR="005C6E00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 w:rsidR="005C6E00"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="005C6E00"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1F68EA3D" w14:textId="77777777" w:rsidR="005C1E81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C933583" w14:textId="390B99CA" w:rsidR="005C6E00" w:rsidRPr="005C1E81" w:rsidRDefault="005C6E00" w:rsidP="005C1E81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C6E00">
        <w:trPr>
          <w:trHeight w:val="69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2" w:name="_Hlk48892733"/>
            <w:bookmarkEnd w:id="0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2"/>
      <w:tr w:rsidR="005C6E00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7CD6BD8A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532572F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7479040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4CECE57B" w14:textId="5F75A97C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72C84C3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C6E00">
        <w:trPr>
          <w:trHeight w:val="666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7E52A4C1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3878171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407D934F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3D090A6B" w14:textId="2C890D9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EE17BB9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4831EB">
        <w:trPr>
          <w:trHeight w:val="359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1"/>
      <w:tr w:rsidR="005C6E00" w:rsidRPr="00713D23" w14:paraId="56F96731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2249E99E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8940461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47F3B5AF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B8DC62D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38F890C1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7F0343EF" w14:textId="32D5FEE0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B5214EC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6FEA5FBC" w14:textId="77777777" w:rsidTr="005C6E00">
        <w:trPr>
          <w:trHeight w:val="746"/>
        </w:trPr>
        <w:tc>
          <w:tcPr>
            <w:tcW w:w="988" w:type="dxa"/>
            <w:vMerge/>
            <w:vAlign w:val="center"/>
          </w:tcPr>
          <w:p w14:paraId="38F8AB4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6CE9808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EAB4652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BB58257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D56398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693DAE81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D67B233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2C0E97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575E3D80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56A3A1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743F92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5D15A4B" w14:textId="35B9EA64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6B81AFAF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32E07398" w14:textId="77777777" w:rsidTr="00460C6F">
        <w:trPr>
          <w:trHeight w:val="993"/>
        </w:trPr>
        <w:tc>
          <w:tcPr>
            <w:tcW w:w="988" w:type="dxa"/>
            <w:vMerge/>
            <w:vAlign w:val="center"/>
          </w:tcPr>
          <w:p w14:paraId="7E5C7449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BE6042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23A8B9D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B0ABD09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602C231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6ACB97BA" w14:textId="77777777" w:rsidTr="004831EB">
        <w:trPr>
          <w:trHeight w:val="416"/>
        </w:trPr>
        <w:tc>
          <w:tcPr>
            <w:tcW w:w="988" w:type="dxa"/>
            <w:vMerge/>
            <w:vAlign w:val="center"/>
          </w:tcPr>
          <w:p w14:paraId="67BF64F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491FE6D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2AD00C2E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0A7007E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6EBA51A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75A2394" w14:textId="19297FCF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813CDD1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314EC483" w14:textId="77777777" w:rsidTr="005C6E00">
        <w:trPr>
          <w:trHeight w:val="678"/>
        </w:trPr>
        <w:tc>
          <w:tcPr>
            <w:tcW w:w="988" w:type="dxa"/>
            <w:vMerge/>
          </w:tcPr>
          <w:p w14:paraId="1F889B61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6BDA5C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48E1026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90E4C83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499F4BC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1A21EBE1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016A49C6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59CD019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9BBE620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8783EDA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8101A3E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7B29DA0" w14:textId="4CCBAFB0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0A55D6E6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7CB5CFE5" w14:textId="77777777" w:rsidTr="005C6E00">
        <w:trPr>
          <w:trHeight w:val="796"/>
        </w:trPr>
        <w:tc>
          <w:tcPr>
            <w:tcW w:w="988" w:type="dxa"/>
            <w:vMerge/>
            <w:vAlign w:val="center"/>
          </w:tcPr>
          <w:p w14:paraId="2262E4A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6EB240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5D0F076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BA5BE3F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0807FDC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3F28A1E8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65F56E23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38F2EED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34F7CE21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1AB97B7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4EE8052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07AA8123" w14:textId="361A4917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328CC0B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4526ECA8" w14:textId="77777777" w:rsidTr="005C6E00">
        <w:trPr>
          <w:trHeight w:val="702"/>
        </w:trPr>
        <w:tc>
          <w:tcPr>
            <w:tcW w:w="988" w:type="dxa"/>
            <w:vMerge/>
            <w:vAlign w:val="center"/>
          </w:tcPr>
          <w:p w14:paraId="14D807F1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EB5670B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03ED734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5D2C74D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2348D8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4B1A13E2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151B6B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6DC0BA3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4BFB1B99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B5E9A50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752F82E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38868C92" w14:textId="4507E62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CCBA232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49F1FC40" w14:textId="77777777" w:rsidTr="005C6E00">
        <w:trPr>
          <w:trHeight w:val="792"/>
        </w:trPr>
        <w:tc>
          <w:tcPr>
            <w:tcW w:w="988" w:type="dxa"/>
            <w:vMerge/>
          </w:tcPr>
          <w:p w14:paraId="42799606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4D7D449D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9BE0C1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AE3562D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E6DEB8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12450E3C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2091D42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15855B14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25CA65B7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0ACD78C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1D60D4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02D62B94" w14:textId="6BC8E49D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6D528855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0833BCC4" w14:textId="77777777" w:rsidTr="005C6E00">
        <w:trPr>
          <w:trHeight w:val="698"/>
        </w:trPr>
        <w:tc>
          <w:tcPr>
            <w:tcW w:w="988" w:type="dxa"/>
            <w:vMerge/>
            <w:vAlign w:val="center"/>
          </w:tcPr>
          <w:p w14:paraId="7E3FC6D2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FBB5AE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19A357F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402EED4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F90FC81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4D044986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43DD698B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26D822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5741942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1F9C4F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605A587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B1B7267" w14:textId="21ABDA3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57009941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2910DB81" w14:textId="77777777" w:rsidTr="005C6E00">
        <w:trPr>
          <w:trHeight w:val="699"/>
        </w:trPr>
        <w:tc>
          <w:tcPr>
            <w:tcW w:w="988" w:type="dxa"/>
            <w:vMerge/>
            <w:vAlign w:val="center"/>
          </w:tcPr>
          <w:p w14:paraId="38857DA3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319587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42488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2E5B092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0B3B419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0470B669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6C1B517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04CE2EF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38AC2268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EB0C13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1DF1B8EC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43E88CD" w14:textId="5D4FE9F5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0E12DB38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29A06316" w14:textId="77777777" w:rsidTr="005C6E00">
        <w:trPr>
          <w:trHeight w:val="674"/>
        </w:trPr>
        <w:tc>
          <w:tcPr>
            <w:tcW w:w="988" w:type="dxa"/>
            <w:vMerge/>
          </w:tcPr>
          <w:p w14:paraId="73127D0F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27549B04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3CBB7F3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95CDAC3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A4163D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57BABC72" w14:textId="77777777" w:rsidTr="00AD556D">
        <w:trPr>
          <w:trHeight w:val="983"/>
        </w:trPr>
        <w:tc>
          <w:tcPr>
            <w:tcW w:w="988" w:type="dxa"/>
            <w:vMerge w:val="restart"/>
            <w:vAlign w:val="center"/>
          </w:tcPr>
          <w:p w14:paraId="54F4AE3E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CD57E4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3481FCC5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9CAD11A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4C4D3D8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69168280" w14:textId="3DFFF9FC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F9950BA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392AC" w14:textId="77777777" w:rsidTr="004831EB">
        <w:trPr>
          <w:trHeight w:val="636"/>
        </w:trPr>
        <w:tc>
          <w:tcPr>
            <w:tcW w:w="988" w:type="dxa"/>
            <w:vMerge/>
            <w:vAlign w:val="center"/>
          </w:tcPr>
          <w:p w14:paraId="31DC493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F0A63A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25FF93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5CA71A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277304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78912DF1" w14:textId="77777777" w:rsidTr="00AD556D">
        <w:trPr>
          <w:trHeight w:val="1028"/>
        </w:trPr>
        <w:tc>
          <w:tcPr>
            <w:tcW w:w="988" w:type="dxa"/>
            <w:vMerge/>
            <w:vAlign w:val="center"/>
          </w:tcPr>
          <w:p w14:paraId="7F9E8E85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CE93CF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550485C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3F4D0E1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1FE314F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482B0BDE" w14:textId="3FB6A148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67318F5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653E5589" w14:textId="77777777" w:rsidTr="004831EB">
        <w:trPr>
          <w:trHeight w:val="740"/>
        </w:trPr>
        <w:tc>
          <w:tcPr>
            <w:tcW w:w="988" w:type="dxa"/>
            <w:vMerge/>
            <w:vAlign w:val="center"/>
          </w:tcPr>
          <w:p w14:paraId="749C669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17B7C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3BF2CEF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FAF35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255EBA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5B45CC42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236449F4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75DFAB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1C32F837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A69070E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5A40A350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4F71C84" w14:textId="7CC61E3C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270DE638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F09E8FD" w14:textId="77777777" w:rsidTr="004831EB">
        <w:trPr>
          <w:trHeight w:val="688"/>
        </w:trPr>
        <w:tc>
          <w:tcPr>
            <w:tcW w:w="988" w:type="dxa"/>
            <w:vMerge/>
            <w:vAlign w:val="center"/>
          </w:tcPr>
          <w:p w14:paraId="1FB9D89E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7B7FAAB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81840B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577C170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E44C36D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4463761D" w14:textId="77777777" w:rsidR="004831EB" w:rsidRDefault="004831EB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63AB67" w14:textId="08F6CFA7" w:rsidR="004831EB" w:rsidRPr="004831EB" w:rsidRDefault="004831EB" w:rsidP="00E92C14">
      <w:pPr>
        <w:ind w:left="602" w:hangingChars="250" w:hanging="60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4831EB">
        <w:rPr>
          <w:rFonts w:ascii="HG丸ｺﾞｼｯｸM-PRO" w:eastAsia="HG丸ｺﾞｼｯｸM-PRO" w:hAnsi="HG丸ｺﾞｼｯｸM-PRO" w:hint="eastAsia"/>
          <w:b/>
          <w:sz w:val="24"/>
          <w:szCs w:val="28"/>
        </w:rPr>
        <w:t>◎使用枠　①９時～12時　②13時～16時　③17時～21時　◎</w:t>
      </w:r>
    </w:p>
    <w:p w14:paraId="7F8901E5" w14:textId="77777777" w:rsidR="004831EB" w:rsidRDefault="004831EB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7FE28D55" w14:textId="36B70C67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5A727301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</w:t>
      </w:r>
      <w:r w:rsidR="004831EB">
        <w:rPr>
          <w:rFonts w:ascii="HG丸ｺﾞｼｯｸM-PRO" w:eastAsia="HG丸ｺﾞｼｯｸM-PRO" w:hAnsi="HG丸ｺﾞｼｯｸM-PRO" w:hint="eastAsia"/>
          <w:b/>
        </w:rPr>
        <w:t>３枠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それぞれ1団体の計</w:t>
      </w:r>
      <w:r w:rsidR="004831EB">
        <w:rPr>
          <w:rFonts w:ascii="HG丸ｺﾞｼｯｸM-PRO" w:eastAsia="HG丸ｺﾞｼｯｸM-PRO" w:hAnsi="HG丸ｺﾞｼｯｸM-PRO" w:hint="eastAsia"/>
          <w:b/>
        </w:rPr>
        <w:t>３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1DA94EA2" w:rsidR="00004706" w:rsidRPr="0054683F" w:rsidRDefault="0054683F" w:rsidP="008740F9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bookmarkStart w:id="3" w:name="_Hlk46678033"/>
      <w:r w:rsidRPr="0054683F">
        <w:rPr>
          <w:rFonts w:ascii="HG丸ｺﾞｼｯｸM-PRO" w:eastAsia="HG丸ｺﾞｼｯｸM-PRO" w:hAnsi="HG丸ｺﾞｼｯｸM-PRO" w:hint="eastAsia"/>
          <w:b/>
        </w:rPr>
        <w:lastRenderedPageBreak/>
        <w:t>※</w:t>
      </w:r>
      <w:bookmarkEnd w:id="3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</w:t>
      </w:r>
      <w:r w:rsidR="008740F9">
        <w:rPr>
          <w:rFonts w:ascii="HG丸ｺﾞｼｯｸM-PRO" w:eastAsia="HG丸ｺﾞｼｯｸM-PRO" w:hAnsi="HG丸ｺﾞｼｯｸM-PRO" w:hint="eastAsia"/>
          <w:b/>
        </w:rPr>
        <w:t>・受付終了後</w:t>
      </w:r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23A83"/>
    <w:rsid w:val="00254B7D"/>
    <w:rsid w:val="002B41FD"/>
    <w:rsid w:val="0030382A"/>
    <w:rsid w:val="00323D2B"/>
    <w:rsid w:val="00347C77"/>
    <w:rsid w:val="00355568"/>
    <w:rsid w:val="004511C9"/>
    <w:rsid w:val="004831EB"/>
    <w:rsid w:val="004836CD"/>
    <w:rsid w:val="004B2489"/>
    <w:rsid w:val="0051615D"/>
    <w:rsid w:val="00534AAB"/>
    <w:rsid w:val="0054352A"/>
    <w:rsid w:val="0054683F"/>
    <w:rsid w:val="00591877"/>
    <w:rsid w:val="005C1E81"/>
    <w:rsid w:val="005C6E00"/>
    <w:rsid w:val="00606B96"/>
    <w:rsid w:val="00620DC7"/>
    <w:rsid w:val="006809A1"/>
    <w:rsid w:val="00695C9C"/>
    <w:rsid w:val="0070012F"/>
    <w:rsid w:val="00713D23"/>
    <w:rsid w:val="007C46C0"/>
    <w:rsid w:val="008740F9"/>
    <w:rsid w:val="008C45EB"/>
    <w:rsid w:val="009176DD"/>
    <w:rsid w:val="009270C6"/>
    <w:rsid w:val="0093745A"/>
    <w:rsid w:val="00966326"/>
    <w:rsid w:val="009A27D3"/>
    <w:rsid w:val="009E35E1"/>
    <w:rsid w:val="00AA09CA"/>
    <w:rsid w:val="00AA5B34"/>
    <w:rsid w:val="00AC591C"/>
    <w:rsid w:val="00AD084C"/>
    <w:rsid w:val="00AE153A"/>
    <w:rsid w:val="00AF0C71"/>
    <w:rsid w:val="00B45383"/>
    <w:rsid w:val="00BD7D26"/>
    <w:rsid w:val="00C12DA2"/>
    <w:rsid w:val="00C63712"/>
    <w:rsid w:val="00DD5BB4"/>
    <w:rsid w:val="00E024E7"/>
    <w:rsid w:val="00E30C61"/>
    <w:rsid w:val="00E62EFD"/>
    <w:rsid w:val="00E911F8"/>
    <w:rsid w:val="00E92C14"/>
    <w:rsid w:val="00EB3532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4</cp:revision>
  <cp:lastPrinted>2021-11-08T00:27:00Z</cp:lastPrinted>
  <dcterms:created xsi:type="dcterms:W3CDTF">2021-12-24T06:16:00Z</dcterms:created>
  <dcterms:modified xsi:type="dcterms:W3CDTF">2022-02-07T02:41:00Z</dcterms:modified>
</cp:coreProperties>
</file>