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14:paraId="6421ECED" w14:textId="77777777" w:rsidTr="00C329E3">
        <w:trPr>
          <w:trHeight w:val="399"/>
        </w:trPr>
        <w:tc>
          <w:tcPr>
            <w:tcW w:w="3822" w:type="dxa"/>
            <w:gridSpan w:val="3"/>
          </w:tcPr>
          <w:p w14:paraId="18CF4F4D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46770C51" w14:textId="77777777" w:rsidTr="00C329E3">
        <w:trPr>
          <w:trHeight w:val="399"/>
        </w:trPr>
        <w:tc>
          <w:tcPr>
            <w:tcW w:w="1099" w:type="dxa"/>
          </w:tcPr>
          <w:p w14:paraId="048B2388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14:paraId="68DECD4E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7D70AC37" w14:textId="77777777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14:paraId="6020573D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14:paraId="53BFBADE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68BA474" w14:textId="77777777" w:rsidR="00EC26E6" w:rsidRDefault="00EC26E6" w:rsidP="00EC26E6">
      <w:pPr>
        <w:jc w:val="center"/>
        <w:rPr>
          <w:rFonts w:asciiTheme="majorEastAsia" w:eastAsiaTheme="majorEastAsia" w:hAnsiTheme="majorEastAsia"/>
          <w:b/>
        </w:rPr>
      </w:pPr>
    </w:p>
    <w:p w14:paraId="1630D454" w14:textId="77777777"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14:paraId="6A4E5A5A" w14:textId="77777777" w:rsidR="00EC26E6" w:rsidRPr="002138F3" w:rsidRDefault="00EC26E6" w:rsidP="00EC26E6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14:paraId="5AED259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6C88F4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14:paraId="672CE304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00DFCF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14:paraId="6E2CDF88" w14:textId="10479EE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E4BFD9F" w14:textId="26A7C21C" w:rsidR="00EC26E6" w:rsidRPr="007044A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14:paraId="744DB7C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490CA7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21B47B2C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14:paraId="23E5FA16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14:paraId="48B7F32F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14:paraId="53F9401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1C1BBEE5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F770E30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5682DB7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14:paraId="48AE9D12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DCCA257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E7CC58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73B3023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35680172" w14:textId="77777777"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14:paraId="720C3EC3" w14:textId="77777777"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14:paraId="15C4F4BE" w14:textId="0E144922" w:rsidR="00EC26E6" w:rsidRPr="002138F3" w:rsidRDefault="00EB1821" w:rsidP="007044A3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14:paraId="3FEDDC1D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14:paraId="23221C21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14:paraId="6E9DDE6D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14:paraId="3E915DE0" w14:textId="77777777" w:rsidTr="00C329E3">
        <w:trPr>
          <w:trHeight w:val="358"/>
        </w:trPr>
        <w:tc>
          <w:tcPr>
            <w:tcW w:w="2193" w:type="dxa"/>
            <w:vAlign w:val="center"/>
          </w:tcPr>
          <w:p w14:paraId="396ADD88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14:paraId="53C16D77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14:paraId="5542F371" w14:textId="77777777" w:rsidTr="00C329E3">
        <w:trPr>
          <w:trHeight w:val="370"/>
        </w:trPr>
        <w:tc>
          <w:tcPr>
            <w:tcW w:w="2193" w:type="dxa"/>
            <w:vAlign w:val="center"/>
          </w:tcPr>
          <w:p w14:paraId="69CB2693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14:paraId="3193CB31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14:paraId="0DE6DEF6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14:paraId="6D0433C5" w14:textId="77777777"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C74E82" w:rsidRPr="00C329E3" w14:paraId="5F18E642" w14:textId="77777777" w:rsidTr="00C74E82">
        <w:trPr>
          <w:trHeight w:val="411"/>
        </w:trPr>
        <w:tc>
          <w:tcPr>
            <w:tcW w:w="2193" w:type="dxa"/>
            <w:vMerge w:val="restart"/>
            <w:vAlign w:val="center"/>
          </w:tcPr>
          <w:p w14:paraId="04821F07" w14:textId="77777777" w:rsidR="00C74E82" w:rsidRDefault="00C74E82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14:paraId="0EED1561" w14:textId="77777777" w:rsidR="00C74E82" w:rsidRPr="00A9374F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14:paraId="3859E8CE" w14:textId="77777777" w:rsidR="00C74E82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14:paraId="6C44F402" w14:textId="77777777" w:rsidR="00C74E82" w:rsidRPr="002138F3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14:paraId="2C51F461" w14:textId="77777777" w:rsidR="00C74E82" w:rsidRPr="002138F3" w:rsidRDefault="00C74E82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5F31E2E9" w14:textId="77777777" w:rsidTr="00C74E82">
        <w:trPr>
          <w:trHeight w:val="275"/>
        </w:trPr>
        <w:tc>
          <w:tcPr>
            <w:tcW w:w="2193" w:type="dxa"/>
            <w:vMerge/>
            <w:vAlign w:val="center"/>
          </w:tcPr>
          <w:p w14:paraId="30F364C0" w14:textId="77777777" w:rsidR="00C74E82" w:rsidRPr="002138F3" w:rsidRDefault="00C74E82" w:rsidP="007044A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46CDB9E" w14:textId="40701F00" w:rsidR="00C74E82" w:rsidRDefault="00C74E82" w:rsidP="007044A3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387D9D9F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043F573E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D029E3F" w14:textId="636AB394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23F70DAE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24954998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E350B16" w14:textId="1FDA1999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628CB841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7B398D1A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69E71E92" w14:textId="68860D72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2138F3" w14:paraId="58D67146" w14:textId="77777777" w:rsidTr="00C329E3">
        <w:trPr>
          <w:trHeight w:val="1117"/>
        </w:trPr>
        <w:tc>
          <w:tcPr>
            <w:tcW w:w="2193" w:type="dxa"/>
            <w:vAlign w:val="center"/>
          </w:tcPr>
          <w:p w14:paraId="37F3B222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14:paraId="1B059B4B" w14:textId="77777777" w:rsidR="00A9374F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1235706" w14:textId="77777777" w:rsidR="00A9374F" w:rsidRPr="002F5307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03CE65AA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14:paraId="201ECE20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95D0159" w14:textId="77777777" w:rsidTr="00C329E3">
        <w:trPr>
          <w:trHeight w:val="370"/>
        </w:trPr>
        <w:tc>
          <w:tcPr>
            <w:tcW w:w="2193" w:type="dxa"/>
          </w:tcPr>
          <w:p w14:paraId="35C4677E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14:paraId="4AC3172D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2E2B1DD" w14:textId="77777777" w:rsidTr="00C329E3">
        <w:trPr>
          <w:trHeight w:val="358"/>
        </w:trPr>
        <w:tc>
          <w:tcPr>
            <w:tcW w:w="2193" w:type="dxa"/>
          </w:tcPr>
          <w:p w14:paraId="400991AB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14:paraId="4A261AE5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41BFA520" w14:textId="77777777" w:rsidTr="00C329E3">
        <w:trPr>
          <w:trHeight w:val="370"/>
        </w:trPr>
        <w:tc>
          <w:tcPr>
            <w:tcW w:w="2193" w:type="dxa"/>
          </w:tcPr>
          <w:p w14:paraId="3DCE29A0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14:paraId="291FBDC3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27B7D241" w14:textId="77777777" w:rsidTr="00C329E3">
        <w:trPr>
          <w:trHeight w:val="370"/>
        </w:trPr>
        <w:tc>
          <w:tcPr>
            <w:tcW w:w="2193" w:type="dxa"/>
          </w:tcPr>
          <w:p w14:paraId="702E9ACF" w14:textId="77777777" w:rsidR="00A9374F" w:rsidRPr="002138F3" w:rsidRDefault="00A9374F" w:rsidP="00A9374F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14:paraId="46F5DD6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14:paraId="613B88F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14:paraId="44024FAF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14:paraId="5209CDBF" w14:textId="77777777"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14:paraId="3A3E6BB5" w14:textId="77777777" w:rsidTr="005E40B4">
        <w:trPr>
          <w:trHeight w:val="363"/>
        </w:trPr>
        <w:tc>
          <w:tcPr>
            <w:tcW w:w="3998" w:type="dxa"/>
          </w:tcPr>
          <w:p w14:paraId="5D26F2D3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14:paraId="07B6DD8B" w14:textId="77777777"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8C" w14:textId="77777777" w:rsidR="00E83B4A" w:rsidRDefault="00E83B4A" w:rsidP="00E83B4A">
      <w:r>
        <w:separator/>
      </w:r>
    </w:p>
  </w:endnote>
  <w:endnote w:type="continuationSeparator" w:id="0">
    <w:p w14:paraId="66D16ECC" w14:textId="77777777"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C85C" w14:textId="77777777" w:rsidR="00E83B4A" w:rsidRDefault="00E83B4A" w:rsidP="00E83B4A">
      <w:r>
        <w:separator/>
      </w:r>
    </w:p>
  </w:footnote>
  <w:footnote w:type="continuationSeparator" w:id="0">
    <w:p w14:paraId="54EAE3F3" w14:textId="77777777"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E1CE4"/>
    <w:rsid w:val="002E71CB"/>
    <w:rsid w:val="002F5307"/>
    <w:rsid w:val="003073E2"/>
    <w:rsid w:val="003270AD"/>
    <w:rsid w:val="00342573"/>
    <w:rsid w:val="00380E5A"/>
    <w:rsid w:val="00397A24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C36A1"/>
    <w:rsid w:val="006E4401"/>
    <w:rsid w:val="007044A3"/>
    <w:rsid w:val="0071361C"/>
    <w:rsid w:val="00734F2D"/>
    <w:rsid w:val="00794A85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0C9E"/>
    <w:rsid w:val="009C6102"/>
    <w:rsid w:val="009D13D6"/>
    <w:rsid w:val="009F6881"/>
    <w:rsid w:val="00A1463A"/>
    <w:rsid w:val="00A26DE8"/>
    <w:rsid w:val="00A3505C"/>
    <w:rsid w:val="00A4049A"/>
    <w:rsid w:val="00A41044"/>
    <w:rsid w:val="00A65554"/>
    <w:rsid w:val="00A86D9A"/>
    <w:rsid w:val="00A9374F"/>
    <w:rsid w:val="00AB4068"/>
    <w:rsid w:val="00AC0EB5"/>
    <w:rsid w:val="00AC3BF9"/>
    <w:rsid w:val="00AD33D0"/>
    <w:rsid w:val="00B03CB3"/>
    <w:rsid w:val="00B15B60"/>
    <w:rsid w:val="00B22497"/>
    <w:rsid w:val="00B449BB"/>
    <w:rsid w:val="00B462CA"/>
    <w:rsid w:val="00B61A6B"/>
    <w:rsid w:val="00B6634D"/>
    <w:rsid w:val="00B83D56"/>
    <w:rsid w:val="00B8697C"/>
    <w:rsid w:val="00BA1705"/>
    <w:rsid w:val="00BA4107"/>
    <w:rsid w:val="00BF28F2"/>
    <w:rsid w:val="00C329E3"/>
    <w:rsid w:val="00C5408B"/>
    <w:rsid w:val="00C64329"/>
    <w:rsid w:val="00C64EC6"/>
    <w:rsid w:val="00C74E82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CF651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EE1997"/>
    <w:rsid w:val="00F003CA"/>
    <w:rsid w:val="00F41157"/>
    <w:rsid w:val="00F845C5"/>
    <w:rsid w:val="00F94D19"/>
    <w:rsid w:val="00FC1A08"/>
    <w:rsid w:val="00FC37E4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16042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kouseika20</dc:creator>
  <cp:lastModifiedBy>竹内　しずか</cp:lastModifiedBy>
  <cp:revision>2</cp:revision>
  <cp:lastPrinted>2017-12-28T01:51:00Z</cp:lastPrinted>
  <dcterms:created xsi:type="dcterms:W3CDTF">2021-11-07T23:56:00Z</dcterms:created>
  <dcterms:modified xsi:type="dcterms:W3CDTF">2021-11-07T23:56:00Z</dcterms:modified>
</cp:coreProperties>
</file>