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0A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1A69A7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 w:rsidR="0014641E" w:rsidRPr="008178B9">
        <w:rPr>
          <w:rFonts w:asciiTheme="minorEastAsia" w:eastAsiaTheme="minorEastAsia" w:hAnsiTheme="minorEastAsia" w:hint="eastAsia"/>
        </w:rPr>
        <w:t>２</w:t>
      </w:r>
      <w:r w:rsidRPr="008178B9">
        <w:rPr>
          <w:rFonts w:asciiTheme="minorEastAsia" w:eastAsiaTheme="minorEastAsia" w:hAnsiTheme="minorEastAsia" w:hint="eastAsia"/>
        </w:rPr>
        <w:t>）</w:t>
      </w:r>
    </w:p>
    <w:p w:rsidR="00AE4147" w:rsidRDefault="00AE4147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06B0A" w:rsidRPr="008178B9" w:rsidRDefault="00106B0A" w:rsidP="00A41823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北大</w:t>
      </w:r>
      <w:r w:rsidR="0014641E"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えるむ</w:t>
      </w:r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賞推薦</w:t>
      </w:r>
      <w:r w:rsidRPr="00CE711E">
        <w:rPr>
          <w:rFonts w:asciiTheme="minorEastAsia" w:eastAsiaTheme="minorEastAsia" w:hAnsiTheme="minorEastAsia" w:hint="eastAsia"/>
          <w:b/>
          <w:bCs/>
          <w:kern w:val="0"/>
          <w:sz w:val="32"/>
          <w:fitText w:val="3531" w:id="681314560"/>
        </w:rPr>
        <w:t>書</w:t>
      </w:r>
    </w:p>
    <w:p w:rsidR="0014641E" w:rsidRDefault="0014641E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06B0A" w:rsidRPr="008178B9" w:rsidRDefault="00106B0A" w:rsidP="00A41823">
      <w:pPr>
        <w:snapToGrid w:val="0"/>
        <w:spacing w:line="240" w:lineRule="atLeas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平成　　年　　月　　日</w:t>
      </w:r>
    </w:p>
    <w:p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E711E">
        <w:rPr>
          <w:rFonts w:asciiTheme="minorEastAsia" w:eastAsiaTheme="minorEastAsia" w:hAnsiTheme="minorEastAsia" w:hint="eastAsia"/>
          <w:spacing w:val="60"/>
          <w:kern w:val="0"/>
          <w:fitText w:val="2400" w:id="681314561"/>
        </w:rPr>
        <w:t>北海道大学総</w:t>
      </w:r>
      <w:r w:rsidRPr="00CE711E">
        <w:rPr>
          <w:rFonts w:asciiTheme="minorEastAsia" w:eastAsiaTheme="minorEastAsia" w:hAnsiTheme="minorEastAsia" w:hint="eastAsia"/>
          <w:kern w:val="0"/>
          <w:fitText w:val="2400" w:id="681314561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867"/>
      </w:tblGrid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9272D" w:rsidRPr="00D128B1" w:rsidRDefault="00E9272D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:rsidR="00CD28BD" w:rsidRDefault="008228A0" w:rsidP="008228A0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9272D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E9272D">
        <w:rPr>
          <w:rFonts w:asciiTheme="minorEastAsia" w:eastAsiaTheme="minorEastAsia" w:hAnsiTheme="minorEastAsia" w:hint="eastAsia"/>
        </w:rPr>
        <w:t>は，</w:t>
      </w:r>
      <w:r w:rsidR="00106B0A" w:rsidRPr="008178B9">
        <w:rPr>
          <w:rFonts w:asciiTheme="minorEastAsia" w:eastAsiaTheme="minorEastAsia" w:hAnsiTheme="minorEastAsia" w:hint="eastAsia"/>
        </w:rPr>
        <w:t>北大</w:t>
      </w:r>
      <w:r w:rsidR="0014641E" w:rsidRPr="008178B9">
        <w:rPr>
          <w:rFonts w:asciiTheme="minorEastAsia" w:eastAsiaTheme="minorEastAsia" w:hAnsiTheme="minorEastAsia" w:hint="eastAsia"/>
        </w:rPr>
        <w:t>えるむ</w:t>
      </w:r>
      <w:r w:rsidR="00106B0A" w:rsidRPr="008178B9">
        <w:rPr>
          <w:rFonts w:asciiTheme="minorEastAsia" w:eastAsiaTheme="minorEastAsia" w:hAnsiTheme="minorEastAsia" w:hint="eastAsia"/>
        </w:rPr>
        <w:t>賞実施要領</w:t>
      </w:r>
      <w:r w:rsidR="001A69A7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 w:rsidR="008178B9">
        <w:rPr>
          <w:rFonts w:asciiTheme="minorEastAsia" w:eastAsiaTheme="minorEastAsia" w:hAnsiTheme="minorEastAsia" w:hint="eastAsia"/>
        </w:rPr>
        <w:t>.</w:t>
      </w:r>
      <w:r w:rsidR="0014641E" w:rsidRPr="008178B9">
        <w:rPr>
          <w:rFonts w:asciiTheme="minorEastAsia" w:eastAsiaTheme="minorEastAsia" w:hAnsiTheme="minorEastAsia" w:hint="eastAsia"/>
        </w:rPr>
        <w:t>被表彰者に該当する</w:t>
      </w:r>
      <w:r w:rsidR="00106B0A" w:rsidRPr="008178B9">
        <w:rPr>
          <w:rFonts w:asciiTheme="minorEastAsia" w:eastAsiaTheme="minorEastAsia" w:hAnsiTheme="minorEastAsia" w:hint="eastAsia"/>
        </w:rPr>
        <w:t>と思われるので，</w:t>
      </w:r>
    </w:p>
    <w:p w:rsidR="00106B0A" w:rsidRPr="008178B9" w:rsidRDefault="00106B0A" w:rsidP="008228A0">
      <w:pPr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04"/>
        <w:gridCol w:w="992"/>
        <w:gridCol w:w="1597"/>
        <w:gridCol w:w="536"/>
        <w:gridCol w:w="1843"/>
        <w:gridCol w:w="2866"/>
      </w:tblGrid>
      <w:tr w:rsidR="00A45A9B" w:rsidRPr="008178B9" w:rsidTr="00B837D7">
        <w:trPr>
          <w:cantSplit/>
          <w:trHeight w:val="648"/>
        </w:trPr>
        <w:tc>
          <w:tcPr>
            <w:tcW w:w="2514" w:type="dxa"/>
            <w:gridSpan w:val="2"/>
            <w:tcBorders>
              <w:bottom w:val="nil"/>
            </w:tcBorders>
            <w:vAlign w:val="center"/>
          </w:tcPr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3125" w:type="dxa"/>
            <w:gridSpan w:val="3"/>
            <w:tcBorders>
              <w:bottom w:val="nil"/>
            </w:tcBorders>
            <w:vAlign w:val="center"/>
          </w:tcPr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866" w:type="dxa"/>
            <w:vAlign w:val="center"/>
          </w:tcPr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5A9B" w:rsidRPr="008178B9" w:rsidTr="00B837D7">
        <w:trPr>
          <w:cantSplit/>
          <w:trHeight w:val="688"/>
        </w:trPr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842" w:type="dxa"/>
            <w:gridSpan w:val="4"/>
            <w:tcBorders>
              <w:bottom w:val="single" w:sz="4" w:space="0" w:color="auto"/>
            </w:tcBorders>
            <w:vAlign w:val="center"/>
          </w:tcPr>
          <w:p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76DE" w:rsidRPr="008178B9" w:rsidTr="00B837D7">
        <w:trPr>
          <w:cantSplit/>
          <w:trHeight w:hRule="exact" w:val="51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76DE" w:rsidRPr="00EF3C47" w:rsidRDefault="00A876DE" w:rsidP="004E458D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A876DE">
              <w:rPr>
                <w:rFonts w:asciiTheme="minorEastAsia" w:eastAsiaTheme="minorEastAsia" w:hAnsiTheme="minorEastAsia" w:hint="eastAsia"/>
              </w:rPr>
              <w:t>業績に関する情報</w:t>
            </w: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大会等名称（正式名称）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主催団体（正式名称）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開催日時・場所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58D" w:rsidRPr="00EF3C47" w:rsidRDefault="007D3576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）～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）・開催場所</w:t>
            </w: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58D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参加資格</w:t>
            </w:r>
          </w:p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837D7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参加者数（人数・団体数）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7D7" w:rsidRPr="00B837D7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成績（「〇団体中〇位」等）</w:t>
            </w:r>
          </w:p>
        </w:tc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37D7" w:rsidRPr="00B837D7" w:rsidRDefault="00B837D7" w:rsidP="00A876DE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参考URL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:rsidTr="00D26AA8">
        <w:trPr>
          <w:cantSplit/>
          <w:trHeight w:val="4614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4E458D" w:rsidRDefault="004E458D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E76CBC">
              <w:rPr>
                <w:rFonts w:asciiTheme="minorEastAsia" w:eastAsiaTheme="minorEastAsia" w:hAnsiTheme="minorEastAsia" w:hint="eastAsia"/>
              </w:rPr>
              <w:t>推薦理由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（大会等について概要，参加者数，受賞経緯等も具体的に記入のこと）</w:t>
            </w:r>
          </w:p>
          <w:p w:rsidR="00E76CBC" w:rsidRPr="00E76CBC" w:rsidRDefault="005F5BDB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56EE0" w:rsidRDefault="00D56EE0" w:rsidP="00383054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D56EE0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91" w:rsidRDefault="004C3A91" w:rsidP="00225550">
      <w:r>
        <w:separator/>
      </w:r>
    </w:p>
  </w:endnote>
  <w:endnote w:type="continuationSeparator" w:id="0">
    <w:p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91" w:rsidRDefault="004C3A91" w:rsidP="00225550">
      <w:r>
        <w:separator/>
      </w:r>
    </w:p>
  </w:footnote>
  <w:footnote w:type="continuationSeparator" w:id="0">
    <w:p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94CEC"/>
    <w:rsid w:val="001A69A7"/>
    <w:rsid w:val="001A771E"/>
    <w:rsid w:val="00225550"/>
    <w:rsid w:val="002A30E9"/>
    <w:rsid w:val="002A403E"/>
    <w:rsid w:val="003075F6"/>
    <w:rsid w:val="00317BE2"/>
    <w:rsid w:val="00357DC4"/>
    <w:rsid w:val="0036090B"/>
    <w:rsid w:val="003652C4"/>
    <w:rsid w:val="003656E0"/>
    <w:rsid w:val="00383054"/>
    <w:rsid w:val="00411CA7"/>
    <w:rsid w:val="00412D79"/>
    <w:rsid w:val="00437BC5"/>
    <w:rsid w:val="00447CA5"/>
    <w:rsid w:val="004819FC"/>
    <w:rsid w:val="00497F9E"/>
    <w:rsid w:val="004A6631"/>
    <w:rsid w:val="004C3A91"/>
    <w:rsid w:val="004E458D"/>
    <w:rsid w:val="00523BA3"/>
    <w:rsid w:val="005308FB"/>
    <w:rsid w:val="005B4824"/>
    <w:rsid w:val="005E79EB"/>
    <w:rsid w:val="005F5BDB"/>
    <w:rsid w:val="00600752"/>
    <w:rsid w:val="00610A89"/>
    <w:rsid w:val="0061108D"/>
    <w:rsid w:val="00622FB9"/>
    <w:rsid w:val="00633E0F"/>
    <w:rsid w:val="006510DE"/>
    <w:rsid w:val="00665395"/>
    <w:rsid w:val="00692B7E"/>
    <w:rsid w:val="006A3E88"/>
    <w:rsid w:val="006C7E8E"/>
    <w:rsid w:val="006E7365"/>
    <w:rsid w:val="00701BE8"/>
    <w:rsid w:val="00751762"/>
    <w:rsid w:val="007544EB"/>
    <w:rsid w:val="007C4F33"/>
    <w:rsid w:val="007D3576"/>
    <w:rsid w:val="007F4D16"/>
    <w:rsid w:val="007F56E7"/>
    <w:rsid w:val="008127FF"/>
    <w:rsid w:val="008178B9"/>
    <w:rsid w:val="008228A0"/>
    <w:rsid w:val="00827DDC"/>
    <w:rsid w:val="008561C6"/>
    <w:rsid w:val="008A6E8D"/>
    <w:rsid w:val="00905BB8"/>
    <w:rsid w:val="00913E10"/>
    <w:rsid w:val="0092700B"/>
    <w:rsid w:val="00945CF0"/>
    <w:rsid w:val="00954C04"/>
    <w:rsid w:val="009968DE"/>
    <w:rsid w:val="00A34A57"/>
    <w:rsid w:val="00A41823"/>
    <w:rsid w:val="00A45A9B"/>
    <w:rsid w:val="00A64500"/>
    <w:rsid w:val="00A67CEB"/>
    <w:rsid w:val="00A82EA8"/>
    <w:rsid w:val="00A876DE"/>
    <w:rsid w:val="00AB0D04"/>
    <w:rsid w:val="00AC36EC"/>
    <w:rsid w:val="00AC7E35"/>
    <w:rsid w:val="00AE4147"/>
    <w:rsid w:val="00AE6E84"/>
    <w:rsid w:val="00B65C0B"/>
    <w:rsid w:val="00B82E82"/>
    <w:rsid w:val="00B837D7"/>
    <w:rsid w:val="00BC7E47"/>
    <w:rsid w:val="00BD77E8"/>
    <w:rsid w:val="00BF392C"/>
    <w:rsid w:val="00BF5916"/>
    <w:rsid w:val="00BF6E7B"/>
    <w:rsid w:val="00C171EF"/>
    <w:rsid w:val="00C33BF5"/>
    <w:rsid w:val="00C73268"/>
    <w:rsid w:val="00C82170"/>
    <w:rsid w:val="00CD28BD"/>
    <w:rsid w:val="00CD5F09"/>
    <w:rsid w:val="00CE0DBF"/>
    <w:rsid w:val="00CE711E"/>
    <w:rsid w:val="00D128B1"/>
    <w:rsid w:val="00D26AA8"/>
    <w:rsid w:val="00D56EE0"/>
    <w:rsid w:val="00DB177E"/>
    <w:rsid w:val="00DC4D95"/>
    <w:rsid w:val="00DF1451"/>
    <w:rsid w:val="00E46A15"/>
    <w:rsid w:val="00E76CBC"/>
    <w:rsid w:val="00E9272D"/>
    <w:rsid w:val="00EC465B"/>
    <w:rsid w:val="00EE2DE4"/>
    <w:rsid w:val="00EF3C47"/>
    <w:rsid w:val="00F7462D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56C77BC"/>
  <w15:docId w15:val="{A81A1AA4-4A42-445B-AE6B-C6EEB1D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E73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5F5BD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F5BD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F5BDB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F5BD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F5BDB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253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塩田悠貴</cp:lastModifiedBy>
  <cp:revision>8</cp:revision>
  <cp:lastPrinted>2017-09-26T06:05:00Z</cp:lastPrinted>
  <dcterms:created xsi:type="dcterms:W3CDTF">2017-08-03T05:12:00Z</dcterms:created>
  <dcterms:modified xsi:type="dcterms:W3CDTF">2018-09-13T04:32:00Z</dcterms:modified>
</cp:coreProperties>
</file>