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3529" w14:textId="618D0030" w:rsidR="00935D54" w:rsidRPr="00F44BD5" w:rsidRDefault="00935D54" w:rsidP="00935D54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  <w:r w:rsidRPr="00342A82">
        <w:rPr>
          <w:rFonts w:ascii="ＭＳ ゴシック" w:eastAsia="ＭＳ ゴシック" w:hAnsi="ＭＳ ゴシック" w:hint="eastAsia"/>
        </w:rPr>
        <w:t>様式</w:t>
      </w:r>
      <w:r w:rsidR="00443857">
        <w:rPr>
          <w:rFonts w:ascii="ＭＳ ゴシック" w:eastAsia="ＭＳ ゴシック" w:hAnsi="ＭＳ ゴシック" w:hint="eastAsia"/>
        </w:rPr>
        <w:t>10</w:t>
      </w:r>
    </w:p>
    <w:p w14:paraId="30D44C8C" w14:textId="77777777" w:rsidR="00935D54" w:rsidRPr="0010762E" w:rsidRDefault="00935D54" w:rsidP="00935D54">
      <w:pPr>
        <w:pStyle w:val="a3"/>
        <w:wordWrap/>
        <w:spacing w:line="240" w:lineRule="auto"/>
        <w:rPr>
          <w:rFonts w:ascii="Century" w:hAnsi="Century"/>
        </w:rPr>
      </w:pPr>
    </w:p>
    <w:p w14:paraId="5B896ADA" w14:textId="6A6FC57E" w:rsidR="00935D54" w:rsidRPr="00452256" w:rsidRDefault="00935D54" w:rsidP="00935D54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452256">
        <w:rPr>
          <w:rFonts w:ascii="ＭＳ ゴシック" w:eastAsia="ＭＳ ゴシック" w:hAnsi="ＭＳ ゴシック" w:hint="eastAsia"/>
          <w:kern w:val="0"/>
          <w:sz w:val="36"/>
          <w:szCs w:val="36"/>
        </w:rPr>
        <w:t>学資負担者別居（単身赴任等）に</w:t>
      </w:r>
      <w:r w:rsidR="00452256" w:rsidRPr="00452256">
        <w:rPr>
          <w:rFonts w:ascii="ＭＳ ゴシック" w:eastAsia="ＭＳ ゴシック" w:hAnsi="ＭＳ ゴシック" w:hint="eastAsia"/>
          <w:kern w:val="0"/>
          <w:sz w:val="36"/>
          <w:szCs w:val="36"/>
        </w:rPr>
        <w:t>かか</w:t>
      </w:r>
      <w:r w:rsidRPr="00452256">
        <w:rPr>
          <w:rFonts w:ascii="ＭＳ ゴシック" w:eastAsia="ＭＳ ゴシック" w:hAnsi="ＭＳ ゴシック" w:hint="eastAsia"/>
          <w:kern w:val="0"/>
          <w:sz w:val="36"/>
          <w:szCs w:val="36"/>
        </w:rPr>
        <w:t>る経費控除金額内訳書</w:t>
      </w:r>
    </w:p>
    <w:p w14:paraId="77B5B9E8" w14:textId="41D51EC9" w:rsidR="00935D54" w:rsidRDefault="00935D54" w:rsidP="00935D54">
      <w:pPr>
        <w:pStyle w:val="a3"/>
        <w:wordWrap/>
        <w:spacing w:line="240" w:lineRule="auto"/>
        <w:rPr>
          <w:spacing w:val="0"/>
        </w:rPr>
      </w:pPr>
    </w:p>
    <w:p w14:paraId="7189BF18" w14:textId="391D71A6" w:rsidR="00F6160C" w:rsidRPr="00342A82" w:rsidRDefault="00342A82" w:rsidP="00CB604C">
      <w:pPr>
        <w:pStyle w:val="a3"/>
        <w:wordWrap/>
        <w:spacing w:line="240" w:lineRule="auto"/>
        <w:ind w:left="246" w:hangingChars="100" w:hanging="246"/>
        <w:rPr>
          <w:rFonts w:ascii="ＭＳ ゴシック" w:eastAsia="ＭＳ ゴシック" w:hAnsi="ＭＳ ゴシック"/>
          <w:sz w:val="22"/>
          <w:szCs w:val="22"/>
        </w:rPr>
      </w:pPr>
      <w:r w:rsidRPr="00CF0D63">
        <w:rPr>
          <w:rFonts w:ascii="ＭＳ ゴシック" w:eastAsia="ＭＳ ゴシック" w:hAnsi="ＭＳ ゴシック" w:hint="eastAsia"/>
          <w:sz w:val="22"/>
          <w:szCs w:val="22"/>
        </w:rPr>
        <w:t>●この</w:t>
      </w:r>
      <w:r w:rsidR="00F6160C" w:rsidRPr="00CF0D63">
        <w:rPr>
          <w:rFonts w:ascii="ＭＳ ゴシック" w:eastAsia="ＭＳ ゴシック" w:hAnsi="ＭＳ ゴシック" w:hint="eastAsia"/>
          <w:sz w:val="22"/>
          <w:szCs w:val="22"/>
        </w:rPr>
        <w:t>様式は、</w:t>
      </w:r>
      <w:r w:rsidRPr="00CF0D63">
        <w:rPr>
          <w:rFonts w:ascii="ＭＳ ゴシック" w:eastAsia="ＭＳ ゴシック" w:hAnsi="ＭＳ ゴシック" w:hint="eastAsia"/>
          <w:sz w:val="22"/>
          <w:szCs w:val="22"/>
        </w:rPr>
        <w:t>学資負担者が単身赴任等のため別居して</w:t>
      </w:r>
      <w:r w:rsidR="00F15456">
        <w:rPr>
          <w:rFonts w:ascii="ＭＳ ゴシック" w:eastAsia="ＭＳ ゴシック" w:hAnsi="ＭＳ ゴシック" w:hint="eastAsia"/>
          <w:sz w:val="22"/>
          <w:szCs w:val="22"/>
        </w:rPr>
        <w:t>いる世帯について</w:t>
      </w:r>
      <w:r w:rsidR="00CB604C" w:rsidRPr="00CF0D63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6160C" w:rsidRPr="00CF0D63">
        <w:rPr>
          <w:rFonts w:ascii="ＭＳ ゴシック" w:eastAsia="ＭＳ ゴシック" w:hAnsi="ＭＳ ゴシック" w:hint="eastAsia"/>
          <w:sz w:val="22"/>
          <w:szCs w:val="22"/>
        </w:rPr>
        <w:t>令和５年</w:t>
      </w:r>
      <w:r w:rsidR="00CB604C" w:rsidRPr="00CF0D63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F6160C" w:rsidRPr="00CF0D63">
        <w:rPr>
          <w:rFonts w:ascii="ＭＳ ゴシック" w:eastAsia="ＭＳ ゴシック" w:hAnsi="ＭＳ ゴシック" w:hint="eastAsia"/>
          <w:sz w:val="22"/>
          <w:szCs w:val="22"/>
        </w:rPr>
        <w:t>月１日</w:t>
      </w:r>
      <w:r w:rsidR="00CB604C" w:rsidRPr="00CF0D63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="00F6160C" w:rsidRPr="00CF0D63">
        <w:rPr>
          <w:rFonts w:ascii="ＭＳ ゴシック" w:eastAsia="ＭＳ ゴシック" w:hAnsi="ＭＳ ゴシック" w:hint="eastAsia"/>
          <w:sz w:val="22"/>
          <w:szCs w:val="22"/>
        </w:rPr>
        <w:t>令和６年９月</w:t>
      </w:r>
      <w:r w:rsidR="00CB604C" w:rsidRPr="00CF0D63">
        <w:rPr>
          <w:rFonts w:ascii="ＭＳ ゴシック" w:eastAsia="ＭＳ ゴシック" w:hAnsi="ＭＳ ゴシック" w:hint="eastAsia"/>
          <w:sz w:val="22"/>
          <w:szCs w:val="22"/>
        </w:rPr>
        <w:t>30</w:t>
      </w:r>
      <w:r w:rsidR="00F6160C" w:rsidRPr="00CF0D63">
        <w:rPr>
          <w:rFonts w:ascii="ＭＳ ゴシック" w:eastAsia="ＭＳ ゴシック" w:hAnsi="ＭＳ ゴシック" w:hint="eastAsia"/>
          <w:sz w:val="22"/>
          <w:szCs w:val="22"/>
        </w:rPr>
        <w:t>日の間に支出した</w:t>
      </w:r>
      <w:r w:rsidR="00F15456" w:rsidRPr="00CF0D63">
        <w:rPr>
          <w:rFonts w:ascii="ＭＳ ゴシック" w:eastAsia="ＭＳ ゴシック" w:hAnsi="ＭＳ ゴシック" w:hint="eastAsia"/>
          <w:sz w:val="22"/>
          <w:szCs w:val="22"/>
        </w:rPr>
        <w:t>単身赴任等</w:t>
      </w:r>
      <w:r w:rsidR="00F15456">
        <w:rPr>
          <w:rFonts w:ascii="ＭＳ ゴシック" w:eastAsia="ＭＳ ゴシック" w:hAnsi="ＭＳ ゴシック" w:hint="eastAsia"/>
          <w:sz w:val="22"/>
          <w:szCs w:val="22"/>
        </w:rPr>
        <w:t>にかかる</w:t>
      </w:r>
      <w:r w:rsidR="00F6160C" w:rsidRPr="00CF0D63">
        <w:rPr>
          <w:rFonts w:ascii="ＭＳ ゴシック" w:eastAsia="ＭＳ ゴシック" w:hAnsi="ＭＳ ゴシック" w:hint="eastAsia"/>
          <w:sz w:val="22"/>
          <w:szCs w:val="22"/>
        </w:rPr>
        <w:t>経費</w:t>
      </w:r>
      <w:r w:rsidR="001E1341" w:rsidRPr="00CF0D63">
        <w:rPr>
          <w:rFonts w:ascii="ＭＳ ゴシック" w:eastAsia="ＭＳ ゴシック" w:hAnsi="ＭＳ ゴシック" w:hint="eastAsia"/>
          <w:sz w:val="22"/>
          <w:szCs w:val="22"/>
        </w:rPr>
        <w:t>の控除</w:t>
      </w:r>
      <w:r w:rsidR="00F6160C" w:rsidRPr="00CF0D63">
        <w:rPr>
          <w:rFonts w:ascii="ＭＳ ゴシック" w:eastAsia="ＭＳ ゴシック" w:hAnsi="ＭＳ ゴシック" w:hint="eastAsia"/>
          <w:sz w:val="22"/>
          <w:szCs w:val="22"/>
        </w:rPr>
        <w:t>を申請する</w:t>
      </w:r>
      <w:r w:rsidR="00CB604C" w:rsidRPr="00CF0D63">
        <w:rPr>
          <w:rFonts w:ascii="ＭＳ ゴシック" w:eastAsia="ＭＳ ゴシック" w:hAnsi="ＭＳ ゴシック" w:hint="eastAsia"/>
          <w:spacing w:val="0"/>
          <w:sz w:val="21"/>
          <w:szCs w:val="21"/>
        </w:rPr>
        <w:t>場合に提出してください。</w:t>
      </w:r>
    </w:p>
    <w:p w14:paraId="145EF4A6" w14:textId="77777777" w:rsidR="00CB604C" w:rsidRPr="00C444B1" w:rsidRDefault="00CB604C" w:rsidP="00CB604C">
      <w:pPr>
        <w:pStyle w:val="a3"/>
        <w:wordWrap/>
        <w:spacing w:line="240" w:lineRule="auto"/>
        <w:ind w:left="210" w:hangingChars="100" w:hanging="210"/>
        <w:rPr>
          <w:spacing w:val="0"/>
          <w:sz w:val="21"/>
          <w:szCs w:val="21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CB604C" w:rsidRPr="00E73F6C" w14:paraId="25292D93" w14:textId="77777777" w:rsidTr="003178F4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9DC4E09" w14:textId="77777777" w:rsidR="00CB604C" w:rsidRPr="00E73F6C" w:rsidRDefault="00CB604C" w:rsidP="003178F4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3AA7EEB" w14:textId="77777777" w:rsidR="00CB604C" w:rsidRPr="004F0F35" w:rsidRDefault="00CB604C" w:rsidP="0031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2ED3DA6F" w14:textId="77777777" w:rsidR="00CB604C" w:rsidRPr="00E73F6C" w:rsidRDefault="00CB604C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06F9EBB" w14:textId="77777777" w:rsidR="00CB604C" w:rsidRPr="00E73F6C" w:rsidRDefault="00CB604C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CB604C" w:rsidRPr="00E73F6C" w14:paraId="60E93329" w14:textId="77777777" w:rsidTr="003178F4">
        <w:trPr>
          <w:trHeight w:val="567"/>
        </w:trPr>
        <w:tc>
          <w:tcPr>
            <w:tcW w:w="4678" w:type="dxa"/>
            <w:vAlign w:val="center"/>
          </w:tcPr>
          <w:p w14:paraId="37C61860" w14:textId="77777777" w:rsidR="00CB604C" w:rsidRPr="00D12F03" w:rsidRDefault="00CB604C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45A1E8A7" w14:textId="77777777" w:rsidR="00CB604C" w:rsidRPr="00D12F03" w:rsidRDefault="00CB604C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6F6716F9" w14:textId="77777777" w:rsidR="00CB604C" w:rsidRPr="00D12F03" w:rsidRDefault="00CB604C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6D5C8A87" w14:textId="77777777" w:rsidR="00CB604C" w:rsidRDefault="00CB604C" w:rsidP="00CB604C">
      <w:pPr>
        <w:pStyle w:val="a3"/>
        <w:wordWrap/>
        <w:spacing w:beforeLines="50" w:before="120" w:line="240" w:lineRule="auto"/>
        <w:rPr>
          <w:lang w:eastAsia="zh-TW"/>
        </w:rPr>
      </w:pPr>
    </w:p>
    <w:tbl>
      <w:tblPr>
        <w:tblW w:w="10206" w:type="dxa"/>
        <w:tblInd w:w="-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22"/>
        <w:gridCol w:w="1417"/>
        <w:gridCol w:w="405"/>
        <w:gridCol w:w="1012"/>
        <w:gridCol w:w="1417"/>
        <w:gridCol w:w="406"/>
        <w:gridCol w:w="1011"/>
        <w:gridCol w:w="1115"/>
        <w:gridCol w:w="302"/>
        <w:gridCol w:w="1399"/>
      </w:tblGrid>
      <w:tr w:rsidR="00935D54" w:rsidRPr="008A2ED4" w14:paraId="28DB7205" w14:textId="77777777" w:rsidTr="00D63AC8">
        <w:trPr>
          <w:cantSplit/>
          <w:trHeight w:val="629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B000C" w14:textId="4AE1D964" w:rsidR="00935D54" w:rsidRPr="006F0867" w:rsidRDefault="00935D54" w:rsidP="00002AA2">
            <w:pPr>
              <w:pStyle w:val="a3"/>
              <w:wordWrap/>
              <w:spacing w:before="120" w:line="240" w:lineRule="auto"/>
              <w:ind w:firstLineChars="100" w:firstLine="240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学資負担者</w:t>
            </w:r>
            <w:r w:rsidRPr="006F0867">
              <w:rPr>
                <w:rFonts w:hint="eastAsia"/>
                <w:spacing w:val="0"/>
                <w:szCs w:val="21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B9FB" w14:textId="5271E82B" w:rsidR="00935D54" w:rsidRPr="005062D4" w:rsidRDefault="00935D54" w:rsidP="00522636">
            <w:pPr>
              <w:pStyle w:val="a3"/>
              <w:wordWrap/>
              <w:spacing w:before="120" w:line="240" w:lineRule="auto"/>
              <w:ind w:leftChars="55" w:left="115"/>
              <w:jc w:val="left"/>
              <w:rPr>
                <w:rFonts w:hAnsi="Century"/>
                <w:spacing w:val="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4A223" w14:textId="77777777" w:rsidR="00935D54" w:rsidRPr="006F0867" w:rsidRDefault="00935D54" w:rsidP="00F842A3">
            <w:pPr>
              <w:pStyle w:val="a3"/>
              <w:wordWrap/>
              <w:spacing w:before="120"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BCC4ED" w14:textId="2C97B119" w:rsidR="00935D54" w:rsidRPr="005062D4" w:rsidRDefault="00935D54" w:rsidP="00522636">
            <w:pPr>
              <w:pStyle w:val="a3"/>
              <w:wordWrap/>
              <w:spacing w:before="120" w:line="240" w:lineRule="auto"/>
              <w:ind w:leftChars="55" w:left="115"/>
              <w:jc w:val="left"/>
              <w:rPr>
                <w:rFonts w:hAnsi="Century"/>
                <w:spacing w:val="6"/>
              </w:rPr>
            </w:pPr>
          </w:p>
        </w:tc>
      </w:tr>
      <w:tr w:rsidR="00935D54" w:rsidRPr="008A2ED4" w14:paraId="5A8D87AA" w14:textId="77777777" w:rsidTr="00D63AC8">
        <w:trPr>
          <w:cantSplit/>
          <w:trHeight w:val="62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08DE9" w14:textId="7A793173" w:rsidR="00935D54" w:rsidRDefault="00935D54" w:rsidP="00002AA2">
            <w:pPr>
              <w:pStyle w:val="a3"/>
              <w:wordWrap/>
              <w:spacing w:before="120" w:line="240" w:lineRule="auto"/>
              <w:ind w:firstLineChars="100" w:firstLine="240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単身赴任先等住所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D3315" w14:textId="77777777" w:rsidR="00935D54" w:rsidRPr="005062D4" w:rsidRDefault="00935D54" w:rsidP="00522636">
            <w:pPr>
              <w:pStyle w:val="a3"/>
              <w:wordWrap/>
              <w:spacing w:before="120" w:line="240" w:lineRule="auto"/>
              <w:ind w:leftChars="55" w:left="115"/>
              <w:rPr>
                <w:rFonts w:hAnsi="Century"/>
                <w:spacing w:val="6"/>
              </w:rPr>
            </w:pPr>
          </w:p>
        </w:tc>
      </w:tr>
      <w:tr w:rsidR="00935D54" w:rsidRPr="008A2ED4" w14:paraId="764DDC8A" w14:textId="77777777" w:rsidTr="00D63AC8">
        <w:trPr>
          <w:cantSplit/>
          <w:trHeight w:val="62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9BDEA" w14:textId="3529870D" w:rsidR="00935D54" w:rsidRDefault="00935D54" w:rsidP="00002AA2">
            <w:pPr>
              <w:pStyle w:val="a3"/>
              <w:wordWrap/>
              <w:spacing w:before="120" w:line="240" w:lineRule="auto"/>
              <w:ind w:firstLineChars="100" w:firstLine="240"/>
              <w:rPr>
                <w:spacing w:val="0"/>
                <w:szCs w:val="21"/>
                <w:lang w:eastAsia="zh-TW"/>
              </w:rPr>
            </w:pPr>
            <w:r>
              <w:rPr>
                <w:rFonts w:hint="eastAsia"/>
                <w:spacing w:val="0"/>
                <w:szCs w:val="21"/>
                <w:lang w:eastAsia="zh-TW"/>
              </w:rPr>
              <w:t>別居（単身赴任等）開始年月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781DC" w14:textId="4759959D" w:rsidR="00935D54" w:rsidRPr="005062D4" w:rsidRDefault="00935D54" w:rsidP="00F842A3">
            <w:pPr>
              <w:pStyle w:val="a3"/>
              <w:wordWrap/>
              <w:spacing w:before="120" w:line="240" w:lineRule="auto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年　　　　月</w:t>
            </w:r>
          </w:p>
        </w:tc>
      </w:tr>
      <w:tr w:rsidR="00935D54" w:rsidRPr="008A2ED4" w14:paraId="15DC1CE4" w14:textId="77777777" w:rsidTr="00D63AC8">
        <w:trPr>
          <w:cantSplit/>
          <w:trHeight w:val="629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B1ECF5" w14:textId="1626690D" w:rsidR="00935D54" w:rsidRPr="005062D4" w:rsidRDefault="00935D54" w:rsidP="009F496D">
            <w:pPr>
              <w:pStyle w:val="a3"/>
              <w:wordWrap/>
              <w:spacing w:before="120" w:line="240" w:lineRule="auto"/>
              <w:ind w:firstLineChars="100" w:firstLine="252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経費控除金額の算定内訳</w:t>
            </w:r>
          </w:p>
        </w:tc>
      </w:tr>
      <w:tr w:rsidR="00AF5F53" w:rsidRPr="0010762E" w14:paraId="400FAE5C" w14:textId="77777777" w:rsidTr="00D63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9"/>
        </w:trPr>
        <w:tc>
          <w:tcPr>
            <w:tcW w:w="1722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90A385" w14:textId="2A1E2DBE" w:rsidR="00AF5F53" w:rsidRPr="0010762E" w:rsidRDefault="00AF5F53" w:rsidP="00DD3609">
            <w:pPr>
              <w:pStyle w:val="a3"/>
              <w:spacing w:before="120" w:line="240" w:lineRule="auto"/>
              <w:ind w:leftChars="-9" w:left="-19"/>
              <w:jc w:val="center"/>
              <w:rPr>
                <w:rFonts w:ascii="Century" w:hAnsi="Century"/>
                <w:spacing w:val="9"/>
              </w:rPr>
            </w:pPr>
            <w:r w:rsidRPr="00CB604C">
              <w:rPr>
                <w:rFonts w:ascii="Century" w:hAnsi="Century" w:hint="eastAsia"/>
                <w:spacing w:val="9"/>
              </w:rPr>
              <w:t>支払</w:t>
            </w:r>
            <w:r w:rsidR="00327C58" w:rsidRPr="00CB604C">
              <w:rPr>
                <w:rFonts w:ascii="Century" w:hAnsi="Century" w:hint="eastAsia"/>
                <w:spacing w:val="9"/>
              </w:rPr>
              <w:t>年</w:t>
            </w:r>
            <w:r w:rsidRPr="00CB604C">
              <w:rPr>
                <w:rFonts w:ascii="Century" w:hAnsi="Century" w:hint="eastAsia"/>
                <w:spacing w:val="9"/>
              </w:rPr>
              <w:t>月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DDE9A8" w14:textId="1B5D0490" w:rsidR="00AF5F53" w:rsidRPr="0010762E" w:rsidRDefault="00522636" w:rsidP="00AF5F53">
            <w:pPr>
              <w:pStyle w:val="a3"/>
              <w:wordWrap/>
              <w:spacing w:before="120" w:line="240" w:lineRule="auto"/>
              <w:ind w:rightChars="-6" w:right="-1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9"/>
              </w:rPr>
              <w:t>住居費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5C597851" w14:textId="30F88558" w:rsidR="00AF5F53" w:rsidRPr="0010762E" w:rsidRDefault="00AF5F53" w:rsidP="00522636">
            <w:pPr>
              <w:pStyle w:val="a3"/>
              <w:wordWrap/>
              <w:spacing w:before="120" w:line="240" w:lineRule="auto"/>
              <w:jc w:val="center"/>
              <w:rPr>
                <w:rFonts w:ascii="Century" w:hAnsi="Century"/>
                <w:spacing w:val="9"/>
              </w:rPr>
            </w:pPr>
            <w:r w:rsidRPr="0010762E">
              <w:rPr>
                <w:rFonts w:ascii="Century" w:hAnsi="Century" w:hint="eastAsia"/>
                <w:spacing w:val="9"/>
              </w:rPr>
              <w:t>水道料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F69B4A9" w14:textId="49205B08" w:rsidR="00AF5F53" w:rsidRPr="0010762E" w:rsidRDefault="00AF5F53" w:rsidP="00AF5F53">
            <w:pPr>
              <w:pStyle w:val="a3"/>
              <w:wordWrap/>
              <w:spacing w:before="120" w:line="240" w:lineRule="auto"/>
              <w:jc w:val="center"/>
              <w:rPr>
                <w:rFonts w:ascii="Century" w:hAnsi="Century"/>
                <w:spacing w:val="9"/>
              </w:rPr>
            </w:pPr>
            <w:r w:rsidRPr="0010762E">
              <w:rPr>
                <w:rFonts w:ascii="Century" w:hAnsi="Century" w:hint="eastAsia"/>
                <w:spacing w:val="9"/>
              </w:rPr>
              <w:t>電気料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54498A7" w14:textId="7951287B" w:rsidR="00AF5F53" w:rsidRPr="0010762E" w:rsidRDefault="00AF5F53" w:rsidP="00AF5F53">
            <w:pPr>
              <w:pStyle w:val="a3"/>
              <w:wordWrap/>
              <w:spacing w:before="120" w:line="240" w:lineRule="auto"/>
              <w:jc w:val="center"/>
              <w:rPr>
                <w:rFonts w:ascii="Century" w:hAnsi="Century"/>
                <w:spacing w:val="9"/>
              </w:rPr>
            </w:pPr>
            <w:r w:rsidRPr="0010762E">
              <w:rPr>
                <w:rFonts w:ascii="Century" w:hAnsi="Century" w:hint="eastAsia"/>
                <w:spacing w:val="9"/>
              </w:rPr>
              <w:t>ガス料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73A10FD0" w14:textId="398AEA13" w:rsidR="00AF5F53" w:rsidRPr="0010762E" w:rsidRDefault="00AF5F53" w:rsidP="00AF5F53">
            <w:pPr>
              <w:pStyle w:val="a3"/>
              <w:wordWrap/>
              <w:spacing w:before="120" w:line="240" w:lineRule="auto"/>
              <w:jc w:val="center"/>
              <w:rPr>
                <w:rFonts w:ascii="Century" w:hAnsi="Century"/>
                <w:spacing w:val="9"/>
              </w:rPr>
            </w:pPr>
            <w:r w:rsidRPr="0010762E">
              <w:rPr>
                <w:rFonts w:hAnsi="Century" w:hint="eastAsia"/>
                <w:spacing w:val="4"/>
              </w:rPr>
              <w:t>灯油代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E893E7" w14:textId="2142AA41" w:rsidR="00AF5F53" w:rsidRPr="0010762E" w:rsidRDefault="00AF5F53" w:rsidP="00AF5F53">
            <w:pPr>
              <w:pStyle w:val="a3"/>
              <w:wordWrap/>
              <w:spacing w:before="120" w:line="240" w:lineRule="auto"/>
              <w:jc w:val="center"/>
              <w:rPr>
                <w:rFonts w:ascii="Century" w:hAnsi="Century"/>
                <w:spacing w:val="9"/>
              </w:rPr>
            </w:pPr>
            <w:r w:rsidRPr="0010762E">
              <w:rPr>
                <w:rFonts w:ascii="Century" w:hAnsi="Century" w:hint="eastAsia"/>
                <w:spacing w:val="9"/>
              </w:rPr>
              <w:t>計</w:t>
            </w:r>
          </w:p>
        </w:tc>
      </w:tr>
      <w:tr w:rsidR="00AF5F53" w:rsidRPr="0010762E" w14:paraId="401FCE44" w14:textId="77777777" w:rsidTr="0052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tcBorders>
              <w:left w:val="single" w:sz="8" w:space="0" w:color="auto"/>
            </w:tcBorders>
          </w:tcPr>
          <w:p w14:paraId="0865BBD7" w14:textId="174377E6" w:rsidR="00AF5F53" w:rsidRPr="008228D9" w:rsidRDefault="00AF5F53" w:rsidP="009F496D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8228D9">
              <w:rPr>
                <w:rFonts w:hint="eastAsia"/>
                <w:spacing w:val="9"/>
              </w:rPr>
              <w:t>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42F175" w14:textId="3763CFE0" w:rsidR="00AF5F53" w:rsidRPr="0010762E" w:rsidRDefault="00AF5F53" w:rsidP="008228D9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6C360F2F" w14:textId="2D2836FF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F17DAD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B6F3C92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573AE70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3B41C6" w14:textId="658292B4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</w:tr>
      <w:tr w:rsidR="00AF5F53" w:rsidRPr="0010762E" w14:paraId="18B95BCD" w14:textId="77777777" w:rsidTr="0052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tcBorders>
              <w:left w:val="single" w:sz="8" w:space="0" w:color="auto"/>
            </w:tcBorders>
          </w:tcPr>
          <w:p w14:paraId="1F38CE0A" w14:textId="77777777" w:rsidR="00AF5F53" w:rsidRPr="008228D9" w:rsidRDefault="00AF5F53" w:rsidP="009F496D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8228D9">
              <w:rPr>
                <w:rFonts w:hint="eastAsia"/>
                <w:spacing w:val="9"/>
              </w:rPr>
              <w:t>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1099177" w14:textId="7C67749B" w:rsidR="00AF5F53" w:rsidRPr="0010762E" w:rsidRDefault="00AF5F53" w:rsidP="008228D9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71E553F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B95BFA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F0A7D09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06B755E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A5D43B" w14:textId="11F3CCEE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</w:tr>
      <w:tr w:rsidR="00AF5F53" w:rsidRPr="0010762E" w14:paraId="5E99F5FB" w14:textId="77777777" w:rsidTr="0052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tcBorders>
              <w:left w:val="single" w:sz="8" w:space="0" w:color="auto"/>
            </w:tcBorders>
          </w:tcPr>
          <w:p w14:paraId="1A037FBF" w14:textId="77777777" w:rsidR="00AF5F53" w:rsidRPr="008228D9" w:rsidRDefault="00AF5F53" w:rsidP="009F496D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8228D9">
              <w:rPr>
                <w:rFonts w:hint="eastAsia"/>
                <w:spacing w:val="9"/>
              </w:rPr>
              <w:t>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FE8B9C" w14:textId="5CFD4D27" w:rsidR="00AF5F53" w:rsidRPr="0010762E" w:rsidRDefault="00AF5F53" w:rsidP="008228D9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513EB145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23767C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04856BC3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0D83BCEF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98753" w14:textId="39C1419A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</w:tr>
      <w:tr w:rsidR="00AF5F53" w:rsidRPr="0010762E" w14:paraId="52CC8584" w14:textId="77777777" w:rsidTr="0052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tcBorders>
              <w:left w:val="single" w:sz="8" w:space="0" w:color="auto"/>
            </w:tcBorders>
          </w:tcPr>
          <w:p w14:paraId="537E83DC" w14:textId="77777777" w:rsidR="00AF5F53" w:rsidRPr="008228D9" w:rsidRDefault="00AF5F53" w:rsidP="009F496D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8228D9">
              <w:rPr>
                <w:rFonts w:hint="eastAsia"/>
                <w:spacing w:val="9"/>
              </w:rPr>
              <w:t>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9DB9E7" w14:textId="3FFFB211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CF19887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754311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6C9ABCB6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074694A5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75C3C2" w14:textId="3CC3B905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</w:tr>
      <w:tr w:rsidR="00AF5F53" w:rsidRPr="0010762E" w14:paraId="4B354831" w14:textId="77777777" w:rsidTr="0052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tcBorders>
              <w:left w:val="single" w:sz="8" w:space="0" w:color="auto"/>
            </w:tcBorders>
          </w:tcPr>
          <w:p w14:paraId="0B2B0D05" w14:textId="77777777" w:rsidR="00AF5F53" w:rsidRPr="008228D9" w:rsidRDefault="00AF5F53" w:rsidP="009F496D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8228D9">
              <w:rPr>
                <w:rFonts w:hint="eastAsia"/>
                <w:spacing w:val="9"/>
              </w:rPr>
              <w:t>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EABF6E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44BEB31B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E9EBF9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430E8F24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0963032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593889" w14:textId="6FAF2351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</w:tr>
      <w:tr w:rsidR="00AF5F53" w:rsidRPr="0010762E" w14:paraId="479AF8BC" w14:textId="77777777" w:rsidTr="0052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tcBorders>
              <w:left w:val="single" w:sz="8" w:space="0" w:color="auto"/>
            </w:tcBorders>
          </w:tcPr>
          <w:p w14:paraId="561F6421" w14:textId="77777777" w:rsidR="00AF5F53" w:rsidRPr="008228D9" w:rsidRDefault="00AF5F53" w:rsidP="009F496D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8228D9">
              <w:rPr>
                <w:rFonts w:hint="eastAsia"/>
                <w:spacing w:val="9"/>
              </w:rPr>
              <w:t>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F01FD4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601E945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25EF394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4FB343D0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B3D749B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B9F830" w14:textId="395E264D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</w:tr>
      <w:tr w:rsidR="00AF5F53" w:rsidRPr="0010762E" w14:paraId="45432C79" w14:textId="77777777" w:rsidTr="0052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tcBorders>
              <w:left w:val="single" w:sz="8" w:space="0" w:color="auto"/>
            </w:tcBorders>
          </w:tcPr>
          <w:p w14:paraId="1F451EE3" w14:textId="77777777" w:rsidR="00AF5F53" w:rsidRPr="008228D9" w:rsidRDefault="00AF5F53" w:rsidP="009F496D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8228D9">
              <w:rPr>
                <w:rFonts w:hint="eastAsia"/>
                <w:spacing w:val="9"/>
              </w:rPr>
              <w:t>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C4B477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394C2341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F14F5A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C7E0843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A0FC0A4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E64C51" w14:textId="793B58A5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</w:tr>
      <w:tr w:rsidR="00AF5F53" w:rsidRPr="0010762E" w14:paraId="5AD04495" w14:textId="77777777" w:rsidTr="0052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tcBorders>
              <w:left w:val="single" w:sz="8" w:space="0" w:color="auto"/>
            </w:tcBorders>
          </w:tcPr>
          <w:p w14:paraId="3D0DEB35" w14:textId="77777777" w:rsidR="00AF5F53" w:rsidRPr="008228D9" w:rsidRDefault="00AF5F53" w:rsidP="009F496D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8228D9">
              <w:rPr>
                <w:rFonts w:hint="eastAsia"/>
                <w:spacing w:val="9"/>
              </w:rPr>
              <w:t>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9CACFC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3BA530C4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4C9449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53E1A07E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1D6D1CD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19D086" w14:textId="386A3C6B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</w:tr>
      <w:tr w:rsidR="00AF5F53" w:rsidRPr="0010762E" w14:paraId="5D4B86D6" w14:textId="77777777" w:rsidTr="0052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tcBorders>
              <w:left w:val="single" w:sz="8" w:space="0" w:color="auto"/>
            </w:tcBorders>
          </w:tcPr>
          <w:p w14:paraId="02E3E139" w14:textId="77777777" w:rsidR="00AF5F53" w:rsidRPr="008228D9" w:rsidRDefault="00AF5F53" w:rsidP="009F496D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8228D9">
              <w:rPr>
                <w:rFonts w:hint="eastAsia"/>
                <w:spacing w:val="9"/>
              </w:rPr>
              <w:t>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96A6F6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08FE30A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05DD49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0B070DAB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8A40BED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75A6C" w14:textId="005A7DBF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</w:tr>
      <w:tr w:rsidR="00AF5F53" w:rsidRPr="0010762E" w14:paraId="66500EE1" w14:textId="77777777" w:rsidTr="0052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tcBorders>
              <w:left w:val="single" w:sz="8" w:space="0" w:color="auto"/>
            </w:tcBorders>
          </w:tcPr>
          <w:p w14:paraId="3580B010" w14:textId="77777777" w:rsidR="00AF5F53" w:rsidRPr="008228D9" w:rsidRDefault="00AF5F53" w:rsidP="009F496D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8228D9">
              <w:rPr>
                <w:rFonts w:hint="eastAsia"/>
                <w:spacing w:val="9"/>
              </w:rPr>
              <w:t>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2163EA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702E034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5FD659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4BAEFBA8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2F94861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9A057" w14:textId="11CE6C6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</w:tr>
      <w:tr w:rsidR="00AF5F53" w:rsidRPr="0010762E" w14:paraId="52007F7C" w14:textId="77777777" w:rsidTr="0052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tcBorders>
              <w:left w:val="single" w:sz="8" w:space="0" w:color="auto"/>
            </w:tcBorders>
          </w:tcPr>
          <w:p w14:paraId="2857BE6F" w14:textId="77777777" w:rsidR="00AF5F53" w:rsidRPr="008228D9" w:rsidRDefault="00AF5F53" w:rsidP="009F496D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8228D9">
              <w:rPr>
                <w:rFonts w:hint="eastAsia"/>
                <w:spacing w:val="9"/>
              </w:rPr>
              <w:t>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5A4E7D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3A81B274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CA7E9F4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0C6F900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C4B5A28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6AF56" w14:textId="5E552431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</w:tr>
      <w:tr w:rsidR="00AF5F53" w:rsidRPr="0010762E" w14:paraId="7F4B39C8" w14:textId="77777777" w:rsidTr="00D42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tcBorders>
              <w:left w:val="single" w:sz="8" w:space="0" w:color="auto"/>
              <w:bottom w:val="double" w:sz="4" w:space="0" w:color="auto"/>
            </w:tcBorders>
          </w:tcPr>
          <w:p w14:paraId="782794CE" w14:textId="77777777" w:rsidR="00AF5F53" w:rsidRPr="008228D9" w:rsidRDefault="00AF5F53" w:rsidP="009F496D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8228D9">
              <w:rPr>
                <w:rFonts w:hint="eastAsia"/>
                <w:spacing w:val="9"/>
              </w:rPr>
              <w:t>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6CB31FB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4931AB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032B89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7AA0C5F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1A97E0B" w14:textId="77777777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  <w:tc>
          <w:tcPr>
            <w:tcW w:w="139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884CF" w14:textId="349D6F7F" w:rsidR="00AF5F53" w:rsidRPr="0010762E" w:rsidRDefault="00AF5F53" w:rsidP="00522636">
            <w:pPr>
              <w:pStyle w:val="a3"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</w:p>
        </w:tc>
      </w:tr>
      <w:tr w:rsidR="00AF5F53" w:rsidRPr="0010762E" w14:paraId="07B1F0E8" w14:textId="77777777" w:rsidTr="00D42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03F4B4AE" w14:textId="77777777" w:rsidR="00AF5F53" w:rsidRPr="0010762E" w:rsidRDefault="00AF5F53" w:rsidP="009F496D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10762E">
              <w:rPr>
                <w:rFonts w:ascii="Century" w:hAnsi="Century" w:hint="eastAsia"/>
                <w:spacing w:val="9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16537A" w14:textId="2453D33F" w:rsidR="00AF5F53" w:rsidRPr="0010762E" w:rsidRDefault="00522636" w:rsidP="00522636">
            <w:pPr>
              <w:pStyle w:val="a3"/>
              <w:wordWrap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88D438B" w14:textId="2800B5A2" w:rsidR="00AF5F53" w:rsidRPr="0010762E" w:rsidRDefault="00522636" w:rsidP="00522636">
            <w:pPr>
              <w:pStyle w:val="a3"/>
              <w:wordWrap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64E544" w14:textId="657808F0" w:rsidR="00AF5F53" w:rsidRPr="0010762E" w:rsidRDefault="00522636" w:rsidP="00522636">
            <w:pPr>
              <w:pStyle w:val="a3"/>
              <w:wordWrap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FBC3D45" w14:textId="48D08394" w:rsidR="00AF5F53" w:rsidRPr="0010762E" w:rsidRDefault="00522636" w:rsidP="00522636">
            <w:pPr>
              <w:pStyle w:val="a3"/>
              <w:wordWrap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3232" w14:textId="0D7637AD" w:rsidR="00AF5F53" w:rsidRPr="0010762E" w:rsidRDefault="00522636" w:rsidP="00522636">
            <w:pPr>
              <w:pStyle w:val="a3"/>
              <w:wordWrap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9D722" w14:textId="2037BCD8" w:rsidR="00AF5F53" w:rsidRPr="00DF30F5" w:rsidRDefault="00522636" w:rsidP="00522636">
            <w:pPr>
              <w:pStyle w:val="a3"/>
              <w:wordWrap/>
              <w:spacing w:before="120" w:line="240" w:lineRule="auto"/>
              <w:ind w:rightChars="72" w:right="151"/>
              <w:jc w:val="right"/>
              <w:rPr>
                <w:spacing w:val="0"/>
              </w:rPr>
            </w:pPr>
            <w:r w:rsidRPr="00DF30F5">
              <w:rPr>
                <w:rFonts w:hint="eastAsia"/>
                <w:spacing w:val="0"/>
              </w:rPr>
              <w:t>円</w:t>
            </w:r>
          </w:p>
        </w:tc>
      </w:tr>
    </w:tbl>
    <w:p w14:paraId="4C56F534" w14:textId="77777777" w:rsidR="00F6160C" w:rsidRPr="00CB604C" w:rsidRDefault="00F6160C" w:rsidP="00935D54">
      <w:pPr>
        <w:pStyle w:val="a3"/>
        <w:wordWrap/>
        <w:spacing w:line="240" w:lineRule="auto"/>
        <w:ind w:firstLineChars="50" w:firstLine="120"/>
        <w:rPr>
          <w:spacing w:val="0"/>
        </w:rPr>
      </w:pPr>
    </w:p>
    <w:p w14:paraId="39632319" w14:textId="77777777" w:rsidR="00CF0D63" w:rsidRPr="00427C73" w:rsidRDefault="00CF0D63" w:rsidP="00CF0D63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427C73">
        <w:rPr>
          <w:rFonts w:ascii="ＭＳ ゴシック" w:eastAsia="ＭＳ ゴシック" w:hAnsi="ＭＳ ゴシック" w:hint="eastAsia"/>
          <w:spacing w:val="0"/>
          <w:sz w:val="21"/>
          <w:szCs w:val="21"/>
        </w:rPr>
        <w:t>[注意事項]</w:t>
      </w:r>
    </w:p>
    <w:p w14:paraId="215C038A" w14:textId="5544B446" w:rsidR="00BE133A" w:rsidRPr="00443857" w:rsidRDefault="00CB604C" w:rsidP="0092574E">
      <w:pPr>
        <w:ind w:left="210" w:hangingChars="100" w:hanging="210"/>
        <w:rPr>
          <w:rFonts w:hint="eastAsia"/>
          <w:szCs w:val="21"/>
        </w:rPr>
      </w:pPr>
      <w:r>
        <w:rPr>
          <w:rFonts w:ascii="ＭＳ 明朝" w:hAnsi="ＭＳ 明朝" w:hint="eastAsia"/>
          <w:szCs w:val="21"/>
        </w:rPr>
        <w:t>○かかった経費を確認</w:t>
      </w:r>
      <w:r w:rsidRPr="00B95011">
        <w:rPr>
          <w:rFonts w:ascii="ＭＳ 明朝" w:hAnsi="ＭＳ 明朝" w:hint="eastAsia"/>
          <w:szCs w:val="21"/>
        </w:rPr>
        <w:t>できる</w:t>
      </w:r>
      <w:r w:rsidR="00F15456">
        <w:rPr>
          <w:rFonts w:ascii="ＭＳ 明朝" w:hAnsi="ＭＳ 明朝" w:hint="eastAsia"/>
          <w:szCs w:val="21"/>
        </w:rPr>
        <w:t>書類</w:t>
      </w:r>
      <w:r w:rsidRPr="00B95011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領収書</w:t>
      </w:r>
      <w:r w:rsidRPr="00B95011">
        <w:rPr>
          <w:rFonts w:ascii="ＭＳ 明朝" w:hAnsi="ＭＳ 明朝" w:hint="eastAsia"/>
          <w:szCs w:val="21"/>
        </w:rPr>
        <w:t>等）を、</w:t>
      </w:r>
      <w:r>
        <w:rPr>
          <w:rFonts w:ascii="ＭＳ 明朝" w:hAnsi="ＭＳ 明朝" w:hint="eastAsia"/>
          <w:szCs w:val="21"/>
        </w:rPr>
        <w:t>別紙</w:t>
      </w:r>
      <w:r w:rsidRPr="00B9501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費目</w:t>
      </w:r>
      <w:r w:rsidRPr="00B95011">
        <w:rPr>
          <w:rFonts w:ascii="ＭＳ 明朝" w:hAnsi="ＭＳ 明朝" w:hint="eastAsia"/>
          <w:szCs w:val="21"/>
        </w:rPr>
        <w:t>別に貼り付けて提出してください</w:t>
      </w:r>
      <w:r w:rsidR="0092574E">
        <w:rPr>
          <w:rFonts w:ascii="ＭＳ 明朝" w:hAnsi="ＭＳ 明朝" w:hint="eastAsia"/>
          <w:szCs w:val="21"/>
        </w:rPr>
        <w:t>。</w:t>
      </w:r>
    </w:p>
    <w:sectPr w:rsidR="00BE133A" w:rsidRPr="00443857" w:rsidSect="00840D07">
      <w:headerReference w:type="default" r:id="rId8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A772" w14:textId="66828C4D" w:rsidR="009537E9" w:rsidRPr="009537E9" w:rsidRDefault="009537E9" w:rsidP="009537E9">
    <w:pPr>
      <w:pStyle w:val="a9"/>
      <w:jc w:val="right"/>
      <w:rPr>
        <w:sz w:val="16"/>
        <w:szCs w:val="16"/>
      </w:rPr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26E17"/>
    <w:rsid w:val="000300E5"/>
    <w:rsid w:val="00030EB8"/>
    <w:rsid w:val="00037FDE"/>
    <w:rsid w:val="00041CE8"/>
    <w:rsid w:val="00043B1C"/>
    <w:rsid w:val="00044A4E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28C5"/>
    <w:rsid w:val="0013693F"/>
    <w:rsid w:val="00143F0B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A3EEC"/>
    <w:rsid w:val="001B41F4"/>
    <w:rsid w:val="001B7737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4E28"/>
    <w:rsid w:val="0023629E"/>
    <w:rsid w:val="00240724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5FE"/>
    <w:rsid w:val="002F4EE4"/>
    <w:rsid w:val="002F5DC6"/>
    <w:rsid w:val="00303F6C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27D"/>
    <w:rsid w:val="00345F34"/>
    <w:rsid w:val="003477C5"/>
    <w:rsid w:val="00360FA9"/>
    <w:rsid w:val="00373AB8"/>
    <w:rsid w:val="00373E49"/>
    <w:rsid w:val="00374112"/>
    <w:rsid w:val="003741C4"/>
    <w:rsid w:val="00375510"/>
    <w:rsid w:val="00375FFD"/>
    <w:rsid w:val="0038390B"/>
    <w:rsid w:val="0039065B"/>
    <w:rsid w:val="003A0668"/>
    <w:rsid w:val="003A37F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385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1511"/>
    <w:rsid w:val="0049231A"/>
    <w:rsid w:val="00492741"/>
    <w:rsid w:val="00493E97"/>
    <w:rsid w:val="004A28C3"/>
    <w:rsid w:val="004A536D"/>
    <w:rsid w:val="004A6654"/>
    <w:rsid w:val="004B7611"/>
    <w:rsid w:val="004C1CFA"/>
    <w:rsid w:val="004C7D9F"/>
    <w:rsid w:val="004D0047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5712"/>
    <w:rsid w:val="00535CCA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C6AFA"/>
    <w:rsid w:val="005D4D7F"/>
    <w:rsid w:val="005D764E"/>
    <w:rsid w:val="00602B14"/>
    <w:rsid w:val="006050C8"/>
    <w:rsid w:val="006055CF"/>
    <w:rsid w:val="0061537C"/>
    <w:rsid w:val="00622ADC"/>
    <w:rsid w:val="00624D02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07A88"/>
    <w:rsid w:val="00712D4B"/>
    <w:rsid w:val="00716D87"/>
    <w:rsid w:val="0071742C"/>
    <w:rsid w:val="00726FA0"/>
    <w:rsid w:val="007506EF"/>
    <w:rsid w:val="007538E2"/>
    <w:rsid w:val="0075768A"/>
    <w:rsid w:val="00757AE5"/>
    <w:rsid w:val="0076643C"/>
    <w:rsid w:val="00767B9C"/>
    <w:rsid w:val="007728D8"/>
    <w:rsid w:val="00776796"/>
    <w:rsid w:val="00777126"/>
    <w:rsid w:val="00784A7D"/>
    <w:rsid w:val="00785A07"/>
    <w:rsid w:val="007862E1"/>
    <w:rsid w:val="00793A05"/>
    <w:rsid w:val="007A2586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28D9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76D0C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8F41F8"/>
    <w:rsid w:val="009012D5"/>
    <w:rsid w:val="00903D70"/>
    <w:rsid w:val="0090467A"/>
    <w:rsid w:val="00916107"/>
    <w:rsid w:val="00925299"/>
    <w:rsid w:val="0092574E"/>
    <w:rsid w:val="00925BCA"/>
    <w:rsid w:val="00935D54"/>
    <w:rsid w:val="009537E9"/>
    <w:rsid w:val="00963513"/>
    <w:rsid w:val="00964655"/>
    <w:rsid w:val="00967E61"/>
    <w:rsid w:val="00984F4F"/>
    <w:rsid w:val="00993A4C"/>
    <w:rsid w:val="00993C5C"/>
    <w:rsid w:val="009A1896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26CBA"/>
    <w:rsid w:val="00A317D7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3A4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42B81"/>
    <w:rsid w:val="00B433B2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2C43"/>
    <w:rsid w:val="00BD5129"/>
    <w:rsid w:val="00BE133A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14F"/>
    <w:rsid w:val="00C37CDD"/>
    <w:rsid w:val="00C40ECB"/>
    <w:rsid w:val="00C41000"/>
    <w:rsid w:val="00C444B1"/>
    <w:rsid w:val="00C543E3"/>
    <w:rsid w:val="00C559AE"/>
    <w:rsid w:val="00C662BA"/>
    <w:rsid w:val="00C70A11"/>
    <w:rsid w:val="00C722BF"/>
    <w:rsid w:val="00C72DC4"/>
    <w:rsid w:val="00C80BF0"/>
    <w:rsid w:val="00C90E35"/>
    <w:rsid w:val="00C91C18"/>
    <w:rsid w:val="00C97576"/>
    <w:rsid w:val="00C97780"/>
    <w:rsid w:val="00CA5F9C"/>
    <w:rsid w:val="00CB604C"/>
    <w:rsid w:val="00CB6BC3"/>
    <w:rsid w:val="00CB79DF"/>
    <w:rsid w:val="00CC4A42"/>
    <w:rsid w:val="00CC7692"/>
    <w:rsid w:val="00CD1940"/>
    <w:rsid w:val="00CD3162"/>
    <w:rsid w:val="00CD4D3F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5F0C"/>
    <w:rsid w:val="00D06193"/>
    <w:rsid w:val="00D07DAC"/>
    <w:rsid w:val="00D127F0"/>
    <w:rsid w:val="00D12D0B"/>
    <w:rsid w:val="00D12F03"/>
    <w:rsid w:val="00D136A7"/>
    <w:rsid w:val="00D13970"/>
    <w:rsid w:val="00D203CB"/>
    <w:rsid w:val="00D2226D"/>
    <w:rsid w:val="00D41FDC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1BF6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018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2427"/>
    <w:rsid w:val="00E73F6C"/>
    <w:rsid w:val="00E749C1"/>
    <w:rsid w:val="00E874E5"/>
    <w:rsid w:val="00E878E1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1972"/>
    <w:rsid w:val="00F95E64"/>
    <w:rsid w:val="00F95FFD"/>
    <w:rsid w:val="00FA0287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0B5A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290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74</cp:revision>
  <cp:lastPrinted>2024-07-18T07:19:00Z</cp:lastPrinted>
  <dcterms:created xsi:type="dcterms:W3CDTF">2023-08-16T00:10:00Z</dcterms:created>
  <dcterms:modified xsi:type="dcterms:W3CDTF">2024-08-20T05:49:00Z</dcterms:modified>
</cp:coreProperties>
</file>