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455C" w14:textId="6AE15D94" w:rsidR="00F85C9D" w:rsidRDefault="00F85C9D" w:rsidP="00F40C24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r>
        <w:rPr>
          <w:rFonts w:hint="eastAsia"/>
          <w:lang w:eastAsia="zh-TW"/>
        </w:rPr>
        <w:t>４〕</w:t>
      </w:r>
    </w:p>
    <w:p w14:paraId="4AE2BEAD" w14:textId="3AA681C5" w:rsidR="00F85C9D" w:rsidRPr="003026FC" w:rsidRDefault="00F85C9D" w:rsidP="00F85C9D">
      <w:pPr>
        <w:jc w:val="center"/>
        <w:rPr>
          <w:sz w:val="40"/>
          <w:szCs w:val="40"/>
          <w:lang w:eastAsia="zh-TW"/>
        </w:rPr>
      </w:pPr>
      <w:r w:rsidRPr="00AF628A">
        <w:rPr>
          <w:rFonts w:hint="eastAsia"/>
          <w:spacing w:val="300"/>
          <w:kern w:val="0"/>
          <w:sz w:val="40"/>
          <w:szCs w:val="40"/>
          <w:fitText w:val="6000" w:id="-870635776"/>
          <w:lang w:eastAsia="zh-TW"/>
        </w:rPr>
        <w:t>事業所得見込申立</w:t>
      </w:r>
      <w:r w:rsidRPr="00AF628A">
        <w:rPr>
          <w:rFonts w:hint="eastAsia"/>
          <w:kern w:val="0"/>
          <w:sz w:val="40"/>
          <w:szCs w:val="40"/>
          <w:fitText w:val="6000" w:id="-870635776"/>
          <w:lang w:eastAsia="zh-TW"/>
        </w:rPr>
        <w:t>書</w:t>
      </w:r>
    </w:p>
    <w:p w14:paraId="77B9CE08" w14:textId="77777777" w:rsidR="00F85C9D" w:rsidRDefault="00F85C9D" w:rsidP="00F85C9D">
      <w:pPr>
        <w:ind w:right="840"/>
        <w:rPr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F85C9D" w14:paraId="05AE5F2E" w14:textId="77777777" w:rsidTr="004D6B05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E220B48" w14:textId="77777777" w:rsidR="00F85C9D" w:rsidRDefault="00F85C9D" w:rsidP="004D6B05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6B17A517" w14:textId="77777777" w:rsidR="00F85C9D" w:rsidRDefault="00F85C9D" w:rsidP="004D6B05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5255EB1" w14:textId="77777777" w:rsidR="00F85C9D" w:rsidRDefault="00F85C9D" w:rsidP="004D6B05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F85C9D" w14:paraId="3B92D636" w14:textId="77777777" w:rsidTr="004D6B05">
        <w:trPr>
          <w:trHeight w:val="454"/>
        </w:trPr>
        <w:tc>
          <w:tcPr>
            <w:tcW w:w="3397" w:type="dxa"/>
            <w:vAlign w:val="center"/>
          </w:tcPr>
          <w:p w14:paraId="0D862801" w14:textId="77777777" w:rsidR="00F85C9D" w:rsidRDefault="00F85C9D" w:rsidP="004D6B05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6EB95BFE" w14:textId="77777777" w:rsidR="00F85C9D" w:rsidRDefault="00F85C9D" w:rsidP="004D6B05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580B10DD" w14:textId="77777777" w:rsidR="00F85C9D" w:rsidRDefault="00F85C9D" w:rsidP="004D6B05">
            <w:pPr>
              <w:rPr>
                <w:lang w:eastAsia="zh-TW"/>
              </w:rPr>
            </w:pPr>
          </w:p>
        </w:tc>
      </w:tr>
    </w:tbl>
    <w:p w14:paraId="0B30ACFD" w14:textId="77777777" w:rsidR="00F85C9D" w:rsidRDefault="00F85C9D" w:rsidP="00F85C9D">
      <w:pPr>
        <w:rPr>
          <w:lang w:eastAsia="zh-TW"/>
        </w:rPr>
      </w:pPr>
    </w:p>
    <w:p w14:paraId="65691171" w14:textId="193C000B" w:rsidR="00F85C9D" w:rsidRDefault="00F85C9D" w:rsidP="00F85C9D">
      <w:r>
        <w:rPr>
          <w:rFonts w:hint="eastAsia"/>
        </w:rPr>
        <w:t>○次の１～５について、事業主の方が記入してください。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644"/>
        <w:gridCol w:w="1607"/>
        <w:gridCol w:w="7"/>
        <w:gridCol w:w="426"/>
        <w:gridCol w:w="1416"/>
        <w:gridCol w:w="1642"/>
        <w:gridCol w:w="1614"/>
        <w:gridCol w:w="426"/>
        <w:gridCol w:w="1412"/>
      </w:tblGrid>
      <w:tr w:rsidR="00F85C9D" w14:paraId="200FDD0B" w14:textId="77777777" w:rsidTr="004D6B05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0ACF0A59" w14:textId="77777777" w:rsidR="00F85C9D" w:rsidRDefault="00F85C9D" w:rsidP="004D6B05">
            <w:r>
              <w:rPr>
                <w:rFonts w:hint="eastAsia"/>
              </w:rPr>
              <w:t>１．就業者氏名</w:t>
            </w:r>
          </w:p>
        </w:tc>
        <w:tc>
          <w:tcPr>
            <w:tcW w:w="6943" w:type="dxa"/>
            <w:gridSpan w:val="7"/>
            <w:vAlign w:val="center"/>
          </w:tcPr>
          <w:p w14:paraId="43CCBA32" w14:textId="77777777" w:rsidR="00F85C9D" w:rsidRDefault="00F85C9D" w:rsidP="004D6B05">
            <w:r>
              <w:rPr>
                <w:rFonts w:hint="eastAsia"/>
              </w:rPr>
              <w:t xml:space="preserve">　</w:t>
            </w:r>
          </w:p>
        </w:tc>
      </w:tr>
      <w:tr w:rsidR="00F85C9D" w14:paraId="158E628B" w14:textId="77777777" w:rsidTr="004D6B05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1B9FB069" w14:textId="387F03D2" w:rsidR="00F85C9D" w:rsidRDefault="00F85C9D" w:rsidP="004D6B05">
            <w:r>
              <w:rPr>
                <w:rFonts w:hint="eastAsia"/>
              </w:rPr>
              <w:t>２．開業等年月日</w:t>
            </w:r>
          </w:p>
        </w:tc>
        <w:tc>
          <w:tcPr>
            <w:tcW w:w="6943" w:type="dxa"/>
            <w:gridSpan w:val="7"/>
            <w:vAlign w:val="center"/>
          </w:tcPr>
          <w:p w14:paraId="583F7593" w14:textId="77777777" w:rsidR="00F85C9D" w:rsidRDefault="00F85C9D" w:rsidP="004D6B05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F85C9D" w:rsidRPr="00E2082F" w14:paraId="6D00D79F" w14:textId="77777777" w:rsidTr="004D6B05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126735AE" w14:textId="2E7FD07B" w:rsidR="00F85C9D" w:rsidRDefault="00F85C9D" w:rsidP="004D6B05">
            <w:r>
              <w:rPr>
                <w:rFonts w:hint="eastAsia"/>
              </w:rPr>
              <w:t>３．事業内容</w:t>
            </w:r>
          </w:p>
        </w:tc>
        <w:tc>
          <w:tcPr>
            <w:tcW w:w="6943" w:type="dxa"/>
            <w:gridSpan w:val="7"/>
            <w:vAlign w:val="center"/>
          </w:tcPr>
          <w:p w14:paraId="1C831D1E" w14:textId="0A63AE48" w:rsidR="00F85C9D" w:rsidRDefault="00F85C9D" w:rsidP="004D6B05">
            <w:pPr>
              <w:ind w:firstLineChars="100" w:firstLine="210"/>
            </w:pPr>
          </w:p>
        </w:tc>
      </w:tr>
      <w:tr w:rsidR="00F85C9D" w14:paraId="2DC8C4D0" w14:textId="77777777" w:rsidTr="001B4D7C">
        <w:trPr>
          <w:trHeight w:val="1361"/>
        </w:trPr>
        <w:tc>
          <w:tcPr>
            <w:tcW w:w="10194" w:type="dxa"/>
            <w:gridSpan w:val="9"/>
            <w:shd w:val="clear" w:color="auto" w:fill="F2F2F2" w:themeFill="background1" w:themeFillShade="F2"/>
            <w:vAlign w:val="center"/>
          </w:tcPr>
          <w:p w14:paraId="545CD2CA" w14:textId="67DC59D2" w:rsidR="00F85C9D" w:rsidRDefault="00F85C9D" w:rsidP="004D6B05">
            <w:r>
              <w:rPr>
                <w:rFonts w:hint="eastAsia"/>
              </w:rPr>
              <w:t>４．年間所得予定額</w:t>
            </w:r>
          </w:p>
          <w:p w14:paraId="080F7C1C" w14:textId="05502D2F" w:rsidR="00F85C9D" w:rsidRDefault="00F85C9D" w:rsidP="004D6B05">
            <w:r w:rsidRPr="00691CDE">
              <w:rPr>
                <w:rFonts w:hint="eastAsia"/>
              </w:rPr>
              <w:t>・</w:t>
            </w:r>
            <w:r w:rsidRPr="00691CDE">
              <w:rPr>
                <w:rFonts w:hint="eastAsia"/>
                <w:u w:val="single"/>
              </w:rPr>
              <w:t>令和</w:t>
            </w:r>
            <w:r w:rsidR="007C5D71">
              <w:rPr>
                <w:rFonts w:hint="eastAsia"/>
                <w:u w:val="single"/>
              </w:rPr>
              <w:t>８</w:t>
            </w:r>
            <w:r w:rsidRPr="00691CDE">
              <w:rPr>
                <w:u w:val="single"/>
              </w:rPr>
              <w:t>年</w:t>
            </w:r>
            <w:r w:rsidR="00965077">
              <w:rPr>
                <w:rFonts w:hint="eastAsia"/>
                <w:u w:val="single"/>
              </w:rPr>
              <w:t>10</w:t>
            </w:r>
            <w:r w:rsidR="00965077" w:rsidRPr="00691CDE">
              <w:rPr>
                <w:u w:val="single"/>
              </w:rPr>
              <w:t>月</w:t>
            </w:r>
            <w:r w:rsidRPr="00691CDE">
              <w:rPr>
                <w:u w:val="single"/>
              </w:rPr>
              <w:t>１日時点における令和</w:t>
            </w:r>
            <w:r w:rsidR="007C5D71">
              <w:rPr>
                <w:rFonts w:hint="eastAsia"/>
                <w:u w:val="single"/>
              </w:rPr>
              <w:t>８</w:t>
            </w:r>
            <w:r w:rsidRPr="00691CDE">
              <w:rPr>
                <w:u w:val="single"/>
              </w:rPr>
              <w:t>年</w:t>
            </w:r>
            <w:r w:rsidR="00DB7090">
              <w:rPr>
                <w:rFonts w:hint="eastAsia"/>
                <w:u w:val="single"/>
              </w:rPr>
              <w:t>10</w:t>
            </w:r>
            <w:r w:rsidR="00DB7090" w:rsidRPr="00691CDE">
              <w:rPr>
                <w:u w:val="single"/>
              </w:rPr>
              <w:t>月</w:t>
            </w:r>
            <w:r w:rsidRPr="00691CDE">
              <w:rPr>
                <w:u w:val="single"/>
              </w:rPr>
              <w:t>から令和</w:t>
            </w:r>
            <w:r w:rsidR="007C5D71">
              <w:rPr>
                <w:rFonts w:hint="eastAsia"/>
                <w:u w:val="single"/>
              </w:rPr>
              <w:t>９</w:t>
            </w:r>
            <w:r w:rsidRPr="00691CDE">
              <w:rPr>
                <w:u w:val="single"/>
              </w:rPr>
              <w:t>年</w:t>
            </w:r>
            <w:r w:rsidR="00965077" w:rsidRPr="00965077">
              <w:rPr>
                <w:u w:val="single"/>
              </w:rPr>
              <w:t>９</w:t>
            </w:r>
            <w:r w:rsidRPr="00691CDE">
              <w:rPr>
                <w:u w:val="single"/>
              </w:rPr>
              <w:t>月の間の</w:t>
            </w:r>
            <w:r w:rsidRPr="00691CDE">
              <w:rPr>
                <w:rFonts w:hint="eastAsia"/>
                <w:u w:val="single"/>
              </w:rPr>
              <w:t>所得予定額</w:t>
            </w:r>
            <w:r w:rsidRPr="00691CDE">
              <w:t>を記入してください。</w:t>
            </w:r>
          </w:p>
          <w:p w14:paraId="36747C13" w14:textId="2DE888DD" w:rsidR="00F85C9D" w:rsidRDefault="00F85C9D" w:rsidP="004D6B05">
            <w:r>
              <w:rPr>
                <w:rFonts w:hint="eastAsia"/>
              </w:rPr>
              <w:t>・月毎の所得予定額</w:t>
            </w:r>
            <w:r w:rsidR="00FC47D8">
              <w:rPr>
                <w:rFonts w:hint="eastAsia"/>
              </w:rPr>
              <w:t>に</w:t>
            </w:r>
            <w:r>
              <w:rPr>
                <w:rFonts w:hint="eastAsia"/>
              </w:rPr>
              <w:t>は、</w:t>
            </w:r>
            <w:r w:rsidRPr="005A17A1">
              <w:rPr>
                <w:rFonts w:hint="eastAsia"/>
                <w:u w:val="single"/>
              </w:rPr>
              <w:t>収入額（売上額）から必要経費を差し引いた額</w:t>
            </w:r>
            <w:r>
              <w:rPr>
                <w:rFonts w:hint="eastAsia"/>
              </w:rPr>
              <w:t>を記入してください。</w:t>
            </w:r>
          </w:p>
        </w:tc>
      </w:tr>
      <w:tr w:rsidR="00F85C9D" w:rsidRPr="00E2082F" w14:paraId="1B3A2BEA" w14:textId="77777777" w:rsidTr="004D6B05">
        <w:trPr>
          <w:trHeight w:val="454"/>
        </w:trPr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0A332639" w14:textId="4E4808B4" w:rsidR="00F85C9D" w:rsidRPr="00B640A2" w:rsidRDefault="00F85C9D" w:rsidP="004D6B05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2040" w:type="dxa"/>
            <w:gridSpan w:val="3"/>
            <w:shd w:val="clear" w:color="auto" w:fill="F2F2F2" w:themeFill="background1" w:themeFillShade="F2"/>
            <w:vAlign w:val="center"/>
          </w:tcPr>
          <w:p w14:paraId="674E1732" w14:textId="2D78C36A" w:rsidR="00F85C9D" w:rsidRPr="00E30AAD" w:rsidRDefault="00F85C9D" w:rsidP="004D6B05">
            <w:pPr>
              <w:jc w:val="center"/>
            </w:pPr>
            <w:r>
              <w:rPr>
                <w:rFonts w:hint="eastAsia"/>
              </w:rPr>
              <w:t>所得予定額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39DCC5BC" w14:textId="77777777" w:rsidR="00F85C9D" w:rsidRDefault="00F85C9D" w:rsidP="004D6B05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659A9EB4" w14:textId="7F5E0C34" w:rsidR="00F85C9D" w:rsidRPr="00FF2471" w:rsidRDefault="00F85C9D" w:rsidP="004D6B05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2040" w:type="dxa"/>
            <w:gridSpan w:val="2"/>
            <w:shd w:val="clear" w:color="auto" w:fill="F2F2F2" w:themeFill="background1" w:themeFillShade="F2"/>
            <w:vAlign w:val="center"/>
          </w:tcPr>
          <w:p w14:paraId="77C73E52" w14:textId="465B47C9" w:rsidR="00F85C9D" w:rsidRPr="00FF2471" w:rsidRDefault="00F85C9D" w:rsidP="004D6B05">
            <w:pPr>
              <w:jc w:val="center"/>
            </w:pPr>
            <w:r>
              <w:rPr>
                <w:rFonts w:hint="eastAsia"/>
              </w:rPr>
              <w:t>所得予定額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1AED550" w14:textId="77777777" w:rsidR="00F85C9D" w:rsidRPr="00FF2471" w:rsidRDefault="00F85C9D" w:rsidP="004D6B05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85C9D" w14:paraId="6489FC67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21B37F49" w14:textId="600A39E1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10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7E26CDBC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31AFAAAC" w14:textId="77777777" w:rsidR="00F85C9D" w:rsidRPr="00691CDE" w:rsidRDefault="00F85C9D" w:rsidP="004D6B05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3B334840" w14:textId="77777777" w:rsidR="00F85C9D" w:rsidRPr="00691CDE" w:rsidRDefault="00F85C9D" w:rsidP="004D6B05"/>
        </w:tc>
        <w:tc>
          <w:tcPr>
            <w:tcW w:w="1642" w:type="dxa"/>
            <w:vAlign w:val="center"/>
          </w:tcPr>
          <w:p w14:paraId="396788D5" w14:textId="50B7F208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４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53F91517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15AAF8A9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5B12350C" w14:textId="77777777" w:rsidR="00F85C9D" w:rsidRPr="00E30AAD" w:rsidRDefault="00F85C9D" w:rsidP="004D6B05"/>
        </w:tc>
      </w:tr>
      <w:tr w:rsidR="00F85C9D" w14:paraId="438CCE07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1CA4DC9A" w14:textId="63916AE2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11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7BAFC9F9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21E440FB" w14:textId="77777777" w:rsidR="00F85C9D" w:rsidRPr="00691CDE" w:rsidRDefault="00F85C9D" w:rsidP="004D6B05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4C9DA9D6" w14:textId="77777777" w:rsidR="00F85C9D" w:rsidRPr="00691CDE" w:rsidRDefault="00F85C9D" w:rsidP="004D6B05"/>
        </w:tc>
        <w:tc>
          <w:tcPr>
            <w:tcW w:w="1642" w:type="dxa"/>
            <w:vAlign w:val="center"/>
          </w:tcPr>
          <w:p w14:paraId="5789499D" w14:textId="48F0448E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５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48D9E1D4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69B95B07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06E613A8" w14:textId="77777777" w:rsidR="00F85C9D" w:rsidRPr="00E30AAD" w:rsidRDefault="00F85C9D" w:rsidP="004D6B05"/>
        </w:tc>
      </w:tr>
      <w:tr w:rsidR="00F85C9D" w14:paraId="184153D6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0BC8ACA7" w14:textId="7094A08E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12</w:t>
            </w:r>
            <w:r w:rsidR="00965077"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2C94286F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4ADFF2C8" w14:textId="77777777" w:rsidR="00F85C9D" w:rsidRPr="00691CDE" w:rsidRDefault="00F85C9D" w:rsidP="004D6B05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0C71AEF0" w14:textId="77777777" w:rsidR="00F85C9D" w:rsidRPr="00691CDE" w:rsidRDefault="00F85C9D" w:rsidP="004D6B05"/>
        </w:tc>
        <w:tc>
          <w:tcPr>
            <w:tcW w:w="1642" w:type="dxa"/>
            <w:vAlign w:val="center"/>
          </w:tcPr>
          <w:p w14:paraId="0050DD39" w14:textId="746018ED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６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39437161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6B616D61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13AE13FC" w14:textId="77777777" w:rsidR="00F85C9D" w:rsidRPr="00E30AAD" w:rsidRDefault="00F85C9D" w:rsidP="004D6B05"/>
        </w:tc>
      </w:tr>
      <w:tr w:rsidR="00F85C9D" w14:paraId="2DDA2CF3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1D39EF71" w14:textId="3B22CFF2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１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2A38C74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67502624" w14:textId="77777777" w:rsidR="00F85C9D" w:rsidRPr="00691CDE" w:rsidRDefault="00F85C9D" w:rsidP="004D6B05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08D4116B" w14:textId="77777777" w:rsidR="00F85C9D" w:rsidRPr="00691CDE" w:rsidRDefault="00F85C9D" w:rsidP="004D6B05"/>
        </w:tc>
        <w:tc>
          <w:tcPr>
            <w:tcW w:w="1642" w:type="dxa"/>
            <w:vAlign w:val="center"/>
          </w:tcPr>
          <w:p w14:paraId="4AACDD48" w14:textId="725DFC3F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７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64B201D3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1BFCE05C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4F37E1B1" w14:textId="77777777" w:rsidR="00F85C9D" w:rsidRPr="00E30AAD" w:rsidRDefault="00F85C9D" w:rsidP="004D6B05"/>
        </w:tc>
      </w:tr>
      <w:tr w:rsidR="00F85C9D" w14:paraId="40A17791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25FB4477" w14:textId="6702C27E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２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337E4912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0EC60817" w14:textId="77777777" w:rsidR="00F85C9D" w:rsidRPr="00691CDE" w:rsidRDefault="00F85C9D" w:rsidP="004D6B05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5E3117F2" w14:textId="77777777" w:rsidR="00F85C9D" w:rsidRPr="00691CDE" w:rsidRDefault="00F85C9D" w:rsidP="004D6B05"/>
        </w:tc>
        <w:tc>
          <w:tcPr>
            <w:tcW w:w="1642" w:type="dxa"/>
            <w:vAlign w:val="center"/>
          </w:tcPr>
          <w:p w14:paraId="1C708498" w14:textId="477660A1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239B815B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1FBE3423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5EE2DF68" w14:textId="77777777" w:rsidR="00F85C9D" w:rsidRPr="00E30AAD" w:rsidRDefault="00F85C9D" w:rsidP="004D6B05"/>
        </w:tc>
      </w:tr>
      <w:tr w:rsidR="00F85C9D" w14:paraId="5D0382D0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0D74C6E7" w14:textId="0B7154EC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３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3FF3B7F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019A5E18" w14:textId="77777777" w:rsidR="00F85C9D" w:rsidRPr="00691CDE" w:rsidRDefault="00F85C9D" w:rsidP="004D6B05">
            <w:r w:rsidRPr="00691CDE"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1A1861DD" w14:textId="77777777" w:rsidR="00F85C9D" w:rsidRPr="00691CDE" w:rsidRDefault="00F85C9D" w:rsidP="004D6B05"/>
        </w:tc>
        <w:tc>
          <w:tcPr>
            <w:tcW w:w="1642" w:type="dxa"/>
            <w:vAlign w:val="center"/>
          </w:tcPr>
          <w:p w14:paraId="346F1608" w14:textId="498DDA7E" w:rsidR="00F85C9D" w:rsidRPr="00691CDE" w:rsidRDefault="00F85C9D" w:rsidP="004D6B05">
            <w:r w:rsidRPr="00691CDE">
              <w:rPr>
                <w:rFonts w:hint="eastAsia"/>
              </w:rPr>
              <w:t>令和</w:t>
            </w:r>
            <w:r w:rsidR="007C5D71" w:rsidRPr="00691CDE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>月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24ACFF78" w14:textId="77777777" w:rsidR="00F85C9D" w:rsidRPr="00691CDE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1BD17686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4DBCBF4B" w14:textId="77777777" w:rsidR="00F85C9D" w:rsidRPr="00E30AAD" w:rsidRDefault="00F85C9D" w:rsidP="004D6B05"/>
        </w:tc>
      </w:tr>
      <w:tr w:rsidR="00F85C9D" w14:paraId="64181BE7" w14:textId="77777777" w:rsidTr="004D6B05">
        <w:trPr>
          <w:trHeight w:val="454"/>
        </w:trPr>
        <w:tc>
          <w:tcPr>
            <w:tcW w:w="1644" w:type="dxa"/>
            <w:vAlign w:val="center"/>
          </w:tcPr>
          <w:p w14:paraId="6ABE508F" w14:textId="1D72F48F" w:rsidR="00F85C9D" w:rsidRPr="00B640A2" w:rsidRDefault="00F85C9D" w:rsidP="004D6B05"/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2225667A" w14:textId="77777777" w:rsidR="00F85C9D" w:rsidRPr="00E30AAD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0FD918B6" w14:textId="77777777" w:rsidR="00F85C9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6" w:type="dxa"/>
            <w:vAlign w:val="center"/>
          </w:tcPr>
          <w:p w14:paraId="1695AF0C" w14:textId="77777777" w:rsidR="00F85C9D" w:rsidRPr="00E30AAD" w:rsidRDefault="00F85C9D" w:rsidP="004D6B05"/>
        </w:tc>
        <w:tc>
          <w:tcPr>
            <w:tcW w:w="1642" w:type="dxa"/>
            <w:vAlign w:val="center"/>
          </w:tcPr>
          <w:p w14:paraId="07692A4B" w14:textId="189543CB" w:rsidR="00F85C9D" w:rsidRPr="00E30AAD" w:rsidRDefault="00F85C9D" w:rsidP="004D6B05"/>
        </w:tc>
        <w:tc>
          <w:tcPr>
            <w:tcW w:w="1614" w:type="dxa"/>
            <w:tcBorders>
              <w:right w:val="nil"/>
            </w:tcBorders>
            <w:vAlign w:val="center"/>
          </w:tcPr>
          <w:p w14:paraId="688824EF" w14:textId="77777777" w:rsidR="00F85C9D" w:rsidRPr="00E30AAD" w:rsidRDefault="00F85C9D" w:rsidP="004D6B05"/>
        </w:tc>
        <w:tc>
          <w:tcPr>
            <w:tcW w:w="426" w:type="dxa"/>
            <w:tcBorders>
              <w:left w:val="nil"/>
            </w:tcBorders>
            <w:vAlign w:val="center"/>
          </w:tcPr>
          <w:p w14:paraId="49FDCCAD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vAlign w:val="center"/>
          </w:tcPr>
          <w:p w14:paraId="28A1D93F" w14:textId="77777777" w:rsidR="00F85C9D" w:rsidRPr="00E30AAD" w:rsidRDefault="00F85C9D" w:rsidP="004D6B05"/>
        </w:tc>
      </w:tr>
      <w:tr w:rsidR="00F85C9D" w14:paraId="51BCD674" w14:textId="77777777" w:rsidTr="004D6B05">
        <w:trPr>
          <w:trHeight w:val="454"/>
        </w:trPr>
        <w:tc>
          <w:tcPr>
            <w:tcW w:w="1644" w:type="dxa"/>
            <w:tcBorders>
              <w:bottom w:val="double" w:sz="4" w:space="0" w:color="auto"/>
            </w:tcBorders>
            <w:vAlign w:val="center"/>
          </w:tcPr>
          <w:p w14:paraId="0BF35AD7" w14:textId="6B8C036C" w:rsidR="00F85C9D" w:rsidRPr="00B640A2" w:rsidRDefault="00F85C9D" w:rsidP="004D6B05"/>
        </w:tc>
        <w:tc>
          <w:tcPr>
            <w:tcW w:w="1614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11F0AF7E" w14:textId="77777777" w:rsidR="00F85C9D" w:rsidRPr="00E30AAD" w:rsidRDefault="00F85C9D" w:rsidP="004D6B05"/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59892FE4" w14:textId="77777777" w:rsidR="00F85C9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7EFF23BA" w14:textId="77777777" w:rsidR="00F85C9D" w:rsidRPr="00E30AAD" w:rsidRDefault="00F85C9D" w:rsidP="004D6B05"/>
        </w:tc>
        <w:tc>
          <w:tcPr>
            <w:tcW w:w="1642" w:type="dxa"/>
            <w:tcBorders>
              <w:bottom w:val="double" w:sz="4" w:space="0" w:color="auto"/>
            </w:tcBorders>
            <w:vAlign w:val="center"/>
          </w:tcPr>
          <w:p w14:paraId="1D0A97F9" w14:textId="20295B07" w:rsidR="00F85C9D" w:rsidRPr="00E30AAD" w:rsidRDefault="00F85C9D" w:rsidP="004D6B05"/>
        </w:tc>
        <w:tc>
          <w:tcPr>
            <w:tcW w:w="1614" w:type="dxa"/>
            <w:tcBorders>
              <w:bottom w:val="double" w:sz="4" w:space="0" w:color="auto"/>
              <w:right w:val="nil"/>
            </w:tcBorders>
            <w:vAlign w:val="center"/>
          </w:tcPr>
          <w:p w14:paraId="3A74F99C" w14:textId="77777777" w:rsidR="00F85C9D" w:rsidRPr="00E30AAD" w:rsidRDefault="00F85C9D" w:rsidP="004D6B05"/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34989A75" w14:textId="77777777" w:rsidR="00F85C9D" w:rsidRPr="00E30AAD" w:rsidRDefault="00F85C9D" w:rsidP="004D6B05">
            <w:r>
              <w:rPr>
                <w:rFonts w:hint="eastAsia"/>
              </w:rPr>
              <w:t>円</w:t>
            </w:r>
          </w:p>
        </w:tc>
        <w:tc>
          <w:tcPr>
            <w:tcW w:w="1412" w:type="dxa"/>
            <w:tcBorders>
              <w:bottom w:val="double" w:sz="4" w:space="0" w:color="auto"/>
            </w:tcBorders>
            <w:vAlign w:val="center"/>
          </w:tcPr>
          <w:p w14:paraId="5D6A4A9A" w14:textId="77777777" w:rsidR="00F85C9D" w:rsidRPr="00E30AAD" w:rsidRDefault="00F85C9D" w:rsidP="004D6B05"/>
        </w:tc>
      </w:tr>
      <w:tr w:rsidR="00F85C9D" w14:paraId="32ECE6F6" w14:textId="77777777" w:rsidTr="004D6B05">
        <w:trPr>
          <w:trHeight w:val="907"/>
        </w:trPr>
        <w:tc>
          <w:tcPr>
            <w:tcW w:w="10194" w:type="dxa"/>
            <w:gridSpan w:val="9"/>
            <w:tcBorders>
              <w:top w:val="double" w:sz="4" w:space="0" w:color="auto"/>
            </w:tcBorders>
            <w:vAlign w:val="center"/>
          </w:tcPr>
          <w:p w14:paraId="547BF82E" w14:textId="45B0553D" w:rsidR="00F85C9D" w:rsidRPr="00DE4F0E" w:rsidRDefault="00F85C9D" w:rsidP="004D6B05">
            <w:pPr>
              <w:jc w:val="center"/>
              <w:rPr>
                <w:rFonts w:ascii="Yu Gothic" w:eastAsia="Yu Gothic" w:hAnsi="Yu Gothic"/>
                <w:b/>
                <w:bCs/>
                <w:u w:val="single"/>
                <w:lang w:eastAsia="zh-TW"/>
              </w:rPr>
            </w:pPr>
            <w:r w:rsidRPr="00411EFD">
              <w:rPr>
                <w:rFonts w:ascii="Yu Gothic" w:eastAsia="Yu Gothic" w:hAnsi="Yu Gothic" w:hint="eastAsia"/>
                <w:b/>
                <w:bCs/>
                <w:lang w:eastAsia="zh-TW"/>
              </w:rPr>
              <w:t>年間</w:t>
            </w:r>
            <w:r>
              <w:rPr>
                <w:rFonts w:ascii="Yu Gothic" w:eastAsia="Yu Gothic" w:hAnsi="Yu Gothic" w:hint="eastAsia"/>
                <w:b/>
                <w:bCs/>
                <w:lang w:eastAsia="zh-TW"/>
              </w:rPr>
              <w:t>所得</w:t>
            </w:r>
            <w:r w:rsidRPr="00411EFD">
              <w:rPr>
                <w:rFonts w:ascii="Yu Gothic" w:eastAsia="Yu Gothic" w:hAnsi="Yu Gothic" w:hint="eastAsia"/>
                <w:b/>
                <w:bCs/>
                <w:lang w:eastAsia="zh-TW"/>
              </w:rPr>
              <w:t>予定額</w:t>
            </w:r>
            <w:r>
              <w:rPr>
                <w:rFonts w:ascii="Yu Gothic" w:eastAsia="Yu Gothic" w:hAnsi="Yu Gothic" w:hint="eastAsia"/>
                <w:b/>
                <w:bCs/>
                <w:lang w:eastAsia="zh-TW"/>
              </w:rPr>
              <w:t xml:space="preserve">　　</w:t>
            </w:r>
            <w:r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　　　　　　　　　　円</w:t>
            </w:r>
          </w:p>
        </w:tc>
      </w:tr>
    </w:tbl>
    <w:p w14:paraId="45653492" w14:textId="77777777" w:rsidR="00F85C9D" w:rsidRPr="00DB454F" w:rsidRDefault="00F85C9D" w:rsidP="00F85C9D">
      <w:pPr>
        <w:rPr>
          <w:rFonts w:asciiTheme="minorEastAsia" w:hAnsiTheme="minorEastAsia"/>
          <w:szCs w:val="21"/>
          <w:lang w:eastAsia="zh-TW"/>
        </w:rPr>
      </w:pPr>
    </w:p>
    <w:p w14:paraId="569EB0A3" w14:textId="77777777" w:rsidR="00F85C9D" w:rsidRPr="00DB454F" w:rsidRDefault="00F85C9D" w:rsidP="00F85C9D">
      <w:pPr>
        <w:ind w:firstLineChars="50" w:firstLine="105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５．上記のとおり証明します。</w:t>
      </w:r>
    </w:p>
    <w:p w14:paraId="20EB30C3" w14:textId="77777777" w:rsidR="00F85C9D" w:rsidRPr="00DB454F" w:rsidRDefault="00F85C9D" w:rsidP="00F85C9D">
      <w:pPr>
        <w:rPr>
          <w:rFonts w:asciiTheme="minorEastAsia" w:hAnsiTheme="minorEastAsia"/>
          <w:szCs w:val="21"/>
        </w:rPr>
      </w:pPr>
    </w:p>
    <w:p w14:paraId="79BA709E" w14:textId="77777777" w:rsidR="00F85C9D" w:rsidRPr="00DB454F" w:rsidRDefault="00F85C9D" w:rsidP="00F85C9D">
      <w:pPr>
        <w:ind w:firstLineChars="200" w:firstLine="42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令和</w:t>
      </w:r>
      <w:r w:rsidRPr="00DB454F">
        <w:rPr>
          <w:rFonts w:asciiTheme="minorEastAsia" w:hAnsiTheme="minorEastAsia" w:hint="eastAsia"/>
          <w:szCs w:val="21"/>
        </w:rPr>
        <w:t xml:space="preserve">　　年　　月　　日</w:t>
      </w:r>
    </w:p>
    <w:p w14:paraId="007F5E0E" w14:textId="57F6F200" w:rsidR="00F85C9D" w:rsidRPr="00DB454F" w:rsidRDefault="00F85C9D" w:rsidP="00F85C9D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所</w:t>
      </w:r>
      <w:r w:rsidR="009C7F96">
        <w:rPr>
          <w:rFonts w:asciiTheme="minorEastAsia" w:hAnsiTheme="minorEastAsia" w:hint="eastAsia"/>
          <w:szCs w:val="21"/>
        </w:rPr>
        <w:t xml:space="preserve">  </w:t>
      </w:r>
      <w:r w:rsidRPr="00DB454F">
        <w:rPr>
          <w:rFonts w:asciiTheme="minorEastAsia" w:hAnsiTheme="minorEastAsia" w:hint="eastAsia"/>
          <w:szCs w:val="21"/>
        </w:rPr>
        <w:t>在</w:t>
      </w:r>
      <w:r w:rsidR="009C7F96">
        <w:rPr>
          <w:rFonts w:asciiTheme="minorEastAsia" w:hAnsiTheme="minorEastAsia" w:hint="eastAsia"/>
          <w:szCs w:val="21"/>
        </w:rPr>
        <w:t xml:space="preserve">  </w:t>
      </w:r>
      <w:r w:rsidRPr="00DB454F">
        <w:rPr>
          <w:rFonts w:asciiTheme="minorEastAsia" w:hAnsiTheme="minorEastAsia" w:hint="eastAsia"/>
          <w:szCs w:val="21"/>
        </w:rPr>
        <w:t>地</w:t>
      </w:r>
      <w:r w:rsidR="009C7F96">
        <w:rPr>
          <w:rFonts w:asciiTheme="minorEastAsia" w:hAnsiTheme="minorEastAsia" w:hint="eastAsia"/>
          <w:szCs w:val="21"/>
          <w:u w:val="single"/>
        </w:rPr>
        <w:t xml:space="preserve">　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</w:t>
      </w:r>
    </w:p>
    <w:p w14:paraId="3147EDEB" w14:textId="21D25DC6" w:rsidR="00F85C9D" w:rsidRPr="00DB454F" w:rsidRDefault="00F85C9D" w:rsidP="00F85C9D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事業所</w:t>
      </w:r>
      <w:r w:rsidRPr="00DB454F">
        <w:rPr>
          <w:rFonts w:asciiTheme="minorEastAsia" w:hAnsiTheme="minorEastAsia" w:hint="eastAsia"/>
          <w:szCs w:val="21"/>
          <w:lang w:eastAsia="zh-TW"/>
        </w:rPr>
        <w:t>名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</w:t>
      </w:r>
      <w:r w:rsidRPr="009C7F96">
        <w:rPr>
          <w:rFonts w:asciiTheme="minorEastAsia" w:hAnsiTheme="minorEastAsia"/>
          <w:szCs w:val="21"/>
          <w:u w:val="single"/>
          <w:lang w:eastAsia="zh-TW"/>
        </w:rPr>
        <w:t xml:space="preserve">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  <w:r w:rsidRPr="009C7F96">
        <w:rPr>
          <w:rFonts w:asciiTheme="minorEastAsia" w:hAnsiTheme="minorEastAsia"/>
          <w:szCs w:val="21"/>
          <w:u w:val="single"/>
          <w:lang w:eastAsia="zh-TW"/>
        </w:rPr>
        <w:t xml:space="preserve">　　　　　　　　　　　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</w:p>
    <w:p w14:paraId="2F7F1801" w14:textId="38DDAF09" w:rsidR="00F85C9D" w:rsidRPr="00DB454F" w:rsidRDefault="00F85C9D" w:rsidP="00F85C9D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氏</w:t>
      </w:r>
      <w:r w:rsidR="009C7F9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名</w:t>
      </w:r>
      <w:r w:rsidRPr="009C7F9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>印</w:t>
      </w:r>
    </w:p>
    <w:p w14:paraId="39C8B638" w14:textId="77777777" w:rsidR="00F85C9D" w:rsidRDefault="00F85C9D" w:rsidP="00F85C9D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電話番号</w:t>
      </w:r>
      <w:r w:rsidRPr="009C7F9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　　　　　　　　　　　　　　</w:t>
      </w:r>
    </w:p>
    <w:p w14:paraId="09F42FD4" w14:textId="77777777" w:rsidR="001B4D7C" w:rsidRDefault="001B4D7C" w:rsidP="001B4D7C">
      <w:pPr>
        <w:rPr>
          <w:rFonts w:asciiTheme="minorEastAsia" w:hAnsiTheme="minorEastAsia"/>
          <w:szCs w:val="21"/>
          <w:lang w:eastAsia="zh-TW"/>
        </w:rPr>
      </w:pPr>
    </w:p>
    <w:p w14:paraId="41CB0C56" w14:textId="77777777" w:rsidR="006F1FBE" w:rsidRPr="00DB454F" w:rsidRDefault="006F1FBE" w:rsidP="001B4D7C">
      <w:pPr>
        <w:rPr>
          <w:rFonts w:asciiTheme="minorEastAsia" w:hAnsiTheme="minorEastAsia"/>
          <w:szCs w:val="21"/>
          <w:lang w:eastAsia="zh-TW"/>
        </w:rPr>
      </w:pPr>
    </w:p>
    <w:sectPr w:rsidR="006F1FBE" w:rsidRPr="00DB454F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7317" w14:textId="77777777" w:rsidR="00BB7922" w:rsidRDefault="00BB7922" w:rsidP="005004D5">
      <w:r>
        <w:separator/>
      </w:r>
    </w:p>
  </w:endnote>
  <w:endnote w:type="continuationSeparator" w:id="0">
    <w:p w14:paraId="5B10082A" w14:textId="77777777" w:rsidR="00BB7922" w:rsidRDefault="00BB7922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6FBA" w14:textId="77777777" w:rsidR="00BB7922" w:rsidRDefault="00BB7922" w:rsidP="005004D5">
      <w:r>
        <w:separator/>
      </w:r>
    </w:p>
  </w:footnote>
  <w:footnote w:type="continuationSeparator" w:id="0">
    <w:p w14:paraId="42431EB2" w14:textId="77777777" w:rsidR="00BB7922" w:rsidRDefault="00BB7922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8F7735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B7922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462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2026-08-12T03:08:00Z</dcterms:created>
  <dcterms:modified xsi:type="dcterms:W3CDTF">2026-08-12T03:08:00Z</dcterms:modified>
</cp:coreProperties>
</file>