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3254" w14:textId="34CA95F7" w:rsidR="0016224D" w:rsidRDefault="0016224D" w:rsidP="00F40C24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r w:rsidR="007F523F">
        <w:rPr>
          <w:rFonts w:hint="eastAsia"/>
          <w:lang w:eastAsia="zh-TW"/>
        </w:rPr>
        <w:t>６</w:t>
      </w:r>
      <w:r>
        <w:rPr>
          <w:rFonts w:hint="eastAsia"/>
          <w:lang w:eastAsia="zh-TW"/>
        </w:rPr>
        <w:t>〕</w:t>
      </w:r>
    </w:p>
    <w:p w14:paraId="59389D6D" w14:textId="00E9F424" w:rsidR="0016224D" w:rsidRPr="003026FC" w:rsidRDefault="0016224D" w:rsidP="007F523F">
      <w:pPr>
        <w:tabs>
          <w:tab w:val="center" w:pos="5102"/>
        </w:tabs>
        <w:jc w:val="center"/>
        <w:rPr>
          <w:sz w:val="40"/>
          <w:szCs w:val="40"/>
          <w:lang w:eastAsia="zh-TW"/>
        </w:rPr>
      </w:pPr>
      <w:r w:rsidRPr="00AF628A">
        <w:rPr>
          <w:rFonts w:hint="eastAsia"/>
          <w:spacing w:val="222"/>
          <w:kern w:val="0"/>
          <w:sz w:val="40"/>
          <w:szCs w:val="40"/>
          <w:fitText w:val="6000" w:id="-870631936"/>
          <w:lang w:eastAsia="zh-TW"/>
        </w:rPr>
        <w:t>奨学金受給状況申告</w:t>
      </w:r>
      <w:r w:rsidRPr="00AF628A">
        <w:rPr>
          <w:rFonts w:hint="eastAsia"/>
          <w:spacing w:val="2"/>
          <w:kern w:val="0"/>
          <w:sz w:val="40"/>
          <w:szCs w:val="40"/>
          <w:fitText w:val="6000" w:id="-870631936"/>
          <w:lang w:eastAsia="zh-TW"/>
        </w:rPr>
        <w:t>書</w:t>
      </w:r>
    </w:p>
    <w:p w14:paraId="6BFC416D" w14:textId="77777777" w:rsidR="0016224D" w:rsidRDefault="0016224D" w:rsidP="0016224D">
      <w:pPr>
        <w:rPr>
          <w:lang w:eastAsia="zh-TW"/>
        </w:rPr>
      </w:pPr>
    </w:p>
    <w:p w14:paraId="4766E2D7" w14:textId="77777777" w:rsidR="0016224D" w:rsidRDefault="0016224D" w:rsidP="0016224D">
      <w:pPr>
        <w:jc w:val="right"/>
      </w:pPr>
      <w:r w:rsidRPr="003026FC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3026FC">
        <w:rPr>
          <w:rFonts w:hint="eastAsia"/>
        </w:rPr>
        <w:t>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16224D" w14:paraId="51F671DF" w14:textId="77777777" w:rsidTr="0028443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1192FD7" w14:textId="77777777" w:rsidR="0016224D" w:rsidRDefault="0016224D" w:rsidP="00284438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4E4D2DDC" w14:textId="77777777" w:rsidR="0016224D" w:rsidRDefault="0016224D" w:rsidP="00284438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1E53A33" w14:textId="77777777" w:rsidR="0016224D" w:rsidRDefault="0016224D" w:rsidP="00284438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16224D" w14:paraId="7E3372A2" w14:textId="77777777" w:rsidTr="00284438">
        <w:trPr>
          <w:trHeight w:val="454"/>
        </w:trPr>
        <w:tc>
          <w:tcPr>
            <w:tcW w:w="3397" w:type="dxa"/>
            <w:vAlign w:val="center"/>
          </w:tcPr>
          <w:p w14:paraId="767B4C75" w14:textId="77777777" w:rsidR="0016224D" w:rsidRDefault="0016224D" w:rsidP="00284438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73310A2E" w14:textId="77777777" w:rsidR="0016224D" w:rsidRDefault="0016224D" w:rsidP="00284438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3B607348" w14:textId="77777777" w:rsidR="0016224D" w:rsidRDefault="0016224D" w:rsidP="00284438">
            <w:pPr>
              <w:rPr>
                <w:lang w:eastAsia="zh-TW"/>
              </w:rPr>
            </w:pPr>
          </w:p>
        </w:tc>
      </w:tr>
    </w:tbl>
    <w:p w14:paraId="72C789B6" w14:textId="77777777" w:rsidR="00F40C24" w:rsidRDefault="00F40C24" w:rsidP="00F40C24">
      <w:pPr>
        <w:rPr>
          <w:lang w:eastAsia="zh-TW"/>
        </w:rPr>
      </w:pPr>
    </w:p>
    <w:p w14:paraId="218102F0" w14:textId="6799EAED" w:rsidR="0016224D" w:rsidRPr="00122E2F" w:rsidRDefault="0016224D" w:rsidP="00F40C24">
      <w:pPr>
        <w:ind w:firstLineChars="100" w:firstLine="210"/>
      </w:pPr>
      <w:r w:rsidRPr="00691CDE">
        <w:rPr>
          <w:rFonts w:hint="eastAsia"/>
        </w:rPr>
        <w:t>私（及び配偶者）の令和７</w:t>
      </w:r>
      <w:r w:rsidRPr="00691CDE">
        <w:t>年</w:t>
      </w:r>
      <w:r w:rsidR="005B2DF2" w:rsidRPr="00691CDE">
        <w:rPr>
          <w:rFonts w:hint="eastAsia"/>
        </w:rPr>
        <w:t>10</w:t>
      </w:r>
      <w:r w:rsidRPr="00691CDE">
        <w:t>月１日時点における令和７年</w:t>
      </w:r>
      <w:r w:rsidR="005B2DF2" w:rsidRPr="00691CDE">
        <w:rPr>
          <w:rFonts w:hint="eastAsia"/>
        </w:rPr>
        <w:t>10</w:t>
      </w:r>
      <w:r w:rsidRPr="00691CDE">
        <w:t>月から令和８年</w:t>
      </w:r>
      <w:r w:rsidR="005B2DF2" w:rsidRPr="00691CDE">
        <w:rPr>
          <w:rFonts w:hint="eastAsia"/>
        </w:rPr>
        <w:t>９</w:t>
      </w:r>
      <w:r w:rsidRPr="00691CDE">
        <w:t>月の間の</w:t>
      </w:r>
      <w:r w:rsidRPr="00691CDE">
        <w:rPr>
          <w:rFonts w:hint="eastAsia"/>
        </w:rPr>
        <w:t>給付型奨学金の受給状況は次のとおりです。</w:t>
      </w:r>
    </w:p>
    <w:p w14:paraId="386FC17D" w14:textId="4A125BD0" w:rsidR="0016224D" w:rsidRDefault="0016224D" w:rsidP="0016224D">
      <w:r>
        <w:rPr>
          <w:rFonts w:hint="eastAsia"/>
        </w:rPr>
        <w:t>○受給が終了している</w:t>
      </w:r>
      <w:r w:rsidR="007F523F">
        <w:rPr>
          <w:rFonts w:hint="eastAsia"/>
        </w:rPr>
        <w:t>奨学金</w:t>
      </w:r>
      <w:r>
        <w:rPr>
          <w:rFonts w:hint="eastAsia"/>
        </w:rPr>
        <w:t>、</w:t>
      </w:r>
      <w:r w:rsidR="00135F8F">
        <w:rPr>
          <w:rFonts w:hint="eastAsia"/>
        </w:rPr>
        <w:t>返済義務のある貸与型奨学金は記入しないでください。</w:t>
      </w: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694"/>
        <w:gridCol w:w="850"/>
        <w:gridCol w:w="1559"/>
        <w:gridCol w:w="567"/>
      </w:tblGrid>
      <w:tr w:rsidR="00AF628A" w:rsidRPr="00E2082F" w14:paraId="71EEF304" w14:textId="77777777" w:rsidTr="00AF628A">
        <w:trPr>
          <w:trHeight w:val="68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7F1AF1A" w14:textId="77777777" w:rsidR="00AF628A" w:rsidRDefault="00AF628A" w:rsidP="00284438">
            <w:pPr>
              <w:jc w:val="center"/>
            </w:pPr>
            <w:r>
              <w:rPr>
                <w:rFonts w:hint="eastAsia"/>
              </w:rPr>
              <w:t>該当者</w:t>
            </w:r>
          </w:p>
          <w:p w14:paraId="19D30F5B" w14:textId="1194A208" w:rsidR="00AF628A" w:rsidRPr="00B640A2" w:rsidRDefault="00AF628A" w:rsidP="00284438">
            <w:pPr>
              <w:jc w:val="center"/>
            </w:pPr>
            <w:r w:rsidRPr="00C2042C">
              <w:rPr>
                <w:sz w:val="16"/>
                <w:szCs w:val="16"/>
              </w:rPr>
              <w:t>(</w:t>
            </w:r>
            <w:r w:rsidRPr="00C2042C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2042C">
              <w:rPr>
                <w:sz w:val="16"/>
                <w:szCs w:val="16"/>
              </w:rPr>
              <w:t>にチェック)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5100D3CC" w14:textId="77D163B8" w:rsidR="00AF628A" w:rsidRPr="00E30AAD" w:rsidRDefault="00AF628A" w:rsidP="00284438">
            <w:pPr>
              <w:jc w:val="center"/>
            </w:pPr>
            <w:r>
              <w:rPr>
                <w:rFonts w:hint="eastAsia"/>
              </w:rPr>
              <w:t>奨学金名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7CA2CBA" w14:textId="42F6587C" w:rsidR="00AF628A" w:rsidRDefault="00AF628A" w:rsidP="00284438">
            <w:pPr>
              <w:jc w:val="center"/>
            </w:pPr>
            <w:r>
              <w:rPr>
                <w:rFonts w:hint="eastAsia"/>
              </w:rPr>
              <w:t>受給期間等</w:t>
            </w:r>
          </w:p>
        </w:tc>
        <w:tc>
          <w:tcPr>
            <w:tcW w:w="2976" w:type="dxa"/>
            <w:gridSpan w:val="3"/>
            <w:shd w:val="clear" w:color="auto" w:fill="F2F2F2" w:themeFill="background1" w:themeFillShade="F2"/>
            <w:vAlign w:val="center"/>
          </w:tcPr>
          <w:p w14:paraId="54661F0E" w14:textId="5ED9CF2F" w:rsidR="00AF628A" w:rsidRPr="00FF2471" w:rsidRDefault="00AF628A" w:rsidP="00284438">
            <w:pPr>
              <w:jc w:val="center"/>
            </w:pPr>
            <w:r>
              <w:rPr>
                <w:rFonts w:hint="eastAsia"/>
              </w:rPr>
              <w:t>受給額</w:t>
            </w:r>
          </w:p>
        </w:tc>
      </w:tr>
      <w:tr w:rsidR="00AF628A" w14:paraId="1088A7F9" w14:textId="77777777" w:rsidTr="00AF628A">
        <w:trPr>
          <w:trHeight w:val="905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15E43CAF" w14:textId="2DA007AE" w:rsidR="00AF628A" w:rsidRDefault="00AF628A" w:rsidP="00284438">
            <w:r w:rsidRPr="007F523F">
              <w:rPr>
                <w:rFonts w:ascii="Segoe UI Symbol" w:hAnsi="Segoe UI Symbol" w:cs="Segoe UI Symbol"/>
              </w:rPr>
              <w:t>☑</w:t>
            </w:r>
            <w:r>
              <w:rPr>
                <w:rFonts w:hint="eastAsia"/>
              </w:rPr>
              <w:t>本人</w:t>
            </w:r>
          </w:p>
          <w:p w14:paraId="51FEAE3C" w14:textId="338864AD" w:rsidR="00AF628A" w:rsidRDefault="00AF628A" w:rsidP="00284438"/>
          <w:p w14:paraId="76EDDBDB" w14:textId="3E13F401" w:rsidR="00AF628A" w:rsidRPr="00E30AAD" w:rsidRDefault="00AF628A" w:rsidP="00284438">
            <w:r>
              <w:rPr>
                <w:rFonts w:ascii="Segoe UI Symbol" w:hAnsi="Segoe UI Symbol" w:cs="Segoe UI Symbol" w:hint="eastAsia"/>
              </w:rPr>
              <w:t>☐</w:t>
            </w:r>
            <w:r>
              <w:rPr>
                <w:rFonts w:hint="eastAsia"/>
              </w:rPr>
              <w:t>配偶者</w:t>
            </w:r>
          </w:p>
        </w:tc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29365FBA" w14:textId="0C2DDAB8" w:rsidR="00AF628A" w:rsidRPr="00E30AAD" w:rsidRDefault="00AF628A" w:rsidP="00284438">
            <w:r>
              <w:rPr>
                <w:rFonts w:hint="eastAsia"/>
              </w:rPr>
              <w:t>○○○○○奨学金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5F092072" w14:textId="5850348E" w:rsidR="00AF628A" w:rsidRPr="00691CDE" w:rsidRDefault="00AF628A" w:rsidP="00284438">
            <w:r w:rsidRPr="00691CDE">
              <w:rPr>
                <w:rFonts w:hint="eastAsia"/>
              </w:rPr>
              <w:t>令和　７年</w:t>
            </w:r>
            <w:r w:rsidR="005B2DF2" w:rsidRPr="00691CDE">
              <w:rPr>
                <w:rFonts w:hint="eastAsia"/>
              </w:rPr>
              <w:t>１０</w:t>
            </w:r>
            <w:r w:rsidRPr="00691CDE">
              <w:rPr>
                <w:rFonts w:hint="eastAsia"/>
              </w:rPr>
              <w:t>月から</w:t>
            </w:r>
          </w:p>
          <w:p w14:paraId="779D0497" w14:textId="61C8D689" w:rsidR="00AF628A" w:rsidRDefault="00AF628A" w:rsidP="00284438">
            <w:r w:rsidRPr="00691CDE">
              <w:rPr>
                <w:rFonts w:hint="eastAsia"/>
              </w:rPr>
              <w:t xml:space="preserve">令和　８年　</w:t>
            </w:r>
            <w:r w:rsidR="005B2DF2" w:rsidRPr="00691CDE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月の</w:t>
            </w:r>
          </w:p>
          <w:p w14:paraId="26031BAB" w14:textId="1E261216" w:rsidR="00AF628A" w:rsidRPr="00B70929" w:rsidRDefault="00AF628A" w:rsidP="00A16EC4">
            <w:pPr>
              <w:rPr>
                <w:u w:val="single"/>
              </w:rPr>
            </w:pPr>
            <w:r>
              <w:rPr>
                <w:rFonts w:hint="eastAsia"/>
              </w:rPr>
              <w:t>１２か月間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7E68DF" w14:textId="730618C2" w:rsidR="00AF628A" w:rsidRPr="00E30AAD" w:rsidRDefault="00AF628A" w:rsidP="00284438">
            <w:r>
              <w:rPr>
                <w:rFonts w:hint="eastAsia"/>
              </w:rPr>
              <w:t>月額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1CBE18" w14:textId="065D3626" w:rsidR="00AF628A" w:rsidRPr="00E30AAD" w:rsidRDefault="00AF628A" w:rsidP="00AF628A">
            <w:pPr>
              <w:jc w:val="right"/>
            </w:pPr>
            <w:r>
              <w:rPr>
                <w:rFonts w:hint="eastAsia"/>
              </w:rPr>
              <w:t>50,000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B5890B" w14:textId="6E1862F6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14:paraId="6DCA3E64" w14:textId="77777777" w:rsidTr="00AF628A">
        <w:trPr>
          <w:trHeight w:val="905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68CE79EC" w14:textId="77777777" w:rsidR="00AF628A" w:rsidRDefault="00AF628A" w:rsidP="00284438"/>
        </w:tc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54282F7F" w14:textId="77777777" w:rsidR="00AF628A" w:rsidRPr="00E30AAD" w:rsidRDefault="00AF628A" w:rsidP="00284438"/>
        </w:tc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24B2F008" w14:textId="77777777" w:rsidR="00AF628A" w:rsidRPr="00B640A2" w:rsidRDefault="00AF628A" w:rsidP="00284438"/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5EDA96" w14:textId="726B80E4" w:rsidR="00AF628A" w:rsidRPr="00E30AAD" w:rsidRDefault="00AF628A" w:rsidP="00284438">
            <w:r>
              <w:rPr>
                <w:rFonts w:hint="eastAsia"/>
              </w:rPr>
              <w:t>年額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AF3506" w14:textId="53A90A3C" w:rsidR="00AF628A" w:rsidRPr="00E30AAD" w:rsidRDefault="00AF628A" w:rsidP="00AF628A">
            <w:pPr>
              <w:jc w:val="right"/>
            </w:pPr>
            <w:r>
              <w:rPr>
                <w:rFonts w:hint="eastAsia"/>
              </w:rPr>
              <w:t>600,000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922A60" w14:textId="29A1FCAC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3CF6F914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597FDDD7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本人</w:t>
            </w:r>
          </w:p>
          <w:p w14:paraId="196E5A1F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</w:p>
          <w:p w14:paraId="4E129B15" w14:textId="39842902" w:rsidR="00AF628A" w:rsidRPr="00E30AAD" w:rsidRDefault="00AF628A" w:rsidP="007F523F"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配偶者</w:t>
            </w:r>
          </w:p>
        </w:tc>
        <w:tc>
          <w:tcPr>
            <w:tcW w:w="2976" w:type="dxa"/>
            <w:vMerge w:val="restart"/>
            <w:vAlign w:val="center"/>
          </w:tcPr>
          <w:p w14:paraId="3AD44C12" w14:textId="77CBA92F" w:rsidR="00AF628A" w:rsidRPr="00E30AAD" w:rsidRDefault="00AF628A" w:rsidP="00284438"/>
        </w:tc>
        <w:tc>
          <w:tcPr>
            <w:tcW w:w="2694" w:type="dxa"/>
            <w:vMerge w:val="restart"/>
            <w:vAlign w:val="center"/>
          </w:tcPr>
          <w:p w14:paraId="4F19749E" w14:textId="0A919A54" w:rsidR="00AF628A" w:rsidRDefault="00AF628A" w:rsidP="007F523F">
            <w:r>
              <w:rPr>
                <w:rFonts w:hint="eastAsia"/>
              </w:rPr>
              <w:t>令和　　年　　月から</w:t>
            </w:r>
          </w:p>
          <w:p w14:paraId="1E9BA027" w14:textId="3119F31A" w:rsidR="00AF628A" w:rsidRDefault="00AF628A" w:rsidP="007F523F">
            <w:r>
              <w:rPr>
                <w:rFonts w:hint="eastAsia"/>
              </w:rPr>
              <w:t>令和　　年　　月の</w:t>
            </w:r>
          </w:p>
          <w:p w14:paraId="3CFE7D88" w14:textId="2D3DE379" w:rsidR="00AF628A" w:rsidRPr="00B70929" w:rsidRDefault="00AF628A" w:rsidP="007F523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か月間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229ABC" w14:textId="62D56293" w:rsidR="00AF628A" w:rsidRPr="00E30AAD" w:rsidRDefault="00AF628A" w:rsidP="007F523F">
            <w:r>
              <w:rPr>
                <w:rFonts w:hint="eastAsia"/>
              </w:rPr>
              <w:t>月額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6C6FB" w14:textId="4A8AF283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5C7D39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6AC6CCAB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69BE4D47" w14:textId="77777777" w:rsidR="00AF628A" w:rsidRDefault="00AF628A" w:rsidP="00284438"/>
        </w:tc>
        <w:tc>
          <w:tcPr>
            <w:tcW w:w="2976" w:type="dxa"/>
            <w:vMerge/>
            <w:vAlign w:val="center"/>
          </w:tcPr>
          <w:p w14:paraId="44A794E7" w14:textId="77777777" w:rsidR="00AF628A" w:rsidRPr="00E30AAD" w:rsidRDefault="00AF628A" w:rsidP="00284438"/>
        </w:tc>
        <w:tc>
          <w:tcPr>
            <w:tcW w:w="2694" w:type="dxa"/>
            <w:vMerge/>
            <w:vAlign w:val="center"/>
          </w:tcPr>
          <w:p w14:paraId="6C084246" w14:textId="77777777" w:rsidR="00AF628A" w:rsidRPr="00B640A2" w:rsidRDefault="00AF628A" w:rsidP="00284438"/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E367E6" w14:textId="3B5CDA59" w:rsidR="00AF628A" w:rsidRPr="00E30AAD" w:rsidRDefault="00AF628A" w:rsidP="007F523F">
            <w:r w:rsidRPr="007F523F">
              <w:rPr>
                <w:rFonts w:hint="eastAsia"/>
              </w:rPr>
              <w:t>年額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15AEC2" w14:textId="62822926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DE17E6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200CEF25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4C76C999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本人</w:t>
            </w:r>
          </w:p>
          <w:p w14:paraId="0420CDEC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</w:p>
          <w:p w14:paraId="3F3836BD" w14:textId="79889A51" w:rsidR="00AF628A" w:rsidRPr="00E30AAD" w:rsidRDefault="00AF628A" w:rsidP="007F523F"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配偶者</w:t>
            </w:r>
          </w:p>
        </w:tc>
        <w:tc>
          <w:tcPr>
            <w:tcW w:w="2976" w:type="dxa"/>
            <w:vMerge w:val="restart"/>
            <w:vAlign w:val="center"/>
          </w:tcPr>
          <w:p w14:paraId="6A98BAB0" w14:textId="619D7F7B" w:rsidR="00AF628A" w:rsidRPr="00E30AAD" w:rsidRDefault="00AF628A" w:rsidP="00284438"/>
        </w:tc>
        <w:tc>
          <w:tcPr>
            <w:tcW w:w="2694" w:type="dxa"/>
            <w:vMerge w:val="restart"/>
            <w:vAlign w:val="center"/>
          </w:tcPr>
          <w:p w14:paraId="0CE678AA" w14:textId="77777777" w:rsidR="00AF628A" w:rsidRDefault="00AF628A" w:rsidP="007F523F">
            <w:r>
              <w:rPr>
                <w:rFonts w:hint="eastAsia"/>
              </w:rPr>
              <w:t>令和　　年　　月から</w:t>
            </w:r>
          </w:p>
          <w:p w14:paraId="00AFC324" w14:textId="77777777" w:rsidR="00AF628A" w:rsidRDefault="00AF628A" w:rsidP="007F523F">
            <w:r>
              <w:rPr>
                <w:rFonts w:hint="eastAsia"/>
              </w:rPr>
              <w:t>令和　　年　　月の</w:t>
            </w:r>
          </w:p>
          <w:p w14:paraId="78F71551" w14:textId="71DDE416" w:rsidR="00AF628A" w:rsidRPr="00B70929" w:rsidRDefault="00AF628A" w:rsidP="00F40C2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か月間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F9ACB8" w14:textId="77475C39" w:rsidR="00AF628A" w:rsidRPr="00E30AAD" w:rsidRDefault="00AF628A" w:rsidP="007F523F">
            <w:r>
              <w:rPr>
                <w:rFonts w:hint="eastAsia"/>
              </w:rPr>
              <w:t>月額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3D38E" w14:textId="069C46A7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B7B7B8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5D6310D7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2B3F1990" w14:textId="77777777" w:rsidR="00AF628A" w:rsidRDefault="00AF628A" w:rsidP="00284438"/>
        </w:tc>
        <w:tc>
          <w:tcPr>
            <w:tcW w:w="2976" w:type="dxa"/>
            <w:vMerge/>
            <w:vAlign w:val="center"/>
          </w:tcPr>
          <w:p w14:paraId="2EC468DA" w14:textId="77777777" w:rsidR="00AF628A" w:rsidRPr="00E30AAD" w:rsidRDefault="00AF628A" w:rsidP="00284438"/>
        </w:tc>
        <w:tc>
          <w:tcPr>
            <w:tcW w:w="2694" w:type="dxa"/>
            <w:vMerge/>
            <w:vAlign w:val="center"/>
          </w:tcPr>
          <w:p w14:paraId="3FF74E3C" w14:textId="77777777" w:rsidR="00AF628A" w:rsidRPr="00B640A2" w:rsidRDefault="00AF628A" w:rsidP="00284438"/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8121E0" w14:textId="67694BF5" w:rsidR="00AF628A" w:rsidRPr="00E30AAD" w:rsidRDefault="00AF628A" w:rsidP="007F523F">
            <w:r w:rsidRPr="007F523F">
              <w:rPr>
                <w:rFonts w:hint="eastAsia"/>
              </w:rPr>
              <w:t>年額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FD4C31" w14:textId="79047B84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60C805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7AC9D13D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15162009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本人</w:t>
            </w:r>
          </w:p>
          <w:p w14:paraId="0CD7A927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</w:p>
          <w:p w14:paraId="5E96D7DB" w14:textId="4880F344" w:rsidR="00AF628A" w:rsidRPr="00E30AAD" w:rsidRDefault="00AF628A" w:rsidP="007F523F"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配偶者</w:t>
            </w:r>
          </w:p>
        </w:tc>
        <w:tc>
          <w:tcPr>
            <w:tcW w:w="2976" w:type="dxa"/>
            <w:vMerge w:val="restart"/>
            <w:vAlign w:val="center"/>
          </w:tcPr>
          <w:p w14:paraId="5BE3E5B7" w14:textId="1B37F61E" w:rsidR="00AF628A" w:rsidRPr="00E30AAD" w:rsidRDefault="00AF628A" w:rsidP="00284438"/>
        </w:tc>
        <w:tc>
          <w:tcPr>
            <w:tcW w:w="2694" w:type="dxa"/>
            <w:vMerge w:val="restart"/>
            <w:vAlign w:val="center"/>
          </w:tcPr>
          <w:p w14:paraId="0CC2E42D" w14:textId="77777777" w:rsidR="00AF628A" w:rsidRDefault="00AF628A" w:rsidP="007F523F">
            <w:r>
              <w:rPr>
                <w:rFonts w:hint="eastAsia"/>
              </w:rPr>
              <w:t>令和　　年　　月から</w:t>
            </w:r>
          </w:p>
          <w:p w14:paraId="2BB85124" w14:textId="77777777" w:rsidR="00AF628A" w:rsidRDefault="00AF628A" w:rsidP="007F523F">
            <w:r>
              <w:rPr>
                <w:rFonts w:hint="eastAsia"/>
              </w:rPr>
              <w:t>令和　　年　　月の</w:t>
            </w:r>
          </w:p>
          <w:p w14:paraId="454CC059" w14:textId="590D8DCB" w:rsidR="00AF628A" w:rsidRPr="00B70929" w:rsidRDefault="00AF628A" w:rsidP="00F40C2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か月間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7BFA37" w14:textId="277FF81B" w:rsidR="00AF628A" w:rsidRPr="00E30AAD" w:rsidRDefault="00AF628A" w:rsidP="007F523F">
            <w:r>
              <w:rPr>
                <w:rFonts w:hint="eastAsia"/>
              </w:rPr>
              <w:t>月額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AC854" w14:textId="7A3705B4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2408C6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2D7D10C1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2B6D0FB7" w14:textId="77777777" w:rsidR="00AF628A" w:rsidRDefault="00AF628A" w:rsidP="00284438"/>
        </w:tc>
        <w:tc>
          <w:tcPr>
            <w:tcW w:w="2976" w:type="dxa"/>
            <w:vMerge/>
            <w:vAlign w:val="center"/>
          </w:tcPr>
          <w:p w14:paraId="1200B161" w14:textId="77777777" w:rsidR="00AF628A" w:rsidRPr="00E30AAD" w:rsidRDefault="00AF628A" w:rsidP="00284438"/>
        </w:tc>
        <w:tc>
          <w:tcPr>
            <w:tcW w:w="2694" w:type="dxa"/>
            <w:vMerge/>
            <w:vAlign w:val="center"/>
          </w:tcPr>
          <w:p w14:paraId="3FA19E2B" w14:textId="77777777" w:rsidR="00AF628A" w:rsidRPr="00B640A2" w:rsidRDefault="00AF628A" w:rsidP="00284438"/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3DBFD9" w14:textId="694FE6EB" w:rsidR="00AF628A" w:rsidRPr="00E30AAD" w:rsidRDefault="00AF628A" w:rsidP="007F523F">
            <w:r w:rsidRPr="007F523F">
              <w:rPr>
                <w:rFonts w:hint="eastAsia"/>
              </w:rPr>
              <w:t>年額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F5B4B5" w14:textId="7F9D2C5E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226B87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0FD0142A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69A4CD34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本人</w:t>
            </w:r>
          </w:p>
          <w:p w14:paraId="72612EF6" w14:textId="77777777" w:rsidR="00AF628A" w:rsidRPr="007F523F" w:rsidRDefault="00AF628A" w:rsidP="007F523F">
            <w:pPr>
              <w:rPr>
                <w:rFonts w:ascii="Segoe UI Symbol" w:hAnsi="Segoe UI Symbol" w:cs="Segoe UI Symbol"/>
              </w:rPr>
            </w:pPr>
          </w:p>
          <w:p w14:paraId="50C07C48" w14:textId="15538E54" w:rsidR="00AF628A" w:rsidRPr="00E30AAD" w:rsidRDefault="00AF628A" w:rsidP="007F523F">
            <w:r w:rsidRPr="007F523F">
              <w:rPr>
                <w:rFonts w:ascii="Segoe UI Symbol" w:hAnsi="Segoe UI Symbol" w:cs="Segoe UI Symbol"/>
              </w:rPr>
              <w:t>☐</w:t>
            </w:r>
            <w:r w:rsidRPr="007F523F">
              <w:rPr>
                <w:rFonts w:ascii="Segoe UI Symbol" w:hAnsi="Segoe UI Symbol" w:cs="Segoe UI Symbol"/>
              </w:rPr>
              <w:t>配偶者</w:t>
            </w:r>
          </w:p>
        </w:tc>
        <w:tc>
          <w:tcPr>
            <w:tcW w:w="2976" w:type="dxa"/>
            <w:vMerge w:val="restart"/>
            <w:vAlign w:val="center"/>
          </w:tcPr>
          <w:p w14:paraId="036CB565" w14:textId="47EA8A34" w:rsidR="00AF628A" w:rsidRPr="00E30AAD" w:rsidRDefault="00AF628A" w:rsidP="00284438"/>
        </w:tc>
        <w:tc>
          <w:tcPr>
            <w:tcW w:w="2694" w:type="dxa"/>
            <w:vMerge w:val="restart"/>
            <w:vAlign w:val="center"/>
          </w:tcPr>
          <w:p w14:paraId="24AAC93C" w14:textId="77777777" w:rsidR="00AF628A" w:rsidRDefault="00AF628A" w:rsidP="007F523F">
            <w:r>
              <w:rPr>
                <w:rFonts w:hint="eastAsia"/>
              </w:rPr>
              <w:t>令和　　年　　月から</w:t>
            </w:r>
          </w:p>
          <w:p w14:paraId="46F6C449" w14:textId="77777777" w:rsidR="00AF628A" w:rsidRDefault="00AF628A" w:rsidP="007F523F">
            <w:r>
              <w:rPr>
                <w:rFonts w:hint="eastAsia"/>
              </w:rPr>
              <w:t>令和　　年　　月の</w:t>
            </w:r>
          </w:p>
          <w:p w14:paraId="416F7241" w14:textId="03D4F4EC" w:rsidR="00AF628A" w:rsidRPr="00B70929" w:rsidRDefault="00AF628A" w:rsidP="00F40C2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か月間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B7F0951" w14:textId="69E77ED7" w:rsidR="00AF628A" w:rsidRPr="00E30AAD" w:rsidRDefault="00AF628A" w:rsidP="007F523F">
            <w:r>
              <w:rPr>
                <w:rFonts w:hint="eastAsia"/>
              </w:rPr>
              <w:t>月額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5633D" w14:textId="22842FE5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0CC38D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  <w:tr w:rsidR="00AF628A" w:rsidRPr="00E30AAD" w14:paraId="6181A053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3CA247C1" w14:textId="77777777" w:rsidR="00AF628A" w:rsidRDefault="00AF628A" w:rsidP="00284438"/>
        </w:tc>
        <w:tc>
          <w:tcPr>
            <w:tcW w:w="2976" w:type="dxa"/>
            <w:vMerge/>
            <w:vAlign w:val="center"/>
          </w:tcPr>
          <w:p w14:paraId="38A78F4E" w14:textId="77777777" w:rsidR="00AF628A" w:rsidRPr="00E30AAD" w:rsidRDefault="00AF628A" w:rsidP="00284438"/>
        </w:tc>
        <w:tc>
          <w:tcPr>
            <w:tcW w:w="2694" w:type="dxa"/>
            <w:vMerge/>
            <w:vAlign w:val="center"/>
          </w:tcPr>
          <w:p w14:paraId="0F317529" w14:textId="77777777" w:rsidR="00AF628A" w:rsidRPr="00B640A2" w:rsidRDefault="00AF628A" w:rsidP="00284438"/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6866DB" w14:textId="785F00DA" w:rsidR="00AF628A" w:rsidRPr="00E30AAD" w:rsidRDefault="00AF628A" w:rsidP="007F523F">
            <w:r w:rsidRPr="007F523F">
              <w:rPr>
                <w:rFonts w:hint="eastAsia"/>
              </w:rPr>
              <w:t>年額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3ECBE7" w14:textId="7FEDF2E1" w:rsidR="00AF628A" w:rsidRPr="00E30AAD" w:rsidRDefault="00AF628A" w:rsidP="00AF628A">
            <w:pPr>
              <w:jc w:val="right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214FEF" w14:textId="77777777" w:rsidR="00AF628A" w:rsidRPr="00E30AAD" w:rsidRDefault="00AF628A" w:rsidP="00284438">
            <w:r>
              <w:rPr>
                <w:rFonts w:hint="eastAsia"/>
              </w:rPr>
              <w:t>円</w:t>
            </w:r>
          </w:p>
        </w:tc>
      </w:tr>
    </w:tbl>
    <w:p w14:paraId="223DECC4" w14:textId="77777777" w:rsidR="000942D5" w:rsidRDefault="000942D5" w:rsidP="000942D5">
      <w:pPr>
        <w:rPr>
          <w:rFonts w:asciiTheme="minorEastAsia" w:hAnsiTheme="minorEastAsia"/>
          <w:szCs w:val="21"/>
        </w:rPr>
      </w:pPr>
    </w:p>
    <w:p w14:paraId="3CB0DB44" w14:textId="77777777" w:rsidR="000942D5" w:rsidRDefault="000942D5" w:rsidP="000942D5">
      <w:pPr>
        <w:rPr>
          <w:rFonts w:asciiTheme="minorEastAsia" w:hAnsiTheme="minorEastAsia"/>
          <w:szCs w:val="21"/>
        </w:rPr>
      </w:pPr>
    </w:p>
    <w:p w14:paraId="67D8A527" w14:textId="77777777" w:rsidR="000942D5" w:rsidRPr="0016224D" w:rsidRDefault="000942D5" w:rsidP="000942D5">
      <w:pPr>
        <w:rPr>
          <w:rFonts w:asciiTheme="minorEastAsia" w:hAnsiTheme="minorEastAsia"/>
          <w:szCs w:val="21"/>
        </w:rPr>
      </w:pPr>
    </w:p>
    <w:sectPr w:rsidR="000942D5" w:rsidRPr="0016224D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71A8C235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令和７年度</w:t>
    </w:r>
    <w:r w:rsidR="00E26257" w:rsidRPr="00691CDE">
      <w:rPr>
        <w:rFonts w:ascii="游明朝" w:eastAsia="游明朝" w:hAnsi="游明朝" w:hint="eastAsia"/>
      </w:rPr>
      <w:t>後期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87220"/>
    <w:rsid w:val="004970FE"/>
    <w:rsid w:val="004C0C13"/>
    <w:rsid w:val="005004D5"/>
    <w:rsid w:val="00501376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7247DF"/>
    <w:rsid w:val="007B35B6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1166B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2025-01-14T07:33:00Z</cp:lastPrinted>
  <dcterms:created xsi:type="dcterms:W3CDTF">2024-11-19T09:37:00Z</dcterms:created>
  <dcterms:modified xsi:type="dcterms:W3CDTF">2025-08-14T07:12:00Z</dcterms:modified>
</cp:coreProperties>
</file>