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A05" w14:textId="77777777" w:rsidR="00AE6E84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3720F6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</w:t>
      </w:r>
      <w:r w:rsidRPr="008178B9">
        <w:rPr>
          <w:rFonts w:asciiTheme="minorEastAsia" w:eastAsiaTheme="minorEastAsia" w:hAnsiTheme="minorEastAsia" w:hint="eastAsia"/>
        </w:rPr>
        <w:t>）</w:t>
      </w:r>
    </w:p>
    <w:p w14:paraId="614D9536" w14:textId="77777777" w:rsidR="00AE6E84" w:rsidRPr="008178B9" w:rsidRDefault="00AE6E84" w:rsidP="008228A0">
      <w:pPr>
        <w:rPr>
          <w:rFonts w:asciiTheme="minorEastAsia" w:eastAsiaTheme="minorEastAsia" w:hAnsiTheme="minorEastAsia"/>
        </w:rPr>
      </w:pPr>
    </w:p>
    <w:p w14:paraId="786218D2" w14:textId="77777777" w:rsidR="00AE6E84" w:rsidRPr="00905BB8" w:rsidRDefault="00AE6E84" w:rsidP="00C82170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6302B7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北大</w:t>
      </w:r>
      <w:r w:rsidR="00905BB8" w:rsidRPr="006302B7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ペンハロー</w:t>
      </w:r>
      <w:r w:rsidRPr="006302B7">
        <w:rPr>
          <w:rFonts w:asciiTheme="minorEastAsia" w:eastAsiaTheme="minorEastAsia" w:hAnsiTheme="minorEastAsia" w:hint="eastAsia"/>
          <w:b/>
          <w:bCs/>
          <w:spacing w:val="5"/>
          <w:w w:val="99"/>
          <w:kern w:val="0"/>
          <w:sz w:val="32"/>
          <w:fitText w:val="3531" w:id="961704448"/>
        </w:rPr>
        <w:t>賞推薦</w:t>
      </w:r>
      <w:r w:rsidRPr="006302B7">
        <w:rPr>
          <w:rFonts w:asciiTheme="minorEastAsia" w:eastAsiaTheme="minorEastAsia" w:hAnsiTheme="minorEastAsia" w:hint="eastAsia"/>
          <w:b/>
          <w:bCs/>
          <w:spacing w:val="-23"/>
          <w:w w:val="99"/>
          <w:kern w:val="0"/>
          <w:sz w:val="32"/>
          <w:fitText w:val="3531" w:id="961704448"/>
        </w:rPr>
        <w:t>書</w:t>
      </w:r>
    </w:p>
    <w:p w14:paraId="665F392E" w14:textId="77777777" w:rsidR="00AE6E84" w:rsidRDefault="00AE6E84" w:rsidP="00125E88">
      <w:pPr>
        <w:spacing w:line="600" w:lineRule="exact"/>
        <w:rPr>
          <w:rFonts w:asciiTheme="minorEastAsia" w:eastAsiaTheme="minorEastAsia" w:hAnsiTheme="minorEastAsia"/>
        </w:rPr>
      </w:pPr>
    </w:p>
    <w:p w14:paraId="6E219484" w14:textId="3D46B4CE" w:rsidR="00AE6E84" w:rsidRPr="008178B9" w:rsidRDefault="00AE6E84" w:rsidP="00C82170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DD2DBA">
        <w:rPr>
          <w:rFonts w:asciiTheme="minorEastAsia" w:eastAsiaTheme="minorEastAsia" w:hAnsiTheme="minorEastAsia" w:hint="eastAsia"/>
        </w:rPr>
        <w:t>令和</w:t>
      </w:r>
      <w:r w:rsidR="006302B7">
        <w:rPr>
          <w:rFonts w:asciiTheme="minorEastAsia" w:eastAsiaTheme="minorEastAsia" w:hAnsiTheme="minorEastAsia" w:hint="eastAsia"/>
        </w:rPr>
        <w:t>６</w:t>
      </w:r>
      <w:r w:rsidRPr="008178B9">
        <w:rPr>
          <w:rFonts w:asciiTheme="minorEastAsia" w:eastAsiaTheme="minorEastAsia" w:hAnsiTheme="minorEastAsia" w:hint="eastAsia"/>
        </w:rPr>
        <w:t>年　　月　　日</w:t>
      </w:r>
    </w:p>
    <w:p w14:paraId="194B80FE" w14:textId="77777777"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</w:p>
    <w:p w14:paraId="00A05FA0" w14:textId="77777777"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82170">
        <w:rPr>
          <w:rFonts w:asciiTheme="minorEastAsia" w:eastAsiaTheme="minorEastAsia" w:hAnsiTheme="minorEastAsia" w:hint="eastAsia"/>
          <w:spacing w:val="60"/>
          <w:kern w:val="0"/>
          <w:fitText w:val="2400" w:id="961704449"/>
        </w:rPr>
        <w:t>北海道大学総</w:t>
      </w:r>
      <w:r w:rsidRPr="00C82170">
        <w:rPr>
          <w:rFonts w:asciiTheme="minorEastAsia" w:eastAsiaTheme="minorEastAsia" w:hAnsiTheme="minorEastAsia" w:hint="eastAsia"/>
          <w:kern w:val="0"/>
          <w:fitText w:val="2400" w:id="961704449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14:paraId="23813E51" w14:textId="77777777" w:rsidR="00D128B1" w:rsidRPr="008178B9" w:rsidRDefault="00D128B1" w:rsidP="00D128B1">
      <w:pPr>
        <w:spacing w:line="400" w:lineRule="exact"/>
        <w:rPr>
          <w:rFonts w:asciiTheme="minorEastAsia" w:eastAsiaTheme="minorEastAsia" w:hAnsiTheme="minorEastAsia"/>
        </w:rPr>
      </w:pPr>
    </w:p>
    <w:p w14:paraId="30405DF4" w14:textId="77777777" w:rsidR="00D128B1" w:rsidRPr="008178B9" w:rsidRDefault="00D128B1" w:rsidP="00D128B1">
      <w:pPr>
        <w:spacing w:line="44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4034"/>
      </w:tblGrid>
      <w:tr w:rsidR="00D128B1" w14:paraId="43CD652B" w14:textId="77777777" w:rsidTr="00B153CD">
        <w:tc>
          <w:tcPr>
            <w:tcW w:w="1398" w:type="dxa"/>
            <w:vAlign w:val="center"/>
          </w:tcPr>
          <w:p w14:paraId="30612548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14:paraId="19E00FDE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2A0FDB0B" w14:textId="77777777" w:rsidTr="00B153CD">
        <w:tc>
          <w:tcPr>
            <w:tcW w:w="1398" w:type="dxa"/>
            <w:vAlign w:val="center"/>
          </w:tcPr>
          <w:p w14:paraId="39AEF694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14:paraId="083666BB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23EB3DC7" w14:textId="77777777" w:rsidTr="00B153CD">
        <w:tc>
          <w:tcPr>
            <w:tcW w:w="1398" w:type="dxa"/>
            <w:vAlign w:val="center"/>
          </w:tcPr>
          <w:p w14:paraId="3D52F6EF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14:paraId="32D802AC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562C79F7" w14:textId="77777777" w:rsidTr="00B153CD">
        <w:tc>
          <w:tcPr>
            <w:tcW w:w="1398" w:type="dxa"/>
            <w:vAlign w:val="center"/>
          </w:tcPr>
          <w:p w14:paraId="12ADC51A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14:paraId="2F6F26B3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4A6F4F81" w14:textId="77777777" w:rsidTr="00B153CD">
        <w:tc>
          <w:tcPr>
            <w:tcW w:w="1398" w:type="dxa"/>
            <w:vAlign w:val="center"/>
          </w:tcPr>
          <w:p w14:paraId="034FE9E0" w14:textId="77777777"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14:paraId="2BCBF47E" w14:textId="77777777"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B49EE84" w14:textId="77777777" w:rsidR="00D128B1" w:rsidRDefault="00D128B1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14:paraId="4E5011F2" w14:textId="2F1233CE" w:rsidR="00AE6E84" w:rsidRPr="008178B9" w:rsidRDefault="008228A0" w:rsidP="008228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AE6E84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AE6E84">
        <w:rPr>
          <w:rFonts w:asciiTheme="minorEastAsia" w:eastAsiaTheme="minorEastAsia" w:hAnsiTheme="minorEastAsia" w:hint="eastAsia"/>
        </w:rPr>
        <w:t>は</w:t>
      </w:r>
      <w:r w:rsidR="00700D3F">
        <w:rPr>
          <w:rFonts w:asciiTheme="minorEastAsia" w:eastAsiaTheme="minorEastAsia" w:hAnsiTheme="minorEastAsia" w:hint="eastAsia"/>
        </w:rPr>
        <w:t>、</w:t>
      </w:r>
      <w:r w:rsidR="00AE6E84">
        <w:rPr>
          <w:rFonts w:asciiTheme="minorEastAsia" w:eastAsiaTheme="minorEastAsia" w:hAnsiTheme="minorEastAsia" w:hint="eastAsia"/>
        </w:rPr>
        <w:t>北大ペンハロー</w:t>
      </w:r>
      <w:r w:rsidR="00AE6E84" w:rsidRPr="008178B9">
        <w:rPr>
          <w:rFonts w:asciiTheme="minorEastAsia" w:eastAsiaTheme="minorEastAsia" w:hAnsiTheme="minorEastAsia" w:hint="eastAsia"/>
        </w:rPr>
        <w:t>賞実施要領</w:t>
      </w:r>
      <w:r w:rsidR="00AE6E84">
        <w:rPr>
          <w:rFonts w:asciiTheme="minorEastAsia" w:eastAsiaTheme="minorEastAsia" w:hAnsiTheme="minorEastAsia" w:hint="eastAsia"/>
        </w:rPr>
        <w:t>３.</w:t>
      </w:r>
      <w:r w:rsidR="00AE6E84" w:rsidRPr="008178B9">
        <w:rPr>
          <w:rFonts w:asciiTheme="minorEastAsia" w:eastAsiaTheme="minorEastAsia" w:hAnsiTheme="minorEastAsia" w:hint="eastAsia"/>
        </w:rPr>
        <w:t>被表彰者に該当する</w:t>
      </w:r>
      <w:r w:rsidR="00AE6E84">
        <w:rPr>
          <w:rFonts w:asciiTheme="minorEastAsia" w:eastAsiaTheme="minorEastAsia" w:hAnsiTheme="minorEastAsia" w:hint="eastAsia"/>
        </w:rPr>
        <w:t>と思われるので</w:t>
      </w:r>
      <w:r w:rsidR="00700D3F">
        <w:rPr>
          <w:rFonts w:asciiTheme="minorEastAsia" w:eastAsiaTheme="minorEastAsia" w:hAnsiTheme="minorEastAsia" w:hint="eastAsia"/>
        </w:rPr>
        <w:t>、</w:t>
      </w:r>
      <w:r w:rsidR="00AE6E84"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1985"/>
        <w:gridCol w:w="1843"/>
        <w:gridCol w:w="2506"/>
      </w:tblGrid>
      <w:tr w:rsidR="00AE6E84" w:rsidRPr="008178B9" w14:paraId="0E33ED6E" w14:textId="77777777" w:rsidTr="004C3A91">
        <w:trPr>
          <w:cantSplit/>
          <w:trHeight w:val="700"/>
        </w:trPr>
        <w:tc>
          <w:tcPr>
            <w:tcW w:w="1942" w:type="dxa"/>
            <w:tcBorders>
              <w:bottom w:val="nil"/>
            </w:tcBorders>
            <w:vAlign w:val="center"/>
          </w:tcPr>
          <w:p w14:paraId="70CD6281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14:paraId="1248D6CB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0F64DAD4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B2BA985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45131720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506" w:type="dxa"/>
            <w:vAlign w:val="center"/>
          </w:tcPr>
          <w:p w14:paraId="086B0F3B" w14:textId="77777777"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14:paraId="19054C9F" w14:textId="77777777" w:rsidTr="004C3A91">
        <w:trPr>
          <w:cantSplit/>
          <w:trHeight w:val="683"/>
        </w:trPr>
        <w:tc>
          <w:tcPr>
            <w:tcW w:w="2934" w:type="dxa"/>
            <w:gridSpan w:val="2"/>
            <w:vAlign w:val="center"/>
          </w:tcPr>
          <w:p w14:paraId="792841C4" w14:textId="77777777"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334" w:type="dxa"/>
            <w:gridSpan w:val="3"/>
            <w:vAlign w:val="center"/>
          </w:tcPr>
          <w:p w14:paraId="186FEDDF" w14:textId="77777777"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14:paraId="7B2B2A96" w14:textId="77777777" w:rsidTr="00423AAF">
        <w:trPr>
          <w:cantSplit/>
          <w:trHeight w:val="5075"/>
        </w:trPr>
        <w:tc>
          <w:tcPr>
            <w:tcW w:w="9268" w:type="dxa"/>
            <w:gridSpan w:val="5"/>
          </w:tcPr>
          <w:p w14:paraId="7B59239C" w14:textId="02179AD9" w:rsidR="00AE6E84" w:rsidRPr="00E9272D" w:rsidRDefault="00AE6E84" w:rsidP="00B153CD">
            <w:pPr>
              <w:spacing w:beforeLines="50" w:before="166"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推薦理由（</w:t>
            </w:r>
            <w:r w:rsidR="006B4045" w:rsidRPr="006B4045">
              <w:rPr>
                <w:rFonts w:asciiTheme="minorEastAsia" w:eastAsiaTheme="minorEastAsia" w:hAnsiTheme="minorEastAsia" w:hint="eastAsia"/>
              </w:rPr>
              <w:t>大会等について概要、参加者数、受賞経緯等も具体的に記入のこと</w:t>
            </w:r>
            <w:r w:rsidRPr="00E9272D">
              <w:rPr>
                <w:rFonts w:asciiTheme="minorEastAsia" w:eastAsiaTheme="minorEastAsia" w:hAnsiTheme="minorEastAsia" w:hint="eastAsia"/>
              </w:rPr>
              <w:t>）</w:t>
            </w:r>
          </w:p>
          <w:p w14:paraId="25B80C30" w14:textId="77777777" w:rsidR="00AE6E84" w:rsidRDefault="00AE6E84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0B8524D" w14:textId="77777777" w:rsidR="007F4D16" w:rsidRPr="006B4045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A3A04AD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7ED23D3B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6283FF36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7CE2A157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D5487EF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4EEFA315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A502C80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0C81C77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7F8E5A3" w14:textId="77777777"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28E60FB" w14:textId="77777777" w:rsidR="007F4D16" w:rsidRPr="00423AAF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20DBF8B" w14:textId="77777777" w:rsidR="007F4D16" w:rsidRPr="006B4045" w:rsidRDefault="007F4D16" w:rsidP="007F4D16">
      <w:pPr>
        <w:snapToGrid w:val="0"/>
        <w:spacing w:line="280" w:lineRule="exact"/>
        <w:ind w:leftChars="-61" w:left="-142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bookmarkStart w:id="0" w:name="_Hlk138841781"/>
      <w:r w:rsidRPr="006B4045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【注意】</w:t>
      </w:r>
    </w:p>
    <w:bookmarkEnd w:id="0"/>
    <w:p w14:paraId="07EE1EFF" w14:textId="7776CE98" w:rsidR="00423AAF" w:rsidRPr="00423AAF" w:rsidRDefault="00423AAF" w:rsidP="00423AAF">
      <w:pPr>
        <w:spacing w:line="280" w:lineRule="exact"/>
        <w:ind w:leftChars="-61" w:left="-142" w:firstLineChars="200" w:firstLine="427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423AAF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参考となる資料を必ず添付すること。①賞状の写し。賞状がなく、盾･メダル等記念品がある場合はその写真。②出場した大会等の要項･パンフレット、出場者・団体数がわかるもの。③その他、新聞･雑誌等の報道記事がある場合はその写し。参考資料が英語の場合には日本語訳も添付すること。</w:t>
      </w:r>
    </w:p>
    <w:p w14:paraId="7831B658" w14:textId="5527C5FF" w:rsidR="007F4D16" w:rsidRPr="00622FB9" w:rsidRDefault="00423AAF" w:rsidP="00423AAF">
      <w:pPr>
        <w:spacing w:line="280" w:lineRule="exact"/>
        <w:ind w:leftChars="-61" w:left="-142" w:firstLineChars="200" w:firstLine="427"/>
        <w:rPr>
          <w:rFonts w:asciiTheme="minorEastAsia" w:eastAsiaTheme="minorEastAsia" w:hAnsiTheme="minorEastAsia"/>
          <w:sz w:val="22"/>
          <w:szCs w:val="22"/>
        </w:rPr>
      </w:pPr>
      <w:r w:rsidRPr="00423AAF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なお、団体の場合は、大会等に登録した部員（選手）の氏名･学生番号の一覧を添付すること。</w:t>
      </w:r>
    </w:p>
    <w:sectPr w:rsidR="007F4D16" w:rsidRPr="00622FB9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5172" w14:textId="77777777" w:rsidR="004C3A91" w:rsidRDefault="004C3A91" w:rsidP="00225550">
      <w:r>
        <w:separator/>
      </w:r>
    </w:p>
  </w:endnote>
  <w:endnote w:type="continuationSeparator" w:id="0">
    <w:p w14:paraId="0D66AA5D" w14:textId="77777777"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4CAD" w14:textId="77777777" w:rsidR="004C3A91" w:rsidRDefault="004C3A91" w:rsidP="00225550">
      <w:r>
        <w:separator/>
      </w:r>
    </w:p>
  </w:footnote>
  <w:footnote w:type="continuationSeparator" w:id="0">
    <w:p w14:paraId="5374037A" w14:textId="77777777"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0A"/>
    <w:rsid w:val="0000166C"/>
    <w:rsid w:val="00012890"/>
    <w:rsid w:val="00106B0A"/>
    <w:rsid w:val="00125E88"/>
    <w:rsid w:val="0014641E"/>
    <w:rsid w:val="001A771E"/>
    <w:rsid w:val="00225550"/>
    <w:rsid w:val="002A403E"/>
    <w:rsid w:val="00317BE2"/>
    <w:rsid w:val="00357DC4"/>
    <w:rsid w:val="0036090B"/>
    <w:rsid w:val="003656E0"/>
    <w:rsid w:val="003720F6"/>
    <w:rsid w:val="00411CA7"/>
    <w:rsid w:val="00423AAF"/>
    <w:rsid w:val="00437BC5"/>
    <w:rsid w:val="004819FC"/>
    <w:rsid w:val="004A6631"/>
    <w:rsid w:val="004C3A91"/>
    <w:rsid w:val="0050456F"/>
    <w:rsid w:val="00504F33"/>
    <w:rsid w:val="005E79EB"/>
    <w:rsid w:val="00600752"/>
    <w:rsid w:val="00622FB9"/>
    <w:rsid w:val="006302B7"/>
    <w:rsid w:val="00633E0F"/>
    <w:rsid w:val="006510DE"/>
    <w:rsid w:val="00665395"/>
    <w:rsid w:val="00692B7E"/>
    <w:rsid w:val="006A3E88"/>
    <w:rsid w:val="006B4045"/>
    <w:rsid w:val="006C7E8E"/>
    <w:rsid w:val="00700D3F"/>
    <w:rsid w:val="007544EB"/>
    <w:rsid w:val="007F4D16"/>
    <w:rsid w:val="00807D8F"/>
    <w:rsid w:val="008127FF"/>
    <w:rsid w:val="008178B9"/>
    <w:rsid w:val="008228A0"/>
    <w:rsid w:val="00827DDC"/>
    <w:rsid w:val="008561C6"/>
    <w:rsid w:val="008A6E8D"/>
    <w:rsid w:val="008F6102"/>
    <w:rsid w:val="00905BB8"/>
    <w:rsid w:val="00913E10"/>
    <w:rsid w:val="0092700B"/>
    <w:rsid w:val="00945CF0"/>
    <w:rsid w:val="00954C04"/>
    <w:rsid w:val="00A45A9B"/>
    <w:rsid w:val="00A64500"/>
    <w:rsid w:val="00A82EA8"/>
    <w:rsid w:val="00AB0D04"/>
    <w:rsid w:val="00AC36EC"/>
    <w:rsid w:val="00AC7E35"/>
    <w:rsid w:val="00AE4147"/>
    <w:rsid w:val="00AE6E84"/>
    <w:rsid w:val="00B13B6E"/>
    <w:rsid w:val="00B153CD"/>
    <w:rsid w:val="00B65C0B"/>
    <w:rsid w:val="00BC7E47"/>
    <w:rsid w:val="00BD77E8"/>
    <w:rsid w:val="00BF392C"/>
    <w:rsid w:val="00BF5916"/>
    <w:rsid w:val="00C171EF"/>
    <w:rsid w:val="00C33BF5"/>
    <w:rsid w:val="00C73268"/>
    <w:rsid w:val="00C82170"/>
    <w:rsid w:val="00CD28BD"/>
    <w:rsid w:val="00CD5F09"/>
    <w:rsid w:val="00CE0DBF"/>
    <w:rsid w:val="00D128B1"/>
    <w:rsid w:val="00DC4D95"/>
    <w:rsid w:val="00DD2DBA"/>
    <w:rsid w:val="00E46A15"/>
    <w:rsid w:val="00E9272D"/>
    <w:rsid w:val="00EC465B"/>
    <w:rsid w:val="00EE2DE4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3E9C8B"/>
  <w15:docId w15:val="{0E887812-8D6C-47D1-B544-6B938E9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E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澤田　佑人</cp:lastModifiedBy>
  <cp:revision>62</cp:revision>
  <cp:lastPrinted>2022-09-11T23:54:00Z</cp:lastPrinted>
  <dcterms:created xsi:type="dcterms:W3CDTF">2014-02-11T06:50:00Z</dcterms:created>
  <dcterms:modified xsi:type="dcterms:W3CDTF">2024-08-23T03:12:00Z</dcterms:modified>
</cp:coreProperties>
</file>