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6624" w14:textId="13535B06" w:rsidR="00BB2ECA" w:rsidRPr="00AC0E92" w:rsidRDefault="00975142" w:rsidP="005D0A12">
      <w:pPr>
        <w:autoSpaceDE w:val="0"/>
        <w:autoSpaceDN w:val="0"/>
        <w:adjustRightInd w:val="0"/>
        <w:spacing w:line="420" w:lineRule="atLeast"/>
        <w:jc w:val="left"/>
        <w:rPr>
          <w:rFonts w:ascii="ＭＳ 明朝" w:hAnsi="Century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4D8F50" wp14:editId="585A17E4">
                <wp:simplePos x="0" y="0"/>
                <wp:positionH relativeFrom="column">
                  <wp:posOffset>-173990</wp:posOffset>
                </wp:positionH>
                <wp:positionV relativeFrom="paragraph">
                  <wp:posOffset>321945</wp:posOffset>
                </wp:positionV>
                <wp:extent cx="5806440" cy="6830695"/>
                <wp:effectExtent l="10160" t="10160" r="12700" b="7620"/>
                <wp:wrapNone/>
                <wp:docPr id="976924667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6830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CCC5B" id="正方形/長方形 15" o:spid="_x0000_s1026" style="position:absolute;margin-left:-13.7pt;margin-top:25.35pt;width:457.2pt;height:53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" filled="f" strokeweight="1pt"/>
            </w:pict>
          </mc:Fallback>
        </mc:AlternateContent>
      </w:r>
      <w:r w:rsidR="005D0A12" w:rsidRPr="00AC0E92">
        <w:rPr>
          <w:rFonts w:ascii="ＭＳ 明朝" w:hAnsi="Century" w:cs="ＭＳ 明朝" w:hint="eastAsia"/>
          <w:color w:val="000000"/>
          <w:kern w:val="0"/>
          <w:szCs w:val="21"/>
        </w:rPr>
        <w:t>別記様式第１号（第２条関係）</w:t>
      </w:r>
    </w:p>
    <w:p w14:paraId="12CF2D3A" w14:textId="77777777" w:rsidR="005D0A12" w:rsidRPr="00AC0E92" w:rsidRDefault="005D0A12" w:rsidP="005D0A12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kern w:val="0"/>
          <w:szCs w:val="21"/>
        </w:rPr>
      </w:pPr>
    </w:p>
    <w:p w14:paraId="3106BBC0" w14:textId="77777777" w:rsidR="005D0A12" w:rsidRPr="00AC0E92" w:rsidRDefault="005D0A12" w:rsidP="005D0A12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kern w:val="0"/>
          <w:szCs w:val="21"/>
        </w:rPr>
      </w:pPr>
    </w:p>
    <w:p w14:paraId="6A5D78A2" w14:textId="77777777" w:rsidR="005D0A12" w:rsidRPr="00AC0E92" w:rsidRDefault="005D0A12" w:rsidP="005D0A12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候補者推薦届出書</w:t>
      </w:r>
    </w:p>
    <w:p w14:paraId="1EE9CE6C" w14:textId="77777777" w:rsidR="005D0A12" w:rsidRPr="00AC0E92" w:rsidRDefault="005D0A12" w:rsidP="005D0A12">
      <w:pPr>
        <w:autoSpaceDE w:val="0"/>
        <w:autoSpaceDN w:val="0"/>
        <w:adjustRightInd w:val="0"/>
        <w:spacing w:line="420" w:lineRule="atLeast"/>
        <w:rPr>
          <w:rFonts w:ascii="ＭＳ 明朝" w:cs="ＭＳ 明朝"/>
          <w:kern w:val="0"/>
          <w:szCs w:val="21"/>
        </w:rPr>
      </w:pPr>
    </w:p>
    <w:p w14:paraId="0AA0CA79" w14:textId="77777777" w:rsidR="005D0A12" w:rsidRPr="00AC0E92" w:rsidRDefault="005D0A12" w:rsidP="005D0A12">
      <w:pPr>
        <w:autoSpaceDE w:val="0"/>
        <w:autoSpaceDN w:val="0"/>
        <w:adjustRightInd w:val="0"/>
        <w:spacing w:line="420" w:lineRule="atLeast"/>
        <w:rPr>
          <w:rFonts w:ascii="ＭＳ 明朝" w:cs="ＭＳ 明朝"/>
          <w:kern w:val="0"/>
          <w:szCs w:val="21"/>
        </w:rPr>
      </w:pPr>
    </w:p>
    <w:p w14:paraId="55843123" w14:textId="77777777" w:rsidR="005D0A12" w:rsidRPr="00AC0E92" w:rsidRDefault="005D0A12" w:rsidP="005D0A12">
      <w:pPr>
        <w:autoSpaceDE w:val="0"/>
        <w:autoSpaceDN w:val="0"/>
        <w:adjustRightInd w:val="0"/>
        <w:spacing w:line="420" w:lineRule="atLeast"/>
        <w:rPr>
          <w:rFonts w:asci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私は</w:t>
      </w:r>
      <w:r w:rsidR="000A3092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総長の候補者として下記の者を推薦します。</w:t>
      </w:r>
    </w:p>
    <w:p w14:paraId="4B5DF9DC" w14:textId="77777777" w:rsidR="005D0A12" w:rsidRPr="00AC0E92" w:rsidRDefault="005D0A12" w:rsidP="005D0A12">
      <w:pPr>
        <w:autoSpaceDE w:val="0"/>
        <w:autoSpaceDN w:val="0"/>
        <w:adjustRightInd w:val="0"/>
        <w:spacing w:line="420" w:lineRule="atLeast"/>
        <w:rPr>
          <w:rFonts w:ascii="ＭＳ 明朝" w:cs="ＭＳ 明朝"/>
          <w:kern w:val="0"/>
          <w:szCs w:val="21"/>
        </w:rPr>
      </w:pPr>
    </w:p>
    <w:p w14:paraId="6F474735" w14:textId="77777777" w:rsidR="005D0A12" w:rsidRPr="00AC0E92" w:rsidRDefault="005D0A12" w:rsidP="005D0A12">
      <w:pPr>
        <w:autoSpaceDE w:val="0"/>
        <w:autoSpaceDN w:val="0"/>
        <w:adjustRightInd w:val="0"/>
        <w:spacing w:line="420" w:lineRule="atLeast"/>
        <w:rPr>
          <w:rFonts w:ascii="ＭＳ 明朝" w:cs="ＭＳ 明朝"/>
          <w:kern w:val="0"/>
          <w:szCs w:val="21"/>
        </w:rPr>
      </w:pPr>
    </w:p>
    <w:p w14:paraId="1C83B7BD" w14:textId="77777777" w:rsidR="005D0A12" w:rsidRPr="00AC0E92" w:rsidRDefault="005D0A12" w:rsidP="005D0A12">
      <w:pPr>
        <w:autoSpaceDE w:val="0"/>
        <w:autoSpaceDN w:val="0"/>
        <w:adjustRightInd w:val="0"/>
        <w:spacing w:line="420" w:lineRule="atLeast"/>
        <w:rPr>
          <w:rFonts w:ascii="ＭＳ 明朝" w:cs="ＭＳ 明朝"/>
          <w:kern w:val="0"/>
          <w:szCs w:val="21"/>
        </w:rPr>
      </w:pPr>
    </w:p>
    <w:p w14:paraId="042C8E54" w14:textId="77777777" w:rsidR="005D0A12" w:rsidRPr="00AC0E92" w:rsidRDefault="005D0A12" w:rsidP="005D0A12">
      <w:pPr>
        <w:pStyle w:val="a9"/>
        <w:rPr>
          <w:color w:val="auto"/>
        </w:rPr>
      </w:pPr>
      <w:r>
        <w:rPr>
          <w:rFonts w:hint="eastAsia"/>
        </w:rPr>
        <w:t>記</w:t>
      </w:r>
    </w:p>
    <w:p w14:paraId="3C5CD6A0" w14:textId="77777777" w:rsidR="005D0A12" w:rsidRPr="00AC0E92" w:rsidRDefault="005D0A12" w:rsidP="005D0A12"/>
    <w:p w14:paraId="50A2951C" w14:textId="77777777" w:rsidR="005D0A12" w:rsidRPr="00AC0E92" w:rsidRDefault="005D0A12" w:rsidP="005D0A12"/>
    <w:p w14:paraId="083F3CF9" w14:textId="77777777" w:rsidR="005D0A12" w:rsidRPr="00AC0E92" w:rsidRDefault="005D0A12" w:rsidP="005D0A12">
      <w:r>
        <w:rPr>
          <w:rFonts w:hint="eastAsia"/>
        </w:rPr>
        <w:t>氏　　　　名</w:t>
      </w:r>
    </w:p>
    <w:p w14:paraId="7D12E236" w14:textId="77777777" w:rsidR="005D0A12" w:rsidRPr="00AC0E92" w:rsidRDefault="005D0A12" w:rsidP="005D0A12">
      <w:r>
        <w:rPr>
          <w:rFonts w:hint="eastAsia"/>
        </w:rPr>
        <w:t>現（元）職名</w:t>
      </w:r>
    </w:p>
    <w:p w14:paraId="587D35F0" w14:textId="77777777" w:rsidR="005D0A12" w:rsidRPr="00AC0E92" w:rsidRDefault="005D0A12" w:rsidP="005D0A12"/>
    <w:p w14:paraId="568B2FFF" w14:textId="77777777" w:rsidR="005D0A12" w:rsidRPr="00AC0E92" w:rsidRDefault="005D0A12" w:rsidP="005D0A12"/>
    <w:p w14:paraId="34BD347C" w14:textId="77777777" w:rsidR="005D0A12" w:rsidRPr="00AC0E92" w:rsidRDefault="005D0A12" w:rsidP="005D0A12"/>
    <w:p w14:paraId="599353A2" w14:textId="77777777" w:rsidR="005D0A12" w:rsidRPr="00AC0E92" w:rsidRDefault="005D0A12" w:rsidP="005D0A12"/>
    <w:p w14:paraId="03FC5ED9" w14:textId="77777777" w:rsidR="005D0A12" w:rsidRPr="00AC0E92" w:rsidRDefault="005D0A12" w:rsidP="005D0A12"/>
    <w:p w14:paraId="03CF5B04" w14:textId="77777777" w:rsidR="005D0A12" w:rsidRPr="00AC0E92" w:rsidRDefault="005D0A12" w:rsidP="005D0A12">
      <w:r>
        <w:rPr>
          <w:rFonts w:hint="eastAsia"/>
        </w:rPr>
        <w:t xml:space="preserve">　　年　　月　　日</w:t>
      </w:r>
    </w:p>
    <w:p w14:paraId="44E35410" w14:textId="77777777" w:rsidR="005D0A12" w:rsidRPr="00AC0E92" w:rsidRDefault="005D0A12" w:rsidP="005D0A12"/>
    <w:p w14:paraId="601CB8B6" w14:textId="77777777" w:rsidR="005D0A12" w:rsidRPr="00AC0E92" w:rsidRDefault="005D0A12" w:rsidP="005D0A12"/>
    <w:p w14:paraId="48E70239" w14:textId="77777777" w:rsidR="005D0A12" w:rsidRPr="00AC0E92" w:rsidRDefault="005D0A12" w:rsidP="005D0A12">
      <w:r>
        <w:rPr>
          <w:rFonts w:hint="eastAsia"/>
        </w:rPr>
        <w:t>総長選考</w:t>
      </w:r>
      <w:r w:rsidR="0003560E" w:rsidRPr="0003560E">
        <w:rPr>
          <w:rFonts w:hint="eastAsia"/>
        </w:rPr>
        <w:t>・監察</w:t>
      </w:r>
      <w:r>
        <w:rPr>
          <w:rFonts w:hint="eastAsia"/>
        </w:rPr>
        <w:t>会議議長　殿</w:t>
      </w:r>
    </w:p>
    <w:p w14:paraId="614D11F5" w14:textId="77777777" w:rsidR="005D0A12" w:rsidRPr="00AC0E92" w:rsidRDefault="005D0A12" w:rsidP="005D0A12">
      <w:pPr>
        <w:ind w:firstLineChars="2700" w:firstLine="5670"/>
      </w:pPr>
    </w:p>
    <w:p w14:paraId="64B6C842" w14:textId="77777777" w:rsidR="005D0A12" w:rsidRPr="00AC0E92" w:rsidRDefault="005D0A12" w:rsidP="005D0A12">
      <w:pPr>
        <w:ind w:firstLineChars="2700" w:firstLine="5670"/>
      </w:pPr>
    </w:p>
    <w:p w14:paraId="532D672A" w14:textId="731743C4" w:rsidR="005D0A12" w:rsidRPr="00AC0E92" w:rsidRDefault="005D0A12" w:rsidP="00F531F4">
      <w:pPr>
        <w:ind w:firstLineChars="2700" w:firstLine="5670"/>
      </w:pPr>
      <w:r>
        <w:rPr>
          <w:rFonts w:hint="eastAsia"/>
        </w:rPr>
        <w:t>推薦</w:t>
      </w:r>
      <w:r w:rsidR="00F531F4">
        <w:rPr>
          <w:rFonts w:hint="eastAsia"/>
        </w:rPr>
        <w:t>代表者</w:t>
      </w:r>
    </w:p>
    <w:p w14:paraId="0FDB9246" w14:textId="7CA39975" w:rsidR="005D0A12" w:rsidRPr="00AC0E92" w:rsidRDefault="005D0A12" w:rsidP="00F531F4">
      <w:pPr>
        <w:ind w:firstLineChars="2700" w:firstLine="5670"/>
      </w:pPr>
      <w:r>
        <w:rPr>
          <w:rFonts w:hint="eastAsia"/>
        </w:rPr>
        <w:t>氏</w:t>
      </w:r>
      <w:r w:rsidR="00F531F4">
        <w:rPr>
          <w:rFonts w:hint="eastAsia"/>
        </w:rPr>
        <w:t xml:space="preserve">　</w:t>
      </w:r>
      <w:r>
        <w:rPr>
          <w:rFonts w:hint="eastAsia"/>
        </w:rPr>
        <w:t xml:space="preserve">　　名</w:t>
      </w:r>
    </w:p>
    <w:p w14:paraId="75873D00" w14:textId="596DD6C1" w:rsidR="0024367B" w:rsidRPr="00AC0E92" w:rsidRDefault="005D0A12" w:rsidP="00F531F4">
      <w:pPr>
        <w:ind w:firstLineChars="2700" w:firstLine="5670"/>
      </w:pPr>
      <w:r>
        <w:rPr>
          <w:rFonts w:hint="eastAsia"/>
        </w:rPr>
        <w:t>所</w:t>
      </w:r>
      <w:r w:rsidR="00F531F4">
        <w:rPr>
          <w:rFonts w:hint="eastAsia"/>
        </w:rPr>
        <w:t xml:space="preserve">　</w:t>
      </w:r>
      <w:r>
        <w:rPr>
          <w:rFonts w:hint="eastAsia"/>
        </w:rPr>
        <w:t xml:space="preserve">　　属</w:t>
      </w:r>
    </w:p>
    <w:p w14:paraId="603C2455" w14:textId="27329E28" w:rsidR="005D0A12" w:rsidRPr="00AC0E92" w:rsidRDefault="005D0A12" w:rsidP="00F531F4">
      <w:pPr>
        <w:ind w:firstLineChars="2700" w:firstLine="5670"/>
      </w:pPr>
      <w:r>
        <w:rPr>
          <w:rFonts w:hint="eastAsia"/>
        </w:rPr>
        <w:t>連</w:t>
      </w:r>
      <w:r w:rsidR="00F531F4">
        <w:rPr>
          <w:rFonts w:hint="eastAsia"/>
        </w:rPr>
        <w:t xml:space="preserve"> </w:t>
      </w:r>
      <w:r w:rsidR="00A8452F">
        <w:t xml:space="preserve"> </w:t>
      </w:r>
      <w:r>
        <w:rPr>
          <w:rFonts w:hint="eastAsia"/>
        </w:rPr>
        <w:t>絡</w:t>
      </w:r>
      <w:r w:rsidR="00F531F4">
        <w:rPr>
          <w:rFonts w:hint="eastAsia"/>
        </w:rPr>
        <w:t xml:space="preserve"> </w:t>
      </w:r>
      <w:r w:rsidR="00A8452F">
        <w:t xml:space="preserve"> </w:t>
      </w:r>
      <w:r>
        <w:rPr>
          <w:rFonts w:hint="eastAsia"/>
        </w:rPr>
        <w:t>先</w:t>
      </w:r>
    </w:p>
    <w:p w14:paraId="7E4AAA1D" w14:textId="77777777" w:rsidR="005D0A12" w:rsidRPr="00AC0E92" w:rsidRDefault="005D0A12" w:rsidP="005D0A12">
      <w:pPr>
        <w:pStyle w:val="ab"/>
        <w:rPr>
          <w:color w:val="auto"/>
        </w:rPr>
      </w:pPr>
    </w:p>
    <w:p w14:paraId="116D278E" w14:textId="77777777" w:rsidR="005D0A12" w:rsidRPr="00AC0E92" w:rsidRDefault="005D0A12" w:rsidP="005D0A12"/>
    <w:p w14:paraId="2393205F" w14:textId="77777777" w:rsidR="005D0A12" w:rsidRPr="00AC0E92" w:rsidRDefault="005D0A12" w:rsidP="005D0A12"/>
    <w:sectPr w:rsidR="005D0A12" w:rsidRPr="00AC0E92" w:rsidSect="00F06A1D">
      <w:pgSz w:w="11905" w:h="16837"/>
      <w:pgMar w:top="1984" w:right="1700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E68F" w14:textId="77777777" w:rsidR="00EE27E0" w:rsidRDefault="00EE27E0" w:rsidP="00BB2ECA">
      <w:r>
        <w:separator/>
      </w:r>
    </w:p>
  </w:endnote>
  <w:endnote w:type="continuationSeparator" w:id="0">
    <w:p w14:paraId="0500B670" w14:textId="77777777" w:rsidR="00EE27E0" w:rsidRDefault="00EE27E0" w:rsidP="00BB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AA81" w14:textId="77777777" w:rsidR="00EE27E0" w:rsidRDefault="00EE27E0" w:rsidP="00BB2ECA">
      <w:r>
        <w:separator/>
      </w:r>
    </w:p>
  </w:footnote>
  <w:footnote w:type="continuationSeparator" w:id="0">
    <w:p w14:paraId="4D0E14ED" w14:textId="77777777" w:rsidR="00EE27E0" w:rsidRDefault="00EE27E0" w:rsidP="00BB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EC"/>
    <w:rsid w:val="00004E1C"/>
    <w:rsid w:val="0003560E"/>
    <w:rsid w:val="00050927"/>
    <w:rsid w:val="00055DD6"/>
    <w:rsid w:val="000A3092"/>
    <w:rsid w:val="001E6D55"/>
    <w:rsid w:val="001F33EE"/>
    <w:rsid w:val="0023517B"/>
    <w:rsid w:val="0024367B"/>
    <w:rsid w:val="00256184"/>
    <w:rsid w:val="00292A03"/>
    <w:rsid w:val="002B296B"/>
    <w:rsid w:val="00301795"/>
    <w:rsid w:val="00361D1A"/>
    <w:rsid w:val="003A3372"/>
    <w:rsid w:val="00440575"/>
    <w:rsid w:val="00455EBD"/>
    <w:rsid w:val="004735D2"/>
    <w:rsid w:val="00480904"/>
    <w:rsid w:val="004E73BF"/>
    <w:rsid w:val="004E7A97"/>
    <w:rsid w:val="004F37D1"/>
    <w:rsid w:val="005024A5"/>
    <w:rsid w:val="00503E26"/>
    <w:rsid w:val="005621F1"/>
    <w:rsid w:val="005D0A12"/>
    <w:rsid w:val="006156F4"/>
    <w:rsid w:val="00616397"/>
    <w:rsid w:val="00667FED"/>
    <w:rsid w:val="0067572A"/>
    <w:rsid w:val="006D703F"/>
    <w:rsid w:val="007371C0"/>
    <w:rsid w:val="0077726B"/>
    <w:rsid w:val="00782FBB"/>
    <w:rsid w:val="007845D2"/>
    <w:rsid w:val="00812358"/>
    <w:rsid w:val="00837ACE"/>
    <w:rsid w:val="008858E3"/>
    <w:rsid w:val="00891E52"/>
    <w:rsid w:val="008D036D"/>
    <w:rsid w:val="008D542F"/>
    <w:rsid w:val="00957C7F"/>
    <w:rsid w:val="00975142"/>
    <w:rsid w:val="00990CBC"/>
    <w:rsid w:val="009C5BB6"/>
    <w:rsid w:val="009D2EA6"/>
    <w:rsid w:val="009D37DC"/>
    <w:rsid w:val="009F43C8"/>
    <w:rsid w:val="00A8452F"/>
    <w:rsid w:val="00AC0E92"/>
    <w:rsid w:val="00B50432"/>
    <w:rsid w:val="00B653DD"/>
    <w:rsid w:val="00BB2ECA"/>
    <w:rsid w:val="00BC6755"/>
    <w:rsid w:val="00C500E0"/>
    <w:rsid w:val="00C5791A"/>
    <w:rsid w:val="00C746BF"/>
    <w:rsid w:val="00CC366D"/>
    <w:rsid w:val="00CD7DC9"/>
    <w:rsid w:val="00D62FEC"/>
    <w:rsid w:val="00D75B03"/>
    <w:rsid w:val="00E40398"/>
    <w:rsid w:val="00EB2F0F"/>
    <w:rsid w:val="00EE27E0"/>
    <w:rsid w:val="00F05969"/>
    <w:rsid w:val="00F06A1D"/>
    <w:rsid w:val="00F531F4"/>
    <w:rsid w:val="00F80A9A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1D4DB"/>
  <w14:defaultImageDpi w14:val="0"/>
  <w15:docId w15:val="{5B253D46-1978-49B7-BE56-ADAF77C9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2E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2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2E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7C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7C7F"/>
    <w:rPr>
      <w:rFonts w:ascii="游ゴシック Light" w:eastAsia="游ゴシック Light" w:hAnsi="游ゴシック Light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5D0A12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D0A12"/>
    <w:rPr>
      <w:rFonts w:ascii="ＭＳ 明朝" w:eastAsia="ＭＳ 明朝" w:cs="Times New Roman"/>
      <w:color w:val="000000"/>
      <w:kern w:val="0"/>
      <w:sz w:val="21"/>
    </w:rPr>
  </w:style>
  <w:style w:type="paragraph" w:styleId="ab">
    <w:name w:val="Closing"/>
    <w:basedOn w:val="a"/>
    <w:link w:val="ac"/>
    <w:uiPriority w:val="99"/>
    <w:unhideWhenUsed/>
    <w:rsid w:val="005D0A12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D0A12"/>
    <w:rPr>
      <w:rFonts w:ascii="ＭＳ 明朝" w:eastAsia="ＭＳ 明朝" w:cs="Times New Roman"/>
      <w:color w:val="000000"/>
      <w:kern w:val="0"/>
      <w:sz w:val="21"/>
    </w:rPr>
  </w:style>
  <w:style w:type="table" w:styleId="ad">
    <w:name w:val="Table Grid"/>
    <w:basedOn w:val="a1"/>
    <w:uiPriority w:val="39"/>
    <w:rsid w:val="009C5B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rsid w:val="006156F4"/>
    <w:rPr>
      <w:rFonts w:cs="Times New Roman"/>
    </w:rPr>
  </w:style>
  <w:style w:type="paragraph" w:styleId="af">
    <w:name w:val="Revision"/>
    <w:hidden/>
    <w:uiPriority w:val="99"/>
    <w:semiHidden/>
    <w:rsid w:val="00F531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5EAB-A812-4C3B-9CBA-51A713AA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55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朝紀</dc:creator>
  <cp:keywords/>
  <dc:description/>
  <cp:lastModifiedBy>澤井　朝紀</cp:lastModifiedBy>
  <cp:revision>4</cp:revision>
  <cp:lastPrinted>2019-12-04T05:46:00Z</cp:lastPrinted>
  <dcterms:created xsi:type="dcterms:W3CDTF">2025-05-13T07:35:00Z</dcterms:created>
  <dcterms:modified xsi:type="dcterms:W3CDTF">2025-05-21T11:28:00Z</dcterms:modified>
</cp:coreProperties>
</file>