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2102" w14:textId="77777777" w:rsidR="00773D0C" w:rsidRPr="00BD74FC" w:rsidRDefault="00773D0C">
      <w:pPr>
        <w:rPr>
          <w:rFonts w:ascii="ＭＳ ゴシック" w:eastAsia="ＭＳ ゴシック" w:hAnsi="ＭＳ ゴシック"/>
        </w:rPr>
      </w:pPr>
      <w:r w:rsidRPr="00BD74FC">
        <w:rPr>
          <w:rFonts w:ascii="ＭＳ ゴシック" w:eastAsia="ＭＳ ゴシック" w:hAnsi="ＭＳ ゴシック" w:hint="eastAsia"/>
        </w:rPr>
        <w:t>別記様式第</w:t>
      </w:r>
      <w:r w:rsidR="00046FDD">
        <w:rPr>
          <w:rFonts w:ascii="ＭＳ ゴシック" w:eastAsia="ＭＳ ゴシック" w:hAnsi="ＭＳ ゴシック" w:hint="eastAsia"/>
        </w:rPr>
        <w:t>４</w:t>
      </w:r>
      <w:r w:rsidRPr="00BD74FC">
        <w:rPr>
          <w:rFonts w:ascii="ＭＳ ゴシック" w:eastAsia="ＭＳ ゴシック" w:hAnsi="ＭＳ ゴシック" w:hint="eastAsia"/>
        </w:rPr>
        <w:t>号</w:t>
      </w:r>
      <w:r w:rsidRPr="004057D8">
        <w:rPr>
          <w:rFonts w:hAnsi="ＭＳ 明朝"/>
        </w:rPr>
        <w:t>(</w:t>
      </w:r>
      <w:r w:rsidRPr="004057D8">
        <w:rPr>
          <w:rFonts w:hAnsi="ＭＳ 明朝" w:hint="eastAsia"/>
        </w:rPr>
        <w:t>第</w:t>
      </w:r>
      <w:r w:rsidR="00046FDD">
        <w:rPr>
          <w:rFonts w:hAnsi="ＭＳ 明朝" w:hint="eastAsia"/>
        </w:rPr>
        <w:t>２</w:t>
      </w:r>
      <w:r w:rsidRPr="004057D8">
        <w:rPr>
          <w:rFonts w:hAnsi="ＭＳ 明朝" w:hint="eastAsia"/>
        </w:rPr>
        <w:t>条関係</w:t>
      </w:r>
      <w:r w:rsidRPr="004057D8">
        <w:rPr>
          <w:rFonts w:hAnsi="ＭＳ 明朝"/>
        </w:rPr>
        <w:t>)</w:t>
      </w:r>
    </w:p>
    <w:p w14:paraId="299909CB" w14:textId="77777777" w:rsidR="00773D0C" w:rsidRDefault="00773D0C"/>
    <w:p w14:paraId="6F196FD5" w14:textId="77777777" w:rsidR="00773D0C" w:rsidRPr="00BD74FC" w:rsidRDefault="00773D0C">
      <w:pPr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BD74FC">
        <w:rPr>
          <w:rFonts w:ascii="ＭＳ ゴシック" w:eastAsia="ＭＳ ゴシック" w:hAnsi="ＭＳ ゴシック" w:hint="eastAsia"/>
          <w:spacing w:val="105"/>
          <w:sz w:val="28"/>
          <w:u w:val="single"/>
        </w:rPr>
        <w:t>略歴及び業績</w:t>
      </w:r>
      <w:r w:rsidRPr="00BD74FC">
        <w:rPr>
          <w:rFonts w:ascii="ＭＳ ゴシック" w:eastAsia="ＭＳ ゴシック" w:hAnsi="ＭＳ ゴシック" w:hint="eastAsia"/>
          <w:sz w:val="28"/>
          <w:u w:val="single"/>
        </w:rPr>
        <w:t>等</w:t>
      </w:r>
    </w:p>
    <w:p w14:paraId="3DE43C55" w14:textId="77777777" w:rsidR="00773D0C" w:rsidRDefault="00773D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180"/>
        <w:gridCol w:w="218"/>
        <w:gridCol w:w="1882"/>
        <w:gridCol w:w="240"/>
      </w:tblGrid>
      <w:tr w:rsidR="00773D0C" w14:paraId="4E6C6C7A" w14:textId="77777777">
        <w:trPr>
          <w:cantSplit/>
          <w:trHeight w:val="380"/>
        </w:trPr>
        <w:tc>
          <w:tcPr>
            <w:tcW w:w="840" w:type="dxa"/>
            <w:shd w:val="pct15" w:color="auto" w:fill="auto"/>
            <w:vAlign w:val="center"/>
          </w:tcPr>
          <w:p w14:paraId="77EB6FC1" w14:textId="77777777" w:rsidR="00773D0C" w:rsidRDefault="00773D0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40" w:type="dxa"/>
            <w:gridSpan w:val="3"/>
            <w:vAlign w:val="center"/>
          </w:tcPr>
          <w:p w14:paraId="1E2B2804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14:paraId="78AAE051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0C3947B6" w14:textId="77777777">
        <w:trPr>
          <w:cantSplit/>
          <w:trHeight w:val="380"/>
        </w:trPr>
        <w:tc>
          <w:tcPr>
            <w:tcW w:w="840" w:type="dxa"/>
            <w:shd w:val="pct15" w:color="auto" w:fill="auto"/>
            <w:vAlign w:val="center"/>
          </w:tcPr>
          <w:p w14:paraId="308A5146" w14:textId="77777777" w:rsidR="00773D0C" w:rsidRDefault="00773D0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455CB2CF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  <w:shd w:val="pct15" w:color="auto" w:fill="auto"/>
            <w:vAlign w:val="center"/>
          </w:tcPr>
          <w:p w14:paraId="10449AE0" w14:textId="77777777" w:rsidR="00773D0C" w:rsidRDefault="00773D0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0" w:type="dxa"/>
            <w:tcBorders>
              <w:bottom w:val="nil"/>
            </w:tcBorders>
            <w:vAlign w:val="center"/>
          </w:tcPr>
          <w:p w14:paraId="32F63787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2ABCF9B4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EC4490E" w14:textId="77777777" w:rsidR="00773D0C" w:rsidRDefault="00773D0C">
            <w:pPr>
              <w:jc w:val="center"/>
            </w:pPr>
            <w:r>
              <w:rPr>
                <w:rFonts w:hint="eastAsia"/>
                <w:spacing w:val="210"/>
              </w:rPr>
              <w:t>写</w:t>
            </w:r>
            <w:r>
              <w:rPr>
                <w:rFonts w:hint="eastAsia"/>
              </w:rPr>
              <w:t>真</w:t>
            </w:r>
          </w:p>
          <w:p w14:paraId="3B336FAF" w14:textId="77777777" w:rsidR="00773D0C" w:rsidRDefault="00773D0C"/>
          <w:p w14:paraId="3F505EFF" w14:textId="77777777" w:rsidR="00773D0C" w:rsidRDefault="00773D0C">
            <w:pPr>
              <w:ind w:left="105" w:right="105"/>
            </w:pPr>
            <w:r>
              <w:rPr>
                <w:spacing w:val="60"/>
              </w:rPr>
              <w:t>3</w:t>
            </w:r>
            <w:r>
              <w:rPr>
                <w:rFonts w:hint="eastAsia"/>
                <w:spacing w:val="30"/>
              </w:rPr>
              <w:t>か月以内</w:t>
            </w:r>
            <w:r>
              <w:rPr>
                <w:rFonts w:hint="eastAsia"/>
              </w:rPr>
              <w:t>に撮影されたもの</w:t>
            </w:r>
          </w:p>
          <w:p w14:paraId="09592EFD" w14:textId="77777777" w:rsidR="00773D0C" w:rsidRDefault="00773D0C"/>
          <w:p w14:paraId="3D6C44ED" w14:textId="77777777" w:rsidR="00773D0C" w:rsidRDefault="00773D0C">
            <w:pPr>
              <w:jc w:val="center"/>
            </w:pPr>
            <w:r>
              <w:t>45mm</w:t>
            </w:r>
            <w:r>
              <w:t>×</w:t>
            </w:r>
            <w:r>
              <w:t>35mm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14:paraId="7D9D0798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22C4248F" w14:textId="77777777">
        <w:trPr>
          <w:cantSplit/>
          <w:trHeight w:val="380"/>
        </w:trPr>
        <w:tc>
          <w:tcPr>
            <w:tcW w:w="840" w:type="dxa"/>
            <w:vMerge w:val="restart"/>
            <w:shd w:val="pct15" w:color="auto" w:fill="auto"/>
            <w:vAlign w:val="center"/>
          </w:tcPr>
          <w:p w14:paraId="0C80BD67" w14:textId="566E76DB" w:rsidR="00773D0C" w:rsidRDefault="00061D4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3F2B6F8" wp14:editId="2FF7F493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212090</wp:posOffset>
                      </wp:positionV>
                      <wp:extent cx="1102995" cy="381000"/>
                      <wp:effectExtent l="0" t="0" r="0" b="0"/>
                      <wp:wrapNone/>
                      <wp:docPr id="267430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2995" cy="381000"/>
                                <a:chOff x="8163" y="4155"/>
                                <a:chExt cx="1737" cy="600"/>
                              </a:xfrm>
                            </wpg:grpSpPr>
                            <wps:wsp>
                              <wps:cNvPr id="1423020375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3" y="4155"/>
                                  <a:ext cx="120" cy="600"/>
                                </a:xfrm>
                                <a:prstGeom prst="leftBracket">
                                  <a:avLst>
                                    <a:gd name="adj" fmla="val 4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46701750" name="AutoShape 2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80" y="4155"/>
                                  <a:ext cx="120" cy="600"/>
                                </a:xfrm>
                                <a:prstGeom prst="leftBracket">
                                  <a:avLst>
                                    <a:gd name="adj" fmla="val 4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8E05B" id="Group 25" o:spid="_x0000_s1026" style="position:absolute;margin-left:323.1pt;margin-top:16.7pt;width:86.85pt;height:30pt;z-index:251657728" coordorigin="8163,4155" coordsize="173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3" o:spid="_x0000_s1027" type="#_x0000_t85" style="position:absolute;left:8163;top:4155;width:1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" strokeweight=".5pt">
                        <v:textbox inset="0,0,0,0"/>
                      </v:shape>
                      <v:shape id="AutoShape 24" o:spid="_x0000_s1028" type="#_x0000_t85" style="position:absolute;left:9780;top:4155;width:120;height:6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773D0C">
              <w:rPr>
                <w:rFonts w:hint="eastAsia"/>
              </w:rPr>
              <w:t>現</w:t>
            </w:r>
            <w:r w:rsidR="00773D0C">
              <w:t>(</w:t>
            </w:r>
            <w:r w:rsidR="00773D0C">
              <w:rPr>
                <w:rFonts w:hint="eastAsia"/>
              </w:rPr>
              <w:t>元</w:t>
            </w:r>
            <w:r w:rsidR="00773D0C">
              <w:t>)</w:t>
            </w:r>
            <w:r w:rsidR="00773D0C">
              <w:rPr>
                <w:rFonts w:hint="eastAsia"/>
              </w:rPr>
              <w:t>所属及び職名</w:t>
            </w:r>
          </w:p>
        </w:tc>
        <w:tc>
          <w:tcPr>
            <w:tcW w:w="2160" w:type="dxa"/>
            <w:gridSpan w:val="2"/>
            <w:shd w:val="pct15" w:color="auto" w:fill="auto"/>
            <w:vAlign w:val="center"/>
          </w:tcPr>
          <w:p w14:paraId="41EED94E" w14:textId="77777777" w:rsidR="00773D0C" w:rsidRDefault="00773D0C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3180" w:type="dxa"/>
            <w:shd w:val="pct15" w:color="auto" w:fill="auto"/>
            <w:vAlign w:val="center"/>
          </w:tcPr>
          <w:p w14:paraId="03136AB8" w14:textId="77777777" w:rsidR="00773D0C" w:rsidRDefault="00773D0C">
            <w:pPr>
              <w:jc w:val="center"/>
            </w:pPr>
            <w:r>
              <w:rPr>
                <w:rFonts w:hint="eastAsia"/>
                <w:spacing w:val="42"/>
              </w:rPr>
              <w:t>所属及び職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14:paraId="1AF1BF1B" w14:textId="77777777" w:rsidR="00773D0C" w:rsidRDefault="00773D0C"/>
        </w:tc>
        <w:tc>
          <w:tcPr>
            <w:tcW w:w="188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473D335F" w14:textId="77777777" w:rsidR="00773D0C" w:rsidRDefault="00773D0C"/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11E895B6" w14:textId="77777777" w:rsidR="00773D0C" w:rsidRDefault="00773D0C"/>
        </w:tc>
      </w:tr>
      <w:tr w:rsidR="00773D0C" w14:paraId="5B601AA5" w14:textId="77777777">
        <w:trPr>
          <w:cantSplit/>
          <w:trHeight w:val="380"/>
        </w:trPr>
        <w:tc>
          <w:tcPr>
            <w:tcW w:w="840" w:type="dxa"/>
            <w:vMerge/>
            <w:tcBorders>
              <w:bottom w:val="nil"/>
            </w:tcBorders>
            <w:shd w:val="pct15" w:color="auto" w:fill="auto"/>
            <w:vAlign w:val="center"/>
          </w:tcPr>
          <w:p w14:paraId="59BB59B0" w14:textId="77777777" w:rsidR="00773D0C" w:rsidRDefault="00773D0C"/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14:paraId="036CA9AE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80" w:type="dxa"/>
            <w:tcBorders>
              <w:bottom w:val="nil"/>
            </w:tcBorders>
            <w:vAlign w:val="center"/>
          </w:tcPr>
          <w:p w14:paraId="7AB62B89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14:paraId="39B110DE" w14:textId="77777777" w:rsidR="00773D0C" w:rsidRDefault="00773D0C"/>
        </w:tc>
        <w:tc>
          <w:tcPr>
            <w:tcW w:w="188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8E0F647" w14:textId="77777777" w:rsidR="00773D0C" w:rsidRDefault="00773D0C"/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4954F5A2" w14:textId="77777777" w:rsidR="00773D0C" w:rsidRDefault="00773D0C"/>
        </w:tc>
      </w:tr>
      <w:tr w:rsidR="00773D0C" w14:paraId="0EEC9404" w14:textId="77777777">
        <w:trPr>
          <w:cantSplit/>
          <w:trHeight w:val="380"/>
        </w:trPr>
        <w:tc>
          <w:tcPr>
            <w:tcW w:w="1920" w:type="dxa"/>
            <w:gridSpan w:val="2"/>
            <w:shd w:val="pct15" w:color="auto" w:fill="auto"/>
            <w:vAlign w:val="center"/>
          </w:tcPr>
          <w:p w14:paraId="10EB2122" w14:textId="77777777" w:rsidR="00773D0C" w:rsidRDefault="00773D0C">
            <w:pPr>
              <w:jc w:val="center"/>
            </w:pPr>
            <w:r>
              <w:rPr>
                <w:rFonts w:hint="eastAsia"/>
                <w:spacing w:val="105"/>
              </w:rPr>
              <w:t>最終学</w:t>
            </w:r>
            <w:r>
              <w:rPr>
                <w:rFonts w:hint="eastAsia"/>
              </w:rPr>
              <w:t>歴</w:t>
            </w:r>
          </w:p>
        </w:tc>
        <w:tc>
          <w:tcPr>
            <w:tcW w:w="4260" w:type="dxa"/>
            <w:gridSpan w:val="2"/>
            <w:shd w:val="pct15" w:color="auto" w:fill="auto"/>
            <w:vAlign w:val="center"/>
          </w:tcPr>
          <w:p w14:paraId="2762CC20" w14:textId="77777777" w:rsidR="00773D0C" w:rsidRDefault="00773D0C">
            <w:pPr>
              <w:jc w:val="center"/>
            </w:pPr>
            <w:r>
              <w:rPr>
                <w:rFonts w:hint="eastAsia"/>
                <w:spacing w:val="300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14:paraId="143DB900" w14:textId="77777777" w:rsidR="00773D0C" w:rsidRDefault="00773D0C"/>
        </w:tc>
        <w:tc>
          <w:tcPr>
            <w:tcW w:w="188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EEEF285" w14:textId="77777777" w:rsidR="00773D0C" w:rsidRDefault="00773D0C"/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14:paraId="4FDA90A9" w14:textId="77777777" w:rsidR="00773D0C" w:rsidRDefault="00773D0C"/>
        </w:tc>
      </w:tr>
      <w:tr w:rsidR="00773D0C" w14:paraId="4F7C320F" w14:textId="77777777">
        <w:trPr>
          <w:cantSplit/>
          <w:trHeight w:val="380"/>
        </w:trPr>
        <w:tc>
          <w:tcPr>
            <w:tcW w:w="1920" w:type="dxa"/>
            <w:gridSpan w:val="2"/>
            <w:vAlign w:val="center"/>
          </w:tcPr>
          <w:p w14:paraId="24F71128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260" w:type="dxa"/>
            <w:gridSpan w:val="2"/>
            <w:vAlign w:val="center"/>
          </w:tcPr>
          <w:p w14:paraId="3559EBBF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55B5CB69" w14:textId="77777777" w:rsidR="00773D0C" w:rsidRDefault="00773D0C"/>
        </w:tc>
        <w:tc>
          <w:tcPr>
            <w:tcW w:w="1882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A4970DC" w14:textId="77777777" w:rsidR="00773D0C" w:rsidRDefault="00773D0C"/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14:paraId="2E7B691C" w14:textId="77777777" w:rsidR="00773D0C" w:rsidRDefault="00773D0C"/>
        </w:tc>
      </w:tr>
      <w:tr w:rsidR="00773D0C" w14:paraId="431C4E50" w14:textId="77777777">
        <w:trPr>
          <w:cantSplit/>
          <w:trHeight w:val="380"/>
        </w:trPr>
        <w:tc>
          <w:tcPr>
            <w:tcW w:w="1920" w:type="dxa"/>
            <w:gridSpan w:val="2"/>
            <w:vAlign w:val="center"/>
          </w:tcPr>
          <w:p w14:paraId="6A994FF3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4260" w:type="dxa"/>
            <w:gridSpan w:val="2"/>
            <w:vAlign w:val="center"/>
          </w:tcPr>
          <w:p w14:paraId="169D09B4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nil"/>
            </w:tcBorders>
            <w:vAlign w:val="center"/>
          </w:tcPr>
          <w:p w14:paraId="2189EB80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709FB0A1" w14:textId="77777777">
        <w:trPr>
          <w:cantSplit/>
          <w:trHeight w:val="380"/>
        </w:trPr>
        <w:tc>
          <w:tcPr>
            <w:tcW w:w="840" w:type="dxa"/>
            <w:vMerge w:val="restart"/>
            <w:shd w:val="pct15" w:color="auto" w:fill="auto"/>
            <w:vAlign w:val="center"/>
          </w:tcPr>
          <w:p w14:paraId="2FF53179" w14:textId="77777777" w:rsidR="00773D0C" w:rsidRDefault="00773D0C">
            <w:pPr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2160" w:type="dxa"/>
            <w:gridSpan w:val="2"/>
            <w:vAlign w:val="center"/>
          </w:tcPr>
          <w:p w14:paraId="6C77C3B3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520" w:type="dxa"/>
            <w:gridSpan w:val="4"/>
            <w:vAlign w:val="center"/>
          </w:tcPr>
          <w:p w14:paraId="499B9493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30F2DC2F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3947F98A" w14:textId="77777777" w:rsidR="00773D0C" w:rsidRDefault="00773D0C">
            <w:pPr>
              <w:jc w:val="distribute"/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14:paraId="193CF016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5520" w:type="dxa"/>
            <w:gridSpan w:val="4"/>
            <w:tcBorders>
              <w:bottom w:val="nil"/>
            </w:tcBorders>
            <w:vAlign w:val="center"/>
          </w:tcPr>
          <w:p w14:paraId="51D3445F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57C0D1DD" w14:textId="77777777">
        <w:trPr>
          <w:cantSplit/>
          <w:trHeight w:val="380"/>
        </w:trPr>
        <w:tc>
          <w:tcPr>
            <w:tcW w:w="840" w:type="dxa"/>
            <w:vMerge w:val="restart"/>
            <w:shd w:val="pct15" w:color="auto" w:fill="auto"/>
            <w:vAlign w:val="center"/>
          </w:tcPr>
          <w:p w14:paraId="6FF5D196" w14:textId="77777777" w:rsidR="00773D0C" w:rsidRDefault="00773D0C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2160" w:type="dxa"/>
            <w:gridSpan w:val="2"/>
            <w:shd w:val="pct15" w:color="auto" w:fill="auto"/>
            <w:vAlign w:val="center"/>
          </w:tcPr>
          <w:p w14:paraId="44765184" w14:textId="77777777" w:rsidR="00773D0C" w:rsidRDefault="00773D0C">
            <w:pPr>
              <w:jc w:val="center"/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20" w:type="dxa"/>
            <w:gridSpan w:val="4"/>
            <w:shd w:val="pct15" w:color="auto" w:fill="auto"/>
            <w:vAlign w:val="center"/>
          </w:tcPr>
          <w:p w14:paraId="0A220FB2" w14:textId="77777777" w:rsidR="00773D0C" w:rsidRDefault="00773D0C">
            <w:pPr>
              <w:jc w:val="center"/>
            </w:pPr>
            <w:r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773D0C" w14:paraId="3F85DDD1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1B3FFFF3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14AE001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308027DC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6733F792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0D9B776E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20416053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07190DD2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1CF01855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4FAD846A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4EBDB152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5E487652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45EC52F2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41E247F9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20F00628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3328F92F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08489F6D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1636E3B6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52CA6FC5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3B2EAA50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12274565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6518BC56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0FE21BD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3060F1C1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07D90547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079DEF3A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50EF3064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032043E3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25C87D09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2BAC35E9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89CF033" w14:textId="77777777" w:rsidR="00773D0C" w:rsidRDefault="00773D0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07B7807A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435E31EE" w14:textId="77777777">
        <w:trPr>
          <w:cantSplit/>
          <w:trHeight w:val="380"/>
        </w:trPr>
        <w:tc>
          <w:tcPr>
            <w:tcW w:w="840" w:type="dxa"/>
            <w:vMerge w:val="restart"/>
            <w:shd w:val="pct15" w:color="auto" w:fill="auto"/>
            <w:vAlign w:val="center"/>
          </w:tcPr>
          <w:p w14:paraId="177180A6" w14:textId="75387E2C" w:rsidR="00773D0C" w:rsidRDefault="00773D0C">
            <w:pPr>
              <w:jc w:val="distribute"/>
            </w:pPr>
            <w:r>
              <w:rPr>
                <w:rFonts w:hint="eastAsia"/>
              </w:rPr>
              <w:t>主要業績</w:t>
            </w:r>
            <w:r>
              <w:t>(</w:t>
            </w:r>
            <w:r>
              <w:rPr>
                <w:rFonts w:hint="eastAsia"/>
              </w:rPr>
              <w:t>著書</w:t>
            </w:r>
            <w:r w:rsidR="004B4165">
              <w:rPr>
                <w:rFonts w:hint="eastAsia"/>
              </w:rPr>
              <w:t>、</w:t>
            </w:r>
            <w:r>
              <w:rPr>
                <w:rFonts w:hint="eastAsia"/>
              </w:rPr>
              <w:t>特許等</w:t>
            </w:r>
            <w:r>
              <w:t>)</w:t>
            </w:r>
          </w:p>
        </w:tc>
        <w:tc>
          <w:tcPr>
            <w:tcW w:w="7680" w:type="dxa"/>
            <w:gridSpan w:val="6"/>
            <w:vAlign w:val="center"/>
          </w:tcPr>
          <w:p w14:paraId="78612F3D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3638E08E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0FAE55F3" w14:textId="77777777" w:rsidR="00773D0C" w:rsidRDefault="00773D0C">
            <w:pPr>
              <w:jc w:val="center"/>
            </w:pPr>
          </w:p>
        </w:tc>
        <w:tc>
          <w:tcPr>
            <w:tcW w:w="7680" w:type="dxa"/>
            <w:gridSpan w:val="6"/>
            <w:vAlign w:val="center"/>
          </w:tcPr>
          <w:p w14:paraId="2E2400A1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3D8BF97D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3F0B66AD" w14:textId="77777777" w:rsidR="00773D0C" w:rsidRDefault="00773D0C">
            <w:pPr>
              <w:jc w:val="center"/>
            </w:pPr>
          </w:p>
        </w:tc>
        <w:tc>
          <w:tcPr>
            <w:tcW w:w="7680" w:type="dxa"/>
            <w:gridSpan w:val="6"/>
            <w:vAlign w:val="center"/>
          </w:tcPr>
          <w:p w14:paraId="336ED271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5C898550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3DEF1258" w14:textId="77777777" w:rsidR="00773D0C" w:rsidRDefault="00773D0C">
            <w:pPr>
              <w:jc w:val="center"/>
            </w:pPr>
          </w:p>
        </w:tc>
        <w:tc>
          <w:tcPr>
            <w:tcW w:w="7680" w:type="dxa"/>
            <w:gridSpan w:val="6"/>
            <w:vAlign w:val="center"/>
          </w:tcPr>
          <w:p w14:paraId="179F7CF5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01D3AC28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22CC44C0" w14:textId="77777777" w:rsidR="00773D0C" w:rsidRDefault="00773D0C">
            <w:pPr>
              <w:jc w:val="center"/>
            </w:pPr>
          </w:p>
        </w:tc>
        <w:tc>
          <w:tcPr>
            <w:tcW w:w="7680" w:type="dxa"/>
            <w:gridSpan w:val="6"/>
            <w:vAlign w:val="center"/>
          </w:tcPr>
          <w:p w14:paraId="117648CD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29773FD8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3080192E" w14:textId="77777777" w:rsidR="00773D0C" w:rsidRDefault="00773D0C">
            <w:pPr>
              <w:jc w:val="center"/>
            </w:pPr>
          </w:p>
        </w:tc>
        <w:tc>
          <w:tcPr>
            <w:tcW w:w="7680" w:type="dxa"/>
            <w:gridSpan w:val="6"/>
            <w:vAlign w:val="center"/>
          </w:tcPr>
          <w:p w14:paraId="3D52B85B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02A38B1E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5ED91191" w14:textId="77777777" w:rsidR="00773D0C" w:rsidRDefault="00773D0C">
            <w:pPr>
              <w:jc w:val="center"/>
            </w:pPr>
          </w:p>
        </w:tc>
        <w:tc>
          <w:tcPr>
            <w:tcW w:w="7680" w:type="dxa"/>
            <w:gridSpan w:val="6"/>
            <w:tcBorders>
              <w:bottom w:val="nil"/>
            </w:tcBorders>
            <w:vAlign w:val="center"/>
          </w:tcPr>
          <w:p w14:paraId="4883C82F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7C2AC72D" w14:textId="77777777">
        <w:trPr>
          <w:cantSplit/>
          <w:trHeight w:val="380"/>
        </w:trPr>
        <w:tc>
          <w:tcPr>
            <w:tcW w:w="840" w:type="dxa"/>
            <w:vMerge w:val="restart"/>
            <w:shd w:val="pct15" w:color="auto" w:fill="auto"/>
            <w:vAlign w:val="center"/>
          </w:tcPr>
          <w:p w14:paraId="571CC1C8" w14:textId="77777777" w:rsidR="00773D0C" w:rsidRDefault="00773D0C">
            <w:pPr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2160" w:type="dxa"/>
            <w:gridSpan w:val="2"/>
            <w:shd w:val="pct15" w:color="auto" w:fill="auto"/>
            <w:vAlign w:val="center"/>
          </w:tcPr>
          <w:p w14:paraId="0543053B" w14:textId="77777777" w:rsidR="00773D0C" w:rsidRDefault="00773D0C">
            <w:pPr>
              <w:jc w:val="center"/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20" w:type="dxa"/>
            <w:gridSpan w:val="4"/>
            <w:shd w:val="pct15" w:color="auto" w:fill="auto"/>
            <w:vAlign w:val="center"/>
          </w:tcPr>
          <w:p w14:paraId="772C5E4E" w14:textId="77777777" w:rsidR="00773D0C" w:rsidRDefault="00773D0C">
            <w:pPr>
              <w:jc w:val="center"/>
            </w:pPr>
            <w:r>
              <w:rPr>
                <w:rFonts w:hint="eastAsia"/>
                <w:spacing w:val="630"/>
              </w:rPr>
              <w:t>賞</w:t>
            </w:r>
            <w:r>
              <w:rPr>
                <w:rFonts w:hint="eastAsia"/>
              </w:rPr>
              <w:t>名</w:t>
            </w:r>
          </w:p>
        </w:tc>
      </w:tr>
      <w:tr w:rsidR="00773D0C" w14:paraId="67F18F03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1027F878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6873D574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3ED0B661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04CA36AA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390855E2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0FD3993E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43AAA6B5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  <w:tr w:rsidR="00773D0C" w14:paraId="1148C88D" w14:textId="77777777">
        <w:trPr>
          <w:cantSplit/>
          <w:trHeight w:val="380"/>
        </w:trPr>
        <w:tc>
          <w:tcPr>
            <w:tcW w:w="840" w:type="dxa"/>
            <w:vMerge/>
            <w:shd w:val="pct15" w:color="auto" w:fill="auto"/>
            <w:vAlign w:val="center"/>
          </w:tcPr>
          <w:p w14:paraId="5C9FC11E" w14:textId="77777777" w:rsidR="00773D0C" w:rsidRDefault="00773D0C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77C07FED" w14:textId="77777777" w:rsidR="00773D0C" w:rsidRDefault="00773D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0" w:type="dxa"/>
            <w:gridSpan w:val="4"/>
            <w:vAlign w:val="center"/>
          </w:tcPr>
          <w:p w14:paraId="2EF893BF" w14:textId="77777777" w:rsidR="00773D0C" w:rsidRDefault="00773D0C">
            <w:r>
              <w:rPr>
                <w:rFonts w:hint="eastAsia"/>
              </w:rPr>
              <w:t xml:space="preserve">　</w:t>
            </w:r>
          </w:p>
        </w:tc>
      </w:tr>
    </w:tbl>
    <w:p w14:paraId="30428B9C" w14:textId="77777777" w:rsidR="00773D0C" w:rsidRDefault="00773D0C"/>
    <w:sectPr w:rsidR="00773D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E492" w14:textId="77777777" w:rsidR="00874BB6" w:rsidRDefault="00874BB6">
      <w:r>
        <w:separator/>
      </w:r>
    </w:p>
  </w:endnote>
  <w:endnote w:type="continuationSeparator" w:id="0">
    <w:p w14:paraId="62AE386D" w14:textId="77777777" w:rsidR="00874BB6" w:rsidRDefault="0087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D81" w14:textId="77777777" w:rsidR="00773D0C" w:rsidRDefault="00773D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23C27E" w14:textId="77777777" w:rsidR="00773D0C" w:rsidRDefault="00773D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DB72" w14:textId="77777777" w:rsidR="00874BB6" w:rsidRDefault="00874BB6">
      <w:r>
        <w:separator/>
      </w:r>
    </w:p>
  </w:footnote>
  <w:footnote w:type="continuationSeparator" w:id="0">
    <w:p w14:paraId="5AA4DD40" w14:textId="77777777" w:rsidR="00874BB6" w:rsidRDefault="0087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FC"/>
    <w:rsid w:val="00046FDD"/>
    <w:rsid w:val="00061D43"/>
    <w:rsid w:val="0034003A"/>
    <w:rsid w:val="00384797"/>
    <w:rsid w:val="004057D8"/>
    <w:rsid w:val="004B4165"/>
    <w:rsid w:val="00773D0C"/>
    <w:rsid w:val="00874BB6"/>
    <w:rsid w:val="00B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FEB1444"/>
  <w15:chartTrackingRefBased/>
  <w15:docId w15:val="{FF3481B3-8F52-4694-A433-49260F45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D74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澤井　朝紀</cp:lastModifiedBy>
  <cp:revision>3</cp:revision>
  <cp:lastPrinted>2009-06-11T06:40:00Z</cp:lastPrinted>
  <dcterms:created xsi:type="dcterms:W3CDTF">2025-05-21T11:32:00Z</dcterms:created>
  <dcterms:modified xsi:type="dcterms:W3CDTF">2025-06-17T04:33:00Z</dcterms:modified>
</cp:coreProperties>
</file>