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</w:t>
      </w:r>
      <w:proofErr w:type="spellStart"/>
      <w:r w:rsidR="00F30D34" w:rsidRPr="00EA78D1">
        <w:t>yyyy</w:t>
      </w:r>
      <w:proofErr w:type="spellEnd"/>
      <w:r w:rsidR="00F30D34" w:rsidRPr="00EA78D1">
        <w:t>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>ate conferred</w:t>
      </w:r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>course taught</w:t>
      </w:r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10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evaluated</w:t>
      </w:r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lastRenderedPageBreak/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8616" w14:textId="77777777" w:rsidR="008148C1" w:rsidRDefault="008148C1" w:rsidP="009C49FA">
      <w:r>
        <w:separator/>
      </w:r>
    </w:p>
  </w:endnote>
  <w:endnote w:type="continuationSeparator" w:id="0">
    <w:p w14:paraId="69D29F14" w14:textId="77777777" w:rsidR="008148C1" w:rsidRDefault="008148C1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C524" w14:textId="77777777" w:rsidR="008148C1" w:rsidRDefault="008148C1" w:rsidP="009C49FA">
      <w:r>
        <w:separator/>
      </w:r>
    </w:p>
  </w:footnote>
  <w:footnote w:type="continuationSeparator" w:id="0">
    <w:p w14:paraId="208EBB96" w14:textId="77777777" w:rsidR="008148C1" w:rsidRDefault="008148C1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144E"/>
    <w:rsid w:val="002548D9"/>
    <w:rsid w:val="002A3004"/>
    <w:rsid w:val="002B3C2C"/>
    <w:rsid w:val="002C1F57"/>
    <w:rsid w:val="00332E40"/>
    <w:rsid w:val="00372674"/>
    <w:rsid w:val="00376D48"/>
    <w:rsid w:val="003B3C95"/>
    <w:rsid w:val="003B51F4"/>
    <w:rsid w:val="003C3BE6"/>
    <w:rsid w:val="003D0C9F"/>
    <w:rsid w:val="003E3C0E"/>
    <w:rsid w:val="003F0485"/>
    <w:rsid w:val="004205E2"/>
    <w:rsid w:val="00442AC9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526D6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148C1"/>
    <w:rsid w:val="00834D0F"/>
    <w:rsid w:val="00846BA8"/>
    <w:rsid w:val="008A34D3"/>
    <w:rsid w:val="008A39D1"/>
    <w:rsid w:val="008C0D9B"/>
    <w:rsid w:val="008D1C14"/>
    <w:rsid w:val="008E7BA4"/>
    <w:rsid w:val="008F478D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F13D3"/>
    <w:rsid w:val="00CF2FFC"/>
    <w:rsid w:val="00D104AA"/>
    <w:rsid w:val="00D15D54"/>
    <w:rsid w:val="00D2435D"/>
    <w:rsid w:val="00D330C3"/>
    <w:rsid w:val="00D55737"/>
    <w:rsid w:val="00DA6596"/>
    <w:rsid w:val="00DB722E"/>
    <w:rsid w:val="00DE7E16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3d0b5df943e459e996720b053a057c7e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12913befe7985a1c92d0badbbd675930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C114A-B26E-455D-8C23-E6864360F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48E3D-B150-42DB-BD6F-81CCA5C82F3A}">
  <ds:schemaRefs>
    <ds:schemaRef ds:uri="http://schemas.microsoft.com/office/2006/metadata/properties"/>
    <ds:schemaRef ds:uri="http://schemas.microsoft.com/office/infopath/2007/PartnerControls"/>
    <ds:schemaRef ds:uri="8029d9aa-ed31-4d20-91d4-12c820d9bec0"/>
    <ds:schemaRef ds:uri="96aa8a6e-9eb9-46f6-ae44-9d05a9c0b558"/>
  </ds:schemaRefs>
</ds:datastoreItem>
</file>

<file path=customXml/itemProps4.xml><?xml version="1.0" encoding="utf-8"?>
<ds:datastoreItem xmlns:ds="http://schemas.openxmlformats.org/officeDocument/2006/customXml" ds:itemID="{446B8BCC-8353-424A-B8C3-6ABDE57ED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8a6e-9eb9-46f6-ae44-9d05a9c0b558"/>
    <ds:schemaRef ds:uri="8029d9aa-ed31-4d20-91d4-12c820d9b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久仁</cp:lastModifiedBy>
  <cp:revision>3</cp:revision>
  <dcterms:created xsi:type="dcterms:W3CDTF">2026-06-01T01:10:00Z</dcterms:created>
  <dcterms:modified xsi:type="dcterms:W3CDTF">2026-06-01T01:45:00Z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  <property fmtid="{D5CDD505-2E9C-101B-9397-08002B2CF9AE}" pid="3" name="ContentTypeId">
    <vt:lpwstr>0x01010053DCF8F2C44CEF41A096479EB64A601C</vt:lpwstr>
  </property>
</Properties>
</file>