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74" w:rsidRPr="006122C9" w:rsidRDefault="003D1B17" w:rsidP="00815C83">
      <w:pPr>
        <w:ind w:firstLineChars="1700" w:firstLine="4779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2C02AC">
        <w:rPr>
          <w:rFonts w:ascii="ＭＳ ゴシック" w:eastAsia="ＭＳ ゴシック" w:hAnsi="ＭＳ ゴシック" w:hint="eastAsia"/>
          <w:b/>
          <w:sz w:val="28"/>
          <w:szCs w:val="28"/>
        </w:rPr>
        <w:t>時　間　外　利　用　申　請　書</w:t>
      </w:r>
    </w:p>
    <w:p w:rsidR="00274474" w:rsidRPr="004E6087" w:rsidRDefault="002C02AC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アイソトープ総合センター長　殿　　　　　　　　　　　　　　　　　　　　　　　　　　　　　　　　　年　　月　　日</w:t>
      </w:r>
    </w:p>
    <w:tbl>
      <w:tblPr>
        <w:tblW w:w="1339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2730"/>
        <w:gridCol w:w="1608"/>
        <w:gridCol w:w="2126"/>
        <w:gridCol w:w="1276"/>
        <w:gridCol w:w="1984"/>
        <w:gridCol w:w="1418"/>
        <w:gridCol w:w="1842"/>
      </w:tblGrid>
      <w:tr w:rsidR="004E6087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講座等責任者</w:t>
            </w:r>
          </w:p>
        </w:tc>
        <w:tc>
          <w:tcPr>
            <w:tcW w:w="1608" w:type="dxa"/>
            <w:tcBorders>
              <w:top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64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6087" w:rsidRPr="00437874" w:rsidRDefault="003D1B17" w:rsidP="003D1B1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印</w:t>
            </w:r>
          </w:p>
        </w:tc>
      </w:tr>
      <w:tr w:rsidR="004E6087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属</w:t>
            </w:r>
          </w:p>
        </w:tc>
        <w:tc>
          <w:tcPr>
            <w:tcW w:w="8646" w:type="dxa"/>
            <w:gridSpan w:val="5"/>
            <w:tcBorders>
              <w:right w:val="single" w:sz="18" w:space="0" w:color="auto"/>
            </w:tcBorders>
            <w:vAlign w:val="center"/>
          </w:tcPr>
          <w:p w:rsidR="004E6087" w:rsidRPr="00437874" w:rsidRDefault="002C02AC" w:rsidP="002C02A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31635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学部等　　　　　　　　　学科　　　　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講座</w:t>
            </w:r>
          </w:p>
        </w:tc>
      </w:tr>
      <w:tr w:rsidR="00F24E49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利用許可番号</w:t>
            </w:r>
          </w:p>
        </w:tc>
        <w:tc>
          <w:tcPr>
            <w:tcW w:w="1608" w:type="dxa"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　部　局</w:t>
            </w:r>
          </w:p>
        </w:tc>
        <w:tc>
          <w:tcPr>
            <w:tcW w:w="1984" w:type="dxa"/>
            <w:vMerge w:val="restart"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</w:tc>
        <w:tc>
          <w:tcPr>
            <w:tcW w:w="1418" w:type="dxa"/>
            <w:vMerge w:val="restart"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</w:t>
            </w:r>
          </w:p>
        </w:tc>
        <w:tc>
          <w:tcPr>
            <w:tcW w:w="1842" w:type="dxa"/>
            <w:vMerge w:val="restart"/>
            <w:tcBorders>
              <w:right w:val="single" w:sz="18" w:space="0" w:color="auto"/>
            </w:tcBorders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内線</w:t>
            </w:r>
          </w:p>
        </w:tc>
      </w:tr>
      <w:tr w:rsidR="00F24E49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1608" w:type="dxa"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ＲＩ登録番号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  <w:vAlign w:val="center"/>
          </w:tcPr>
          <w:p w:rsidR="00F24E49" w:rsidRPr="00437874" w:rsidRDefault="00F24E49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31635" w:rsidRPr="00437874" w:rsidTr="009E4503">
        <w:trPr>
          <w:trHeight w:val="414"/>
        </w:trPr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731635" w:rsidRPr="00437874" w:rsidRDefault="00721D24" w:rsidP="00721D2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608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31635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731635" w:rsidRPr="00437874" w:rsidRDefault="00721D24" w:rsidP="00721D2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608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31635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731635" w:rsidRPr="00437874" w:rsidRDefault="00721D24" w:rsidP="00721D2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608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731635" w:rsidRPr="00437874" w:rsidRDefault="00731635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5567F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55567F" w:rsidRPr="00437874" w:rsidRDefault="00721D24" w:rsidP="00721D2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608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5567F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55567F" w:rsidRPr="00437874" w:rsidRDefault="00721D24" w:rsidP="00721D2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608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5567F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55567F" w:rsidRPr="00437874" w:rsidRDefault="00721D24" w:rsidP="00721D2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608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5567F" w:rsidRPr="00437874" w:rsidRDefault="0055567F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E6087" w:rsidRPr="00437874" w:rsidTr="00167600">
        <w:tc>
          <w:tcPr>
            <w:tcW w:w="4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lef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3734" w:type="dxa"/>
            <w:gridSpan w:val="2"/>
            <w:vMerge w:val="restart"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</w:t>
            </w:r>
          </w:p>
        </w:tc>
        <w:tc>
          <w:tcPr>
            <w:tcW w:w="1276" w:type="dxa"/>
            <w:vMerge w:val="restart"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利用階</w:t>
            </w:r>
          </w:p>
        </w:tc>
        <w:tc>
          <w:tcPr>
            <w:tcW w:w="5244" w:type="dxa"/>
            <w:gridSpan w:val="3"/>
            <w:tcBorders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</w:tr>
      <w:tr w:rsidR="004E6087" w:rsidRPr="00437874" w:rsidTr="00167600">
        <w:trPr>
          <w:trHeight w:val="222"/>
        </w:trPr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vMerge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　号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</w:t>
            </w:r>
          </w:p>
        </w:tc>
      </w:tr>
      <w:tr w:rsidR="004E6087" w:rsidRPr="00437874" w:rsidTr="0016760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4E608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E608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日（　　曜日）</w:t>
            </w:r>
          </w:p>
        </w:tc>
        <w:tc>
          <w:tcPr>
            <w:tcW w:w="3734" w:type="dxa"/>
            <w:gridSpan w:val="2"/>
            <w:vAlign w:val="center"/>
          </w:tcPr>
          <w:p w:rsidR="004E6087" w:rsidRPr="00437874" w:rsidRDefault="003D1B17" w:rsidP="00437874">
            <w:pPr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 分　～　　 時　　 分</w:t>
            </w:r>
          </w:p>
        </w:tc>
        <w:tc>
          <w:tcPr>
            <w:tcW w:w="1276" w:type="dxa"/>
            <w:vAlign w:val="center"/>
          </w:tcPr>
          <w:p w:rsidR="004E6087" w:rsidRPr="00437874" w:rsidRDefault="004E608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</w:tc>
        <w:tc>
          <w:tcPr>
            <w:tcW w:w="1984" w:type="dxa"/>
            <w:vAlign w:val="center"/>
          </w:tcPr>
          <w:p w:rsidR="004E6087" w:rsidRPr="00437874" w:rsidRDefault="004E608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18" w:space="0" w:color="auto"/>
            </w:tcBorders>
          </w:tcPr>
          <w:p w:rsidR="004E6087" w:rsidRPr="00437874" w:rsidRDefault="004E6087" w:rsidP="004E608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１）データ整理</w:t>
            </w:r>
          </w:p>
          <w:p w:rsidR="004E6087" w:rsidRPr="00437874" w:rsidRDefault="004E6087" w:rsidP="004E608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２）実験準備</w:t>
            </w:r>
          </w:p>
          <w:p w:rsidR="004E6087" w:rsidRPr="00437874" w:rsidRDefault="004E6087" w:rsidP="004E608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３）あとかたづけ</w:t>
            </w:r>
          </w:p>
          <w:p w:rsidR="004E6087" w:rsidRPr="00437874" w:rsidRDefault="004E6087" w:rsidP="004E608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４）その他（</w:t>
            </w:r>
            <w:r w:rsidR="003D1B17"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D1B17" w:rsidRPr="00437874" w:rsidTr="00167600">
        <w:tc>
          <w:tcPr>
            <w:tcW w:w="414" w:type="dxa"/>
            <w:tcBorders>
              <w:top w:val="single" w:sz="4" w:space="0" w:color="auto"/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曜日）</w:t>
            </w:r>
          </w:p>
        </w:tc>
        <w:tc>
          <w:tcPr>
            <w:tcW w:w="3734" w:type="dxa"/>
            <w:gridSpan w:val="2"/>
            <w:vAlign w:val="center"/>
          </w:tcPr>
          <w:p w:rsidR="003D1B17" w:rsidRPr="00437874" w:rsidRDefault="003D1B17" w:rsidP="002C02A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 分　～　　 時　　 分</w:t>
            </w:r>
          </w:p>
        </w:tc>
        <w:tc>
          <w:tcPr>
            <w:tcW w:w="1276" w:type="dxa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</w:tc>
        <w:tc>
          <w:tcPr>
            <w:tcW w:w="1984" w:type="dxa"/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D1B17" w:rsidRPr="00437874" w:rsidTr="00167600">
        <w:tc>
          <w:tcPr>
            <w:tcW w:w="414" w:type="dxa"/>
            <w:tcBorders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曜日）</w:t>
            </w:r>
          </w:p>
        </w:tc>
        <w:tc>
          <w:tcPr>
            <w:tcW w:w="3734" w:type="dxa"/>
            <w:gridSpan w:val="2"/>
            <w:vAlign w:val="center"/>
          </w:tcPr>
          <w:p w:rsidR="003D1B17" w:rsidRPr="00437874" w:rsidRDefault="003D1B17" w:rsidP="002C02A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 分　～　　 時　　 分</w:t>
            </w:r>
          </w:p>
        </w:tc>
        <w:tc>
          <w:tcPr>
            <w:tcW w:w="1276" w:type="dxa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</w:tc>
        <w:tc>
          <w:tcPr>
            <w:tcW w:w="1984" w:type="dxa"/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D1B17" w:rsidRPr="00437874" w:rsidTr="00167600">
        <w:tc>
          <w:tcPr>
            <w:tcW w:w="414" w:type="dxa"/>
            <w:tcBorders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center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曜日）</w:t>
            </w:r>
          </w:p>
        </w:tc>
        <w:tc>
          <w:tcPr>
            <w:tcW w:w="3734" w:type="dxa"/>
            <w:gridSpan w:val="2"/>
            <w:vAlign w:val="center"/>
          </w:tcPr>
          <w:p w:rsidR="003D1B17" w:rsidRPr="00437874" w:rsidRDefault="003D1B17" w:rsidP="002C02A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 分　～　　 時　　 分</w:t>
            </w:r>
          </w:p>
        </w:tc>
        <w:tc>
          <w:tcPr>
            <w:tcW w:w="1276" w:type="dxa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</w:tc>
        <w:tc>
          <w:tcPr>
            <w:tcW w:w="1984" w:type="dxa"/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D1B17" w:rsidRPr="00437874" w:rsidTr="00167600">
        <w:tc>
          <w:tcPr>
            <w:tcW w:w="414" w:type="dxa"/>
            <w:tcBorders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曜日）</w:t>
            </w:r>
          </w:p>
        </w:tc>
        <w:tc>
          <w:tcPr>
            <w:tcW w:w="3734" w:type="dxa"/>
            <w:gridSpan w:val="2"/>
            <w:tcBorders>
              <w:bottom w:val="single" w:sz="18" w:space="0" w:color="auto"/>
            </w:tcBorders>
            <w:vAlign w:val="center"/>
          </w:tcPr>
          <w:p w:rsidR="003D1B17" w:rsidRPr="00437874" w:rsidRDefault="003D1B17" w:rsidP="002C02A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 分　～　　 時　　 分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3D1B17" w:rsidRPr="00437874" w:rsidRDefault="003D1B17" w:rsidP="00437874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37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D1B17" w:rsidRPr="00437874" w:rsidRDefault="003D1B17" w:rsidP="004378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2C02AC" w:rsidRDefault="002C02AC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　　　</w:t>
      </w:r>
      <w:r w:rsidR="005556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3810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5567F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主任者　</w:t>
      </w:r>
      <w:r w:rsidR="009B6BF0">
        <w:rPr>
          <w:rFonts w:ascii="ＭＳ ゴシック" w:eastAsia="ＭＳ ゴシック" w:hAnsi="ＭＳ ゴシック" w:hint="eastAsia"/>
          <w:sz w:val="20"/>
          <w:szCs w:val="20"/>
        </w:rPr>
        <w:t>久 下　裕 司</w:t>
      </w:r>
      <w:r w:rsidR="0085472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2C02AC" w:rsidRDefault="002C02AC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注意事項</w:t>
      </w:r>
    </w:p>
    <w:p w:rsidR="002C02AC" w:rsidRDefault="002C02AC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１．太枠の中を記入して下さい。</w:t>
      </w:r>
    </w:p>
    <w:p w:rsidR="002C02AC" w:rsidRDefault="002C02AC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２．講座責任者および利用者の印が必要です。</w:t>
      </w:r>
    </w:p>
    <w:p w:rsidR="002C02AC" w:rsidRDefault="002C02AC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３．</w:t>
      </w:r>
      <w:r w:rsidRPr="004E6087">
        <w:rPr>
          <w:rFonts w:ascii="ＭＳ ゴシック" w:eastAsia="ＭＳ ゴシック" w:hAnsi="ＭＳ ゴシック" w:hint="eastAsia"/>
          <w:sz w:val="20"/>
          <w:szCs w:val="20"/>
        </w:rPr>
        <w:t>ＲＩ登録</w:t>
      </w:r>
      <w:r>
        <w:rPr>
          <w:rFonts w:ascii="ＭＳ ゴシック" w:eastAsia="ＭＳ ゴシック" w:hAnsi="ＭＳ ゴシック" w:hint="eastAsia"/>
          <w:sz w:val="20"/>
          <w:szCs w:val="20"/>
        </w:rPr>
        <w:t>番号と</w:t>
      </w:r>
      <w:r w:rsidRPr="004E6087">
        <w:rPr>
          <w:rFonts w:ascii="ＭＳ ゴシック" w:eastAsia="ＭＳ ゴシック" w:hAnsi="ＭＳ ゴシック" w:hint="eastAsia"/>
          <w:sz w:val="20"/>
          <w:szCs w:val="20"/>
        </w:rPr>
        <w:t>利用許可番号</w:t>
      </w:r>
      <w:r>
        <w:rPr>
          <w:rFonts w:ascii="ＭＳ ゴシック" w:eastAsia="ＭＳ ゴシック" w:hAnsi="ＭＳ ゴシック" w:hint="eastAsia"/>
          <w:sz w:val="20"/>
          <w:szCs w:val="20"/>
        </w:rPr>
        <w:t>は必ず記入して下さい。誤ると入館できません。</w:t>
      </w:r>
    </w:p>
    <w:p w:rsidR="00F367EA" w:rsidRDefault="00F367EA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４．利用内容は、「項目欄」の該当項目の番号を「番号欄」に記入して下さい。</w:t>
      </w:r>
    </w:p>
    <w:p w:rsidR="00F367EA" w:rsidRPr="002C02AC" w:rsidRDefault="00F367EA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５．利用上の注意は、「時間外利用について」を参照して下さい。</w:t>
      </w:r>
    </w:p>
    <w:sectPr w:rsidR="00F367EA" w:rsidRPr="002C02AC" w:rsidSect="00335A55">
      <w:pgSz w:w="16839" w:h="11907" w:orient="landscape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D3" w:rsidRDefault="00E815D3" w:rsidP="00731635">
      <w:r>
        <w:separator/>
      </w:r>
    </w:p>
  </w:endnote>
  <w:endnote w:type="continuationSeparator" w:id="0">
    <w:p w:rsidR="00E815D3" w:rsidRDefault="00E815D3" w:rsidP="0073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D3" w:rsidRDefault="00E815D3" w:rsidP="00731635">
      <w:r>
        <w:separator/>
      </w:r>
    </w:p>
  </w:footnote>
  <w:footnote w:type="continuationSeparator" w:id="0">
    <w:p w:rsidR="00E815D3" w:rsidRDefault="00E815D3" w:rsidP="00731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16"/>
    <w:rsid w:val="00003543"/>
    <w:rsid w:val="00143810"/>
    <w:rsid w:val="00167600"/>
    <w:rsid w:val="00266690"/>
    <w:rsid w:val="00274474"/>
    <w:rsid w:val="002C02AC"/>
    <w:rsid w:val="00335A55"/>
    <w:rsid w:val="003D1B17"/>
    <w:rsid w:val="003E6882"/>
    <w:rsid w:val="00437874"/>
    <w:rsid w:val="004B38D8"/>
    <w:rsid w:val="004D7988"/>
    <w:rsid w:val="004E6087"/>
    <w:rsid w:val="0055567F"/>
    <w:rsid w:val="005A4701"/>
    <w:rsid w:val="006122C9"/>
    <w:rsid w:val="006157C9"/>
    <w:rsid w:val="00721D24"/>
    <w:rsid w:val="00731635"/>
    <w:rsid w:val="007E2EF3"/>
    <w:rsid w:val="00814D5A"/>
    <w:rsid w:val="00815C83"/>
    <w:rsid w:val="00854729"/>
    <w:rsid w:val="009B6BF0"/>
    <w:rsid w:val="009E4503"/>
    <w:rsid w:val="00B364CB"/>
    <w:rsid w:val="00D41110"/>
    <w:rsid w:val="00D80D61"/>
    <w:rsid w:val="00E815D3"/>
    <w:rsid w:val="00EC1C16"/>
    <w:rsid w:val="00F24E49"/>
    <w:rsid w:val="00F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4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1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1635"/>
    <w:rPr>
      <w:kern w:val="2"/>
      <w:sz w:val="21"/>
      <w:szCs w:val="24"/>
    </w:rPr>
  </w:style>
  <w:style w:type="paragraph" w:styleId="a6">
    <w:name w:val="footer"/>
    <w:basedOn w:val="a"/>
    <w:link w:val="a7"/>
    <w:rsid w:val="00731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16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4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1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1635"/>
    <w:rPr>
      <w:kern w:val="2"/>
      <w:sz w:val="21"/>
      <w:szCs w:val="24"/>
    </w:rPr>
  </w:style>
  <w:style w:type="paragraph" w:styleId="a6">
    <w:name w:val="footer"/>
    <w:basedOn w:val="a"/>
    <w:link w:val="a7"/>
    <w:rsid w:val="00731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1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　間　外　利　用　申　請　書</vt:lpstr>
      <vt:lpstr>時　間　外　利　用　申　請　書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　間　外　利　用　申　請　書</dc:title>
  <dc:creator>ny</dc:creator>
  <cp:lastModifiedBy>cis</cp:lastModifiedBy>
  <cp:revision>2</cp:revision>
  <cp:lastPrinted>2011-06-03T07:45:00Z</cp:lastPrinted>
  <dcterms:created xsi:type="dcterms:W3CDTF">2014-04-14T01:38:00Z</dcterms:created>
  <dcterms:modified xsi:type="dcterms:W3CDTF">2014-04-14T01:38:00Z</dcterms:modified>
</cp:coreProperties>
</file>