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634FE" w:rsidRDefault="00840747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令和元</w:t>
      </w:r>
      <w:r w:rsidR="00CC19D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令和</w:t>
      </w:r>
      <w:r w:rsidR="007979D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月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３１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</w:t>
      </w:r>
      <w:r w:rsidRPr="00A8064C">
        <w:rPr>
          <w:rFonts w:ascii="ＭＳ ゴシック" w:eastAsia="ＭＳ ゴシック" w:hAnsi="ＭＳ ゴシック" w:cs="ＭＳ 明朝"/>
          <w:kern w:val="0"/>
          <w:sz w:val="22"/>
        </w:rPr>
        <w:t xml:space="preserve"> </w:t>
      </w:r>
      <w:r w:rsidR="00CC19D3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１６</w:t>
      </w:r>
      <w:r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：</w:t>
      </w:r>
      <w:r w:rsidR="000A0547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３５</w:t>
      </w:r>
      <w:r w:rsidR="00504462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～１７：</w:t>
      </w:r>
      <w:r w:rsidR="000A0547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４０</w:t>
      </w:r>
    </w:p>
    <w:p w:rsidR="00D634FE" w:rsidRPr="005228CC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大講義室</w:t>
      </w:r>
    </w:p>
    <w:p w:rsidR="00D634FE" w:rsidRPr="00D634FE" w:rsidRDefault="005228CC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="005228CC">
        <w:rPr>
          <w:rFonts w:ascii="ＭＳ ゴシック" w:eastAsia="ＭＳ ゴシック" w:hAnsi="ＭＳ ゴシック" w:cs="Times New Roman" w:hint="eastAsia"/>
          <w:bCs/>
          <w:sz w:val="22"/>
        </w:rPr>
        <w:t>０１１－７０６－６０８７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1953"/>
        <w:gridCol w:w="2637"/>
        <w:gridCol w:w="1952"/>
        <w:gridCol w:w="1952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9A3459" w:rsidTr="00D634FE">
        <w:trPr>
          <w:trHeight w:val="567"/>
        </w:trPr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B408C8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A8064C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single"/>
        </w:rPr>
        <w:t>令和２年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１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月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１７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日（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金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）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="00D634FE"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="00D634FE"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7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="005228CC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</w:t>
      </w:r>
      <w:r w:rsidR="005228C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６０８７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5228CC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5228CC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26" w:rsidRDefault="00FD4026" w:rsidP="00CC19D3">
      <w:r>
        <w:separator/>
      </w:r>
    </w:p>
  </w:endnote>
  <w:endnote w:type="continuationSeparator" w:id="0">
    <w:p w:rsidR="00FD4026" w:rsidRDefault="00FD4026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26" w:rsidRDefault="00FD4026" w:rsidP="00CC19D3">
      <w:r>
        <w:separator/>
      </w:r>
    </w:p>
  </w:footnote>
  <w:footnote w:type="continuationSeparator" w:id="0">
    <w:p w:rsidR="00FD4026" w:rsidRDefault="00FD4026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E"/>
    <w:rsid w:val="00063845"/>
    <w:rsid w:val="000A0547"/>
    <w:rsid w:val="00155713"/>
    <w:rsid w:val="00180D3F"/>
    <w:rsid w:val="00247186"/>
    <w:rsid w:val="003D5476"/>
    <w:rsid w:val="004118CE"/>
    <w:rsid w:val="00504462"/>
    <w:rsid w:val="005228CC"/>
    <w:rsid w:val="00560D4C"/>
    <w:rsid w:val="005831E5"/>
    <w:rsid w:val="00725093"/>
    <w:rsid w:val="00743B10"/>
    <w:rsid w:val="00752575"/>
    <w:rsid w:val="007979DF"/>
    <w:rsid w:val="0083075F"/>
    <w:rsid w:val="00840747"/>
    <w:rsid w:val="009A3459"/>
    <w:rsid w:val="00A8064C"/>
    <w:rsid w:val="00AA6348"/>
    <w:rsid w:val="00B408C8"/>
    <w:rsid w:val="00CC19D3"/>
    <w:rsid w:val="00D634FE"/>
    <w:rsid w:val="00EA5572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D0CBC3-283F-47DC-9F9C-CA7051B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-cis@r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9A86-7F96-4DFC-B515-0E89EB5D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阿保憲史</cp:lastModifiedBy>
  <cp:revision>9</cp:revision>
  <cp:lastPrinted>2014-10-22T02:31:00Z</cp:lastPrinted>
  <dcterms:created xsi:type="dcterms:W3CDTF">2018-12-25T00:58:00Z</dcterms:created>
  <dcterms:modified xsi:type="dcterms:W3CDTF">2019-11-07T05:29:00Z</dcterms:modified>
</cp:coreProperties>
</file>