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73CA" w14:textId="45A96384" w:rsidR="00D01DDB" w:rsidRDefault="00D01DDB" w:rsidP="006B1200">
      <w:pPr>
        <w:spacing w:line="340" w:lineRule="exact"/>
        <w:jc w:val="center"/>
        <w:rPr>
          <w:rFonts w:ascii="HGP創英角ﾎﾟｯﾌﾟ体" w:eastAsia="HGP創英角ﾎﾟｯﾌﾟ体"/>
          <w:kern w:val="0"/>
          <w:sz w:val="32"/>
          <w:szCs w:val="32"/>
        </w:rPr>
      </w:pPr>
      <w:r w:rsidRPr="00E76BF5">
        <w:rPr>
          <w:rFonts w:ascii="HGP創英角ﾎﾟｯﾌﾟ体" w:eastAsia="HGP創英角ﾎﾟｯﾌﾟ体" w:hint="eastAsia"/>
          <w:kern w:val="0"/>
          <w:sz w:val="32"/>
          <w:szCs w:val="32"/>
        </w:rPr>
        <w:t>脳科学</w:t>
      </w:r>
      <w:r w:rsidR="002A32EB" w:rsidRPr="00E76BF5">
        <w:rPr>
          <w:rFonts w:ascii="HGP創英角ﾎﾟｯﾌﾟ体" w:eastAsia="HGP創英角ﾎﾟｯﾌﾟ体" w:hint="eastAsia"/>
          <w:kern w:val="0"/>
          <w:sz w:val="32"/>
          <w:szCs w:val="32"/>
        </w:rPr>
        <w:t>研究</w:t>
      </w:r>
      <w:r w:rsidRPr="00E76BF5">
        <w:rPr>
          <w:rFonts w:ascii="HGP創英角ﾎﾟｯﾌﾟ体" w:eastAsia="HGP創英角ﾎﾟｯﾌﾟ体" w:hint="eastAsia"/>
          <w:kern w:val="0"/>
          <w:sz w:val="32"/>
          <w:szCs w:val="32"/>
        </w:rPr>
        <w:t>の展開Ⅳ</w:t>
      </w:r>
      <w:r w:rsidR="00E76BF5" w:rsidRPr="00E76BF5">
        <w:rPr>
          <w:rFonts w:ascii="HGP創英角ﾎﾟｯﾌﾟ体" w:eastAsia="HGP創英角ﾎﾟｯﾌﾟ体" w:hint="eastAsia"/>
          <w:kern w:val="0"/>
          <w:sz w:val="32"/>
          <w:szCs w:val="32"/>
        </w:rPr>
        <w:t>-</w:t>
      </w:r>
      <w:r w:rsidR="002909E9">
        <w:rPr>
          <w:rFonts w:ascii="HGP創英角ﾎﾟｯﾌﾟ体" w:eastAsia="HGP創英角ﾎﾟｯﾌﾟ体" w:hint="eastAsia"/>
          <w:kern w:val="0"/>
          <w:sz w:val="32"/>
          <w:szCs w:val="32"/>
        </w:rPr>
        <w:t>ｂ</w:t>
      </w:r>
      <w:r w:rsidR="00E76BF5" w:rsidRPr="00E76BF5">
        <w:rPr>
          <w:rFonts w:ascii="HGP創英角ﾎﾟｯﾌﾟ体" w:eastAsia="HGP創英角ﾎﾟｯﾌﾟ体"/>
          <w:kern w:val="0"/>
          <w:sz w:val="32"/>
          <w:szCs w:val="32"/>
        </w:rPr>
        <w:t>2022(</w:t>
      </w:r>
      <w:r w:rsidRPr="00E76BF5">
        <w:rPr>
          <w:rFonts w:ascii="HGP創英角ﾎﾟｯﾌﾟ体" w:eastAsia="HGP創英角ﾎﾟｯﾌﾟ体" w:hint="eastAsia"/>
          <w:kern w:val="0"/>
          <w:sz w:val="32"/>
          <w:szCs w:val="32"/>
        </w:rPr>
        <w:t>先端脳科学</w:t>
      </w:r>
      <w:r w:rsidR="006B1200">
        <w:rPr>
          <w:rFonts w:ascii="HGP創英角ﾎﾟｯﾌﾟ体" w:eastAsia="HGP創英角ﾎﾟｯﾌﾟ体" w:hint="eastAsia"/>
          <w:kern w:val="0"/>
          <w:sz w:val="32"/>
          <w:szCs w:val="32"/>
        </w:rPr>
        <w:t>セ</w:t>
      </w:r>
      <w:r w:rsidR="001F1E4F" w:rsidRPr="00E76BF5">
        <w:rPr>
          <w:rFonts w:ascii="HGP創英角ﾎﾟｯﾌﾟ体" w:eastAsia="HGP創英角ﾎﾟｯﾌﾟ体" w:hint="eastAsia"/>
          <w:kern w:val="0"/>
          <w:sz w:val="32"/>
          <w:szCs w:val="32"/>
        </w:rPr>
        <w:t>ミナー</w:t>
      </w:r>
      <w:r w:rsidR="00E76BF5" w:rsidRPr="00E76BF5">
        <w:rPr>
          <w:rFonts w:ascii="HGP創英角ﾎﾟｯﾌﾟ体" w:eastAsia="HGP創英角ﾎﾟｯﾌﾟ体" w:hint="eastAsia"/>
          <w:kern w:val="0"/>
          <w:sz w:val="32"/>
          <w:szCs w:val="32"/>
        </w:rPr>
        <w:t>)</w:t>
      </w:r>
      <w:r w:rsidRPr="00E76BF5">
        <w:rPr>
          <w:rFonts w:ascii="HGP創英角ﾎﾟｯﾌﾟ体" w:eastAsia="HGP創英角ﾎﾟｯﾌﾟ体" w:hint="eastAsia"/>
          <w:kern w:val="0"/>
          <w:sz w:val="32"/>
          <w:szCs w:val="32"/>
        </w:rPr>
        <w:t>参加証明書</w:t>
      </w:r>
    </w:p>
    <w:p w14:paraId="1C8FD4FB" w14:textId="77777777" w:rsidR="006B1200" w:rsidRDefault="006B1200" w:rsidP="006B1200">
      <w:pPr>
        <w:spacing w:line="200" w:lineRule="exact"/>
        <w:rPr>
          <w:rFonts w:ascii="ＭＳ 明朝" w:hAnsi="ＭＳ 明朝"/>
          <w:kern w:val="0"/>
          <w:szCs w:val="21"/>
        </w:rPr>
      </w:pPr>
    </w:p>
    <w:p w14:paraId="5112ABD6" w14:textId="0CFC40C8" w:rsidR="00EC209F" w:rsidRPr="005B5F0C" w:rsidRDefault="00EE7EA2" w:rsidP="00EC209F">
      <w:pPr>
        <w:spacing w:line="360" w:lineRule="exact"/>
        <w:rPr>
          <w:rFonts w:ascii="ＭＳ 明朝" w:hAnsi="ＭＳ 明朝"/>
          <w:b/>
          <w:bCs/>
          <w:kern w:val="0"/>
          <w:szCs w:val="21"/>
        </w:rPr>
      </w:pPr>
      <w:r w:rsidRPr="0089416F">
        <w:rPr>
          <w:rFonts w:ascii="ＭＳ 明朝" w:hAnsi="ＭＳ 明朝" w:hint="eastAsia"/>
          <w:spacing w:val="26"/>
          <w:kern w:val="0"/>
          <w:szCs w:val="21"/>
          <w:fitText w:val="1260" w:id="-1447890944"/>
        </w:rPr>
        <w:t>イベント</w:t>
      </w:r>
      <w:r w:rsidRPr="0089416F">
        <w:rPr>
          <w:rFonts w:ascii="ＭＳ 明朝" w:hAnsi="ＭＳ 明朝" w:hint="eastAsia"/>
          <w:spacing w:val="1"/>
          <w:kern w:val="0"/>
          <w:szCs w:val="21"/>
          <w:fitText w:val="1260" w:id="-1447890944"/>
        </w:rPr>
        <w:t>名</w:t>
      </w:r>
      <w:r w:rsidRPr="005B5F0C">
        <w:rPr>
          <w:rFonts w:ascii="ＭＳ 明朝" w:hAnsi="ＭＳ 明朝" w:hint="eastAsia"/>
          <w:kern w:val="0"/>
          <w:szCs w:val="21"/>
        </w:rPr>
        <w:t>：</w:t>
      </w:r>
      <w:r w:rsidR="002909E9" w:rsidRPr="005B5F0C">
        <w:rPr>
          <w:rFonts w:ascii="ＭＳ 明朝" w:hAnsi="ＭＳ 明朝" w:hint="eastAsia"/>
          <w:b/>
          <w:bCs/>
          <w:kern w:val="0"/>
          <w:szCs w:val="21"/>
        </w:rPr>
        <w:t>第20脳科学研究教育センターシンポジウム「脳を世界につなぐ」</w:t>
      </w:r>
    </w:p>
    <w:p w14:paraId="7FBA1110" w14:textId="28FDAA38" w:rsidR="00D203B0" w:rsidRPr="005B5F0C" w:rsidRDefault="001F1E4F" w:rsidP="00D203B0">
      <w:pPr>
        <w:spacing w:line="360" w:lineRule="exact"/>
        <w:rPr>
          <w:rFonts w:ascii="ＭＳ 明朝" w:hAnsi="ＭＳ 明朝"/>
          <w:szCs w:val="21"/>
        </w:rPr>
      </w:pPr>
      <w:r w:rsidRPr="0089416F">
        <w:rPr>
          <w:rFonts w:ascii="ＭＳ 明朝" w:hAnsi="ＭＳ 明朝" w:hint="eastAsia"/>
          <w:spacing w:val="70"/>
          <w:kern w:val="0"/>
          <w:szCs w:val="21"/>
          <w:fitText w:val="1260" w:id="-1447890943"/>
        </w:rPr>
        <w:t>開催</w:t>
      </w:r>
      <w:r w:rsidR="00CC767E" w:rsidRPr="0089416F">
        <w:rPr>
          <w:rFonts w:ascii="ＭＳ 明朝" w:hAnsi="ＭＳ 明朝" w:hint="eastAsia"/>
          <w:spacing w:val="70"/>
          <w:kern w:val="0"/>
          <w:szCs w:val="21"/>
          <w:fitText w:val="1260" w:id="-1447890943"/>
        </w:rPr>
        <w:t>日</w:t>
      </w:r>
      <w:r w:rsidR="00CC767E" w:rsidRPr="0089416F">
        <w:rPr>
          <w:rFonts w:ascii="ＭＳ 明朝" w:hAnsi="ＭＳ 明朝" w:hint="eastAsia"/>
          <w:kern w:val="0"/>
          <w:szCs w:val="21"/>
          <w:fitText w:val="1260" w:id="-1447890943"/>
        </w:rPr>
        <w:t>時</w:t>
      </w:r>
      <w:r w:rsidRPr="005B5F0C">
        <w:rPr>
          <w:rFonts w:ascii="ＭＳ 明朝" w:hAnsi="ＭＳ 明朝" w:hint="eastAsia"/>
          <w:szCs w:val="21"/>
        </w:rPr>
        <w:t>：</w:t>
      </w:r>
      <w:r w:rsidR="00D203B0" w:rsidRPr="005B5F0C">
        <w:rPr>
          <w:rFonts w:ascii="ＭＳ 明朝" w:hAnsi="ＭＳ 明朝" w:hint="eastAsia"/>
          <w:szCs w:val="21"/>
        </w:rPr>
        <w:t>2022</w:t>
      </w:r>
      <w:r w:rsidRPr="005B5F0C">
        <w:rPr>
          <w:rFonts w:ascii="ＭＳ 明朝" w:hAnsi="ＭＳ 明朝" w:hint="eastAsia"/>
          <w:szCs w:val="21"/>
        </w:rPr>
        <w:t>年</w:t>
      </w:r>
      <w:r w:rsidR="002909E9" w:rsidRPr="005B5F0C">
        <w:rPr>
          <w:rFonts w:ascii="ＭＳ 明朝" w:hAnsi="ＭＳ 明朝" w:hint="eastAsia"/>
          <w:szCs w:val="21"/>
        </w:rPr>
        <w:t>10</w:t>
      </w:r>
      <w:r w:rsidRPr="005B5F0C">
        <w:rPr>
          <w:rFonts w:ascii="ＭＳ 明朝" w:hAnsi="ＭＳ 明朝" w:hint="eastAsia"/>
          <w:szCs w:val="21"/>
        </w:rPr>
        <w:t>月</w:t>
      </w:r>
      <w:r w:rsidR="002909E9" w:rsidRPr="005B5F0C">
        <w:rPr>
          <w:rFonts w:ascii="ＭＳ 明朝" w:hAnsi="ＭＳ 明朝" w:hint="eastAsia"/>
          <w:szCs w:val="21"/>
        </w:rPr>
        <w:t>4</w:t>
      </w:r>
      <w:r w:rsidRPr="005B5F0C">
        <w:rPr>
          <w:rFonts w:ascii="ＭＳ 明朝" w:hAnsi="ＭＳ 明朝" w:hint="eastAsia"/>
          <w:szCs w:val="21"/>
        </w:rPr>
        <w:t>日</w:t>
      </w:r>
      <w:r w:rsidR="00D63540" w:rsidRPr="005B5F0C">
        <w:rPr>
          <w:rFonts w:ascii="ＭＳ 明朝" w:hAnsi="ＭＳ 明朝" w:hint="eastAsia"/>
          <w:szCs w:val="21"/>
        </w:rPr>
        <w:t>（</w:t>
      </w:r>
      <w:r w:rsidR="0069600C">
        <w:rPr>
          <w:rFonts w:ascii="ＭＳ 明朝" w:hAnsi="ＭＳ 明朝" w:hint="eastAsia"/>
          <w:szCs w:val="21"/>
        </w:rPr>
        <w:t>火</w:t>
      </w:r>
      <w:r w:rsidR="002909E9" w:rsidRPr="005B5F0C">
        <w:rPr>
          <w:rFonts w:ascii="ＭＳ 明朝" w:hAnsi="ＭＳ 明朝" w:hint="eastAsia"/>
          <w:szCs w:val="21"/>
        </w:rPr>
        <w:t>）13</w:t>
      </w:r>
      <w:r w:rsidR="00D203B0" w:rsidRPr="005B5F0C">
        <w:rPr>
          <w:rFonts w:ascii="ＭＳ 明朝" w:hAnsi="ＭＳ 明朝" w:hint="eastAsia"/>
          <w:szCs w:val="21"/>
        </w:rPr>
        <w:t>:</w:t>
      </w:r>
      <w:r w:rsidR="002909E9" w:rsidRPr="005B5F0C">
        <w:rPr>
          <w:rFonts w:ascii="ＭＳ 明朝" w:hAnsi="ＭＳ 明朝" w:hint="eastAsia"/>
          <w:szCs w:val="21"/>
        </w:rPr>
        <w:t>3</w:t>
      </w:r>
      <w:r w:rsidR="00D203B0" w:rsidRPr="005B5F0C">
        <w:rPr>
          <w:rFonts w:ascii="ＭＳ 明朝" w:hAnsi="ＭＳ 明朝" w:hint="eastAsia"/>
          <w:szCs w:val="21"/>
        </w:rPr>
        <w:t>0</w:t>
      </w:r>
      <w:r w:rsidR="00D63540" w:rsidRPr="005B5F0C">
        <w:rPr>
          <w:rFonts w:ascii="ＭＳ 明朝" w:hAnsi="ＭＳ 明朝" w:hint="eastAsia"/>
          <w:szCs w:val="21"/>
        </w:rPr>
        <w:t>～</w:t>
      </w:r>
      <w:r w:rsidR="00D203B0" w:rsidRPr="005B5F0C">
        <w:rPr>
          <w:rFonts w:ascii="ＭＳ 明朝" w:hAnsi="ＭＳ 明朝" w:hint="eastAsia"/>
          <w:szCs w:val="21"/>
        </w:rPr>
        <w:t>1</w:t>
      </w:r>
      <w:r w:rsidR="002909E9" w:rsidRPr="005B5F0C">
        <w:rPr>
          <w:rFonts w:ascii="ＭＳ 明朝" w:hAnsi="ＭＳ 明朝" w:hint="eastAsia"/>
          <w:szCs w:val="21"/>
        </w:rPr>
        <w:t>7</w:t>
      </w:r>
      <w:r w:rsidR="00D203B0" w:rsidRPr="005B5F0C">
        <w:rPr>
          <w:rFonts w:ascii="ＭＳ 明朝" w:hAnsi="ＭＳ 明朝" w:hint="eastAsia"/>
          <w:szCs w:val="21"/>
        </w:rPr>
        <w:t>:</w:t>
      </w:r>
      <w:r w:rsidR="002909E9" w:rsidRPr="005B5F0C">
        <w:rPr>
          <w:rFonts w:ascii="ＭＳ 明朝" w:hAnsi="ＭＳ 明朝" w:hint="eastAsia"/>
          <w:szCs w:val="21"/>
        </w:rPr>
        <w:t>4</w:t>
      </w:r>
      <w:r w:rsidR="00D203B0" w:rsidRPr="005B5F0C">
        <w:rPr>
          <w:rFonts w:ascii="ＭＳ 明朝" w:hAnsi="ＭＳ 明朝" w:hint="eastAsia"/>
          <w:szCs w:val="21"/>
        </w:rPr>
        <w:t>0</w:t>
      </w:r>
    </w:p>
    <w:p w14:paraId="45F4E97F" w14:textId="08DF40F8" w:rsidR="001F1E4F" w:rsidRPr="005B5F0C" w:rsidRDefault="006B38CC" w:rsidP="00D203B0">
      <w:pPr>
        <w:spacing w:line="360" w:lineRule="exact"/>
        <w:rPr>
          <w:rFonts w:ascii="ＭＳ 明朝" w:hAnsi="ＭＳ 明朝"/>
          <w:szCs w:val="21"/>
        </w:rPr>
      </w:pPr>
      <w:r w:rsidRPr="0089416F">
        <w:rPr>
          <w:rFonts w:ascii="ＭＳ 明朝" w:hAnsi="ＭＳ 明朝" w:hint="eastAsia"/>
          <w:spacing w:val="70"/>
          <w:kern w:val="0"/>
          <w:szCs w:val="21"/>
          <w:fitText w:val="1260" w:id="-1447890942"/>
        </w:rPr>
        <w:t>担当教</w:t>
      </w:r>
      <w:r w:rsidRPr="0089416F">
        <w:rPr>
          <w:rFonts w:ascii="ＭＳ 明朝" w:hAnsi="ＭＳ 明朝" w:hint="eastAsia"/>
          <w:kern w:val="0"/>
          <w:szCs w:val="21"/>
          <w:fitText w:val="1260" w:id="-1447890942"/>
        </w:rPr>
        <w:t>員</w:t>
      </w:r>
      <w:r w:rsidRPr="005B5F0C">
        <w:rPr>
          <w:rFonts w:ascii="ＭＳ 明朝" w:hAnsi="ＭＳ 明朝" w:hint="eastAsia"/>
          <w:szCs w:val="21"/>
        </w:rPr>
        <w:t>：</w:t>
      </w:r>
      <w:r w:rsidR="00EC209F" w:rsidRPr="005B5F0C">
        <w:rPr>
          <w:rFonts w:ascii="ＭＳ 明朝" w:hAnsi="ＭＳ 明朝" w:hint="eastAsia"/>
          <w:szCs w:val="21"/>
        </w:rPr>
        <w:t>南</w:t>
      </w:r>
      <w:r w:rsidR="001F1E4F" w:rsidRPr="005B5F0C">
        <w:rPr>
          <w:rFonts w:ascii="ＭＳ 明朝" w:hAnsi="ＭＳ 明朝" w:hint="eastAsia"/>
          <w:szCs w:val="21"/>
        </w:rPr>
        <w:t xml:space="preserve">　</w:t>
      </w:r>
      <w:r w:rsidR="00EC209F" w:rsidRPr="005B5F0C">
        <w:rPr>
          <w:rFonts w:ascii="ＭＳ 明朝" w:hAnsi="ＭＳ 明朝" w:hint="eastAsia"/>
          <w:szCs w:val="21"/>
        </w:rPr>
        <w:t>雅文</w:t>
      </w:r>
      <w:r w:rsidR="001F1E4F" w:rsidRPr="005B5F0C">
        <w:rPr>
          <w:rFonts w:ascii="ＭＳ 明朝" w:hAnsi="ＭＳ 明朝" w:hint="eastAsia"/>
          <w:szCs w:val="21"/>
        </w:rPr>
        <w:t>（</w:t>
      </w:r>
      <w:r w:rsidR="00EC209F" w:rsidRPr="005B5F0C">
        <w:rPr>
          <w:rFonts w:ascii="ＭＳ 明朝" w:hAnsi="ＭＳ 明朝" w:hint="eastAsia"/>
          <w:szCs w:val="21"/>
        </w:rPr>
        <w:t>薬</w:t>
      </w:r>
      <w:r w:rsidR="001F1E4F" w:rsidRPr="005B5F0C">
        <w:rPr>
          <w:rFonts w:ascii="ＭＳ 明朝" w:hAnsi="ＭＳ 明朝" w:hint="eastAsia"/>
          <w:szCs w:val="21"/>
        </w:rPr>
        <w:t>学研究院）</w:t>
      </w:r>
    </w:p>
    <w:p w14:paraId="3242BB16" w14:textId="4FCE84EF" w:rsidR="006B1200" w:rsidRPr="005B5F0C" w:rsidRDefault="00D63540" w:rsidP="002A755E">
      <w:pPr>
        <w:spacing w:line="360" w:lineRule="exact"/>
        <w:rPr>
          <w:rFonts w:ascii="ＭＳ 明朝" w:hAnsi="ＭＳ 明朝"/>
          <w:szCs w:val="21"/>
          <w:u w:val="single"/>
        </w:rPr>
      </w:pPr>
      <w:r w:rsidRPr="0089416F">
        <w:rPr>
          <w:rFonts w:ascii="ＭＳ 明朝" w:hAnsi="ＭＳ 明朝" w:hint="eastAsia"/>
          <w:kern w:val="0"/>
          <w:szCs w:val="21"/>
          <w:fitText w:val="1260" w:id="-1447890941"/>
        </w:rPr>
        <w:t>付与</w:t>
      </w:r>
      <w:r w:rsidR="00CC5BB1" w:rsidRPr="0089416F">
        <w:rPr>
          <w:rFonts w:ascii="ＭＳ 明朝" w:hAnsi="ＭＳ 明朝" w:hint="eastAsia"/>
          <w:kern w:val="0"/>
          <w:szCs w:val="21"/>
          <w:fitText w:val="1260" w:id="-1447890941"/>
        </w:rPr>
        <w:t>ポイント</w:t>
      </w:r>
      <w:r w:rsidR="00CC5BB1" w:rsidRPr="005B5F0C">
        <w:rPr>
          <w:rFonts w:ascii="ＭＳ 明朝" w:hAnsi="ＭＳ 明朝" w:hint="eastAsia"/>
          <w:szCs w:val="21"/>
        </w:rPr>
        <w:t>：</w:t>
      </w:r>
      <w:r w:rsidR="00006AC2" w:rsidRPr="0089416F">
        <w:rPr>
          <w:rFonts w:ascii="ＭＳ 明朝" w:hAnsi="ＭＳ 明朝" w:hint="eastAsia"/>
          <w:szCs w:val="21"/>
        </w:rPr>
        <w:t xml:space="preserve">　</w:t>
      </w:r>
      <w:r w:rsidR="0089416F" w:rsidRPr="0089416F">
        <w:rPr>
          <w:rFonts w:ascii="ＭＳ Ｐゴシック" w:eastAsia="ＭＳ Ｐゴシック" w:hAnsi="ＭＳ Ｐゴシック" w:hint="eastAsia"/>
          <w:b/>
          <w:bCs/>
          <w:szCs w:val="21"/>
        </w:rPr>
        <w:t>１</w:t>
      </w:r>
      <w:r w:rsidR="000D436C">
        <w:rPr>
          <w:rFonts w:ascii="ＭＳ 明朝" w:hAnsi="ＭＳ 明朝" w:hint="eastAsia"/>
          <w:szCs w:val="21"/>
        </w:rPr>
        <w:t>ポイント</w:t>
      </w:r>
      <w:r w:rsidR="00E12467" w:rsidRPr="0089416F">
        <w:rPr>
          <w:rFonts w:ascii="ＭＳ 明朝" w:hAnsi="ＭＳ 明朝" w:hint="eastAsia"/>
          <w:szCs w:val="21"/>
        </w:rPr>
        <w:t>（2</w:t>
      </w:r>
      <w:r w:rsidR="002909E9" w:rsidRPr="0089416F">
        <w:rPr>
          <w:rFonts w:ascii="ＭＳ 明朝" w:hAnsi="ＭＳ 明朝" w:hint="eastAsia"/>
          <w:szCs w:val="21"/>
        </w:rPr>
        <w:t>講演</w:t>
      </w:r>
      <w:r w:rsidR="00E12467" w:rsidRPr="0089416F">
        <w:rPr>
          <w:rFonts w:ascii="ＭＳ 明朝" w:hAnsi="ＭＳ 明朝" w:hint="eastAsia"/>
          <w:szCs w:val="21"/>
        </w:rPr>
        <w:t>）</w:t>
      </w:r>
      <w:r w:rsidR="00006AC2" w:rsidRPr="0089416F">
        <w:rPr>
          <w:rFonts w:ascii="ＭＳ 明朝" w:hAnsi="ＭＳ 明朝" w:hint="eastAsia"/>
          <w:szCs w:val="21"/>
        </w:rPr>
        <w:t>、</w:t>
      </w:r>
      <w:r w:rsidR="0089416F" w:rsidRPr="0089416F">
        <w:rPr>
          <w:rFonts w:ascii="ＭＳ Ｐゴシック" w:eastAsia="ＭＳ Ｐゴシック" w:hAnsi="ＭＳ Ｐゴシック" w:hint="eastAsia"/>
          <w:b/>
          <w:bCs/>
          <w:szCs w:val="21"/>
        </w:rPr>
        <w:t>２</w:t>
      </w:r>
      <w:r w:rsidR="00006AC2" w:rsidRPr="0089416F">
        <w:rPr>
          <w:rFonts w:ascii="ＭＳ 明朝" w:hAnsi="ＭＳ 明朝" w:hint="eastAsia"/>
          <w:szCs w:val="21"/>
        </w:rPr>
        <w:t>ポイント</w:t>
      </w:r>
      <w:r w:rsidR="00E12467" w:rsidRPr="0089416F">
        <w:rPr>
          <w:rFonts w:ascii="ＭＳ 明朝" w:hAnsi="ＭＳ 明朝" w:hint="eastAsia"/>
          <w:szCs w:val="21"/>
        </w:rPr>
        <w:t>(</w:t>
      </w:r>
      <w:r w:rsidR="00006AC2" w:rsidRPr="0089416F">
        <w:rPr>
          <w:rFonts w:ascii="ＭＳ 明朝" w:hAnsi="ＭＳ 明朝" w:hint="eastAsia"/>
          <w:szCs w:val="21"/>
        </w:rPr>
        <w:t>全</w:t>
      </w:r>
      <w:r w:rsidR="0089416F" w:rsidRPr="0089416F">
        <w:rPr>
          <w:rFonts w:ascii="ＭＳ 明朝" w:hAnsi="ＭＳ 明朝" w:hint="eastAsia"/>
          <w:szCs w:val="21"/>
        </w:rPr>
        <w:t>4</w:t>
      </w:r>
      <w:r w:rsidR="00006AC2" w:rsidRPr="0089416F">
        <w:rPr>
          <w:rFonts w:ascii="ＭＳ 明朝" w:hAnsi="ＭＳ 明朝" w:hint="eastAsia"/>
          <w:szCs w:val="21"/>
        </w:rPr>
        <w:t>講演</w:t>
      </w:r>
      <w:r w:rsidR="000D436C">
        <w:rPr>
          <w:rFonts w:ascii="ＭＳ 明朝" w:hAnsi="ＭＳ 明朝" w:hint="eastAsia"/>
          <w:szCs w:val="21"/>
        </w:rPr>
        <w:t>)</w:t>
      </w:r>
    </w:p>
    <w:p w14:paraId="5AF5EC50" w14:textId="2C76AE75" w:rsidR="0000464C" w:rsidRPr="000D436C" w:rsidRDefault="0000464C" w:rsidP="00F75206">
      <w:pPr>
        <w:spacing w:line="200" w:lineRule="exact"/>
        <w:jc w:val="left"/>
        <w:rPr>
          <w:rFonts w:ascii="ＭＳ 明朝" w:hAnsi="ＭＳ 明朝"/>
          <w:szCs w:val="21"/>
        </w:rPr>
      </w:pPr>
    </w:p>
    <w:tbl>
      <w:tblPr>
        <w:tblStyle w:val="a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929"/>
        <w:gridCol w:w="589"/>
        <w:gridCol w:w="1171"/>
        <w:gridCol w:w="2929"/>
      </w:tblGrid>
      <w:tr w:rsidR="000E55B5" w:rsidRPr="000E55B5" w14:paraId="44BC552D" w14:textId="3A03D4B3" w:rsidTr="00E96037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</w:tcPr>
          <w:p w14:paraId="41693F80" w14:textId="21FDB03E" w:rsidR="000E55B5" w:rsidRPr="000E55B5" w:rsidRDefault="000E55B5" w:rsidP="00D04D6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E12467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506653184"/>
              </w:rPr>
              <w:t>氏</w:t>
            </w:r>
            <w:r w:rsidRPr="00E12467">
              <w:rPr>
                <w:rFonts w:ascii="ＭＳ 明朝" w:hAnsi="ＭＳ 明朝" w:hint="eastAsia"/>
                <w:kern w:val="0"/>
                <w:szCs w:val="21"/>
                <w:fitText w:val="840" w:id="-1506653184"/>
              </w:rPr>
              <w:t>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D6E94F" w14:textId="70C303F5" w:rsidR="00D04D61" w:rsidRPr="000E55B5" w:rsidRDefault="00D04D61" w:rsidP="00D04D6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0" w:type="dxa"/>
          </w:tcPr>
          <w:p w14:paraId="199B57C7" w14:textId="77777777" w:rsidR="000E55B5" w:rsidRPr="00B645C5" w:rsidRDefault="000E55B5" w:rsidP="00D04D6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B5DBC0" w14:textId="096F9B09" w:rsidR="000E55B5" w:rsidRPr="000E55B5" w:rsidRDefault="000E55B5" w:rsidP="00D04D6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E55B5"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0399CA" w14:textId="523DA4E2" w:rsidR="000E55B5" w:rsidRPr="000E55B5" w:rsidRDefault="000E55B5" w:rsidP="00D04D6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E55B5" w:rsidRPr="000E55B5" w14:paraId="2BC748C2" w14:textId="50853B58" w:rsidTr="00E96037">
        <w:trPr>
          <w:gridAfter w:val="3"/>
          <w:wAfter w:w="4253" w:type="dxa"/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1C8614" w14:textId="0CAD84F8" w:rsidR="000E55B5" w:rsidRPr="000E55B5" w:rsidRDefault="000E55B5" w:rsidP="00D04D6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0E55B5">
              <w:rPr>
                <w:rFonts w:ascii="ＭＳ 明朝" w:hAnsi="ＭＳ 明朝" w:hint="eastAsia"/>
                <w:szCs w:val="21"/>
              </w:rPr>
              <w:t>所属学院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4E5C87" w14:textId="2D78469C" w:rsidR="000E55B5" w:rsidRPr="000E55B5" w:rsidRDefault="000E55B5" w:rsidP="00E12467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51D17CB" w14:textId="77777777" w:rsidR="00AF53B6" w:rsidRDefault="00AF53B6" w:rsidP="00E12467">
      <w:pPr>
        <w:spacing w:line="300" w:lineRule="exact"/>
        <w:rPr>
          <w:rFonts w:ascii="ＭＳ 明朝" w:hAnsi="ＭＳ 明朝"/>
          <w:b/>
          <w:szCs w:val="21"/>
        </w:rPr>
      </w:pPr>
    </w:p>
    <w:p w14:paraId="17E3809C" w14:textId="44E140A6" w:rsidR="00A627AF" w:rsidRPr="00E12467" w:rsidRDefault="00E12467" w:rsidP="00B645C5">
      <w:pPr>
        <w:rPr>
          <w:b/>
          <w:bCs/>
        </w:rPr>
      </w:pPr>
      <w:r w:rsidRPr="00E12467">
        <w:rPr>
          <w:rFonts w:hint="eastAsia"/>
          <w:b/>
          <w:bCs/>
        </w:rPr>
        <w:t>＜聴講</w:t>
      </w:r>
      <w:r w:rsidR="002909E9" w:rsidRPr="00E12467">
        <w:rPr>
          <w:rFonts w:hint="eastAsia"/>
          <w:b/>
          <w:bCs/>
        </w:rPr>
        <w:t>した講演名</w:t>
      </w:r>
      <w:r w:rsidRPr="00E12467">
        <w:rPr>
          <w:rFonts w:hint="eastAsia"/>
          <w:b/>
          <w:bCs/>
        </w:rPr>
        <w:t>・</w:t>
      </w:r>
      <w:r w:rsidR="002909E9" w:rsidRPr="00E12467">
        <w:rPr>
          <w:rFonts w:ascii="ＭＳ 明朝" w:hAnsi="ＭＳ 明朝"/>
          <w:b/>
          <w:bCs/>
        </w:rPr>
        <w:t>感想やコメント</w:t>
      </w:r>
      <w:r w:rsidR="005B5F0C" w:rsidRPr="00E12467">
        <w:rPr>
          <w:rFonts w:ascii="ＭＳ 明朝" w:hAnsi="ＭＳ 明朝" w:hint="eastAsia"/>
          <w:b/>
          <w:bCs/>
        </w:rPr>
        <w:t>を記入</w:t>
      </w:r>
      <w:r w:rsidRPr="00E12467">
        <w:rPr>
          <w:rFonts w:ascii="ＭＳ 明朝" w:hAnsi="ＭＳ 明朝" w:hint="eastAsia"/>
          <w:b/>
          <w:bCs/>
        </w:rPr>
        <w:t>＞</w:t>
      </w:r>
    </w:p>
    <w:p w14:paraId="15BBB1B2" w14:textId="77777777" w:rsidR="005B5F0C" w:rsidRPr="00E12467" w:rsidRDefault="005B5F0C">
      <w:pPr>
        <w:widowControl/>
        <w:jc w:val="left"/>
        <w:rPr>
          <w:rFonts w:ascii="ＭＳ 明朝" w:hAnsi="ＭＳ 明朝" w:hint="eastAsia"/>
        </w:rPr>
      </w:pPr>
    </w:p>
    <w:sectPr w:rsidR="005B5F0C" w:rsidRPr="00E12467" w:rsidSect="005B5F0C">
      <w:footerReference w:type="default" r:id="rId8"/>
      <w:pgSz w:w="11906" w:h="16838" w:code="9"/>
      <w:pgMar w:top="1247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5361" w14:textId="77777777" w:rsidR="005836F8" w:rsidRDefault="005836F8" w:rsidP="000016F0">
      <w:r>
        <w:separator/>
      </w:r>
    </w:p>
  </w:endnote>
  <w:endnote w:type="continuationSeparator" w:id="0">
    <w:p w14:paraId="5BF87594" w14:textId="77777777" w:rsidR="005836F8" w:rsidRDefault="005836F8" w:rsidP="0000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9624" w14:textId="23A0D1EB" w:rsidR="005B5F0C" w:rsidRPr="005B5F0C" w:rsidRDefault="005B5F0C" w:rsidP="005B5F0C">
    <w:pPr>
      <w:spacing w:line="360" w:lineRule="exact"/>
      <w:ind w:right="840"/>
      <w:jc w:val="left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※現地参加は退出時、オンライン参加は</w:t>
    </w:r>
    <w:r>
      <w:rPr>
        <w:rFonts w:hint="eastAsia"/>
        <w:sz w:val="20"/>
        <w:szCs w:val="20"/>
      </w:rPr>
      <w:t>10</w:t>
    </w:r>
    <w:r w:rsidRPr="003F7369">
      <w:rPr>
        <w:rFonts w:hint="eastAsia"/>
        <w:sz w:val="20"/>
        <w:szCs w:val="20"/>
      </w:rPr>
      <w:t>/</w:t>
    </w:r>
    <w:r>
      <w:rPr>
        <w:rFonts w:hint="eastAsia"/>
        <w:sz w:val="20"/>
        <w:szCs w:val="20"/>
      </w:rPr>
      <w:t>7</w:t>
    </w:r>
    <w:r>
      <w:rPr>
        <w:rFonts w:ascii="ＭＳ 明朝" w:hAnsi="ＭＳ 明朝"/>
        <w:sz w:val="20"/>
        <w:szCs w:val="20"/>
      </w:rPr>
      <w:t>(</w:t>
    </w:r>
    <w:r>
      <w:rPr>
        <w:rFonts w:ascii="ＭＳ 明朝" w:hAnsi="ＭＳ 明朝" w:hint="eastAsia"/>
        <w:sz w:val="20"/>
        <w:szCs w:val="20"/>
      </w:rPr>
      <w:t>金</w:t>
    </w:r>
    <w:r>
      <w:rPr>
        <w:rFonts w:ascii="ＭＳ 明朝" w:hAnsi="ＭＳ 明朝"/>
        <w:sz w:val="20"/>
        <w:szCs w:val="20"/>
      </w:rPr>
      <w:t>)1</w:t>
    </w:r>
    <w:r w:rsidRPr="003F7369">
      <w:rPr>
        <w:rFonts w:ascii="ＭＳ 明朝" w:hAnsi="ＭＳ 明朝" w:hint="eastAsia"/>
        <w:sz w:val="20"/>
        <w:szCs w:val="20"/>
      </w:rPr>
      <w:t>7</w:t>
    </w:r>
    <w:r>
      <w:rPr>
        <w:rFonts w:ascii="ＭＳ 明朝" w:hAnsi="ＭＳ 明朝" w:hint="eastAsia"/>
        <w:sz w:val="20"/>
        <w:szCs w:val="20"/>
      </w:rPr>
      <w:t>時迄</w:t>
    </w:r>
    <w:r w:rsidRPr="003F7369">
      <w:rPr>
        <w:rFonts w:ascii="ＭＳ 明朝" w:hAnsi="ＭＳ 明朝" w:hint="eastAsia"/>
        <w:sz w:val="20"/>
        <w:szCs w:val="20"/>
      </w:rPr>
      <w:t>に</w:t>
    </w:r>
    <w:hyperlink r:id="rId1" w:history="1">
      <w:r w:rsidRPr="003F7369">
        <w:rPr>
          <w:rStyle w:val="a7"/>
          <w:rFonts w:hint="eastAsia"/>
          <w:sz w:val="20"/>
          <w:szCs w:val="20"/>
        </w:rPr>
        <w:t>b</w:t>
      </w:r>
      <w:r w:rsidRPr="003F7369">
        <w:rPr>
          <w:rStyle w:val="a7"/>
          <w:sz w:val="20"/>
          <w:szCs w:val="20"/>
        </w:rPr>
        <w:t>rain@med.hokudai.ac.jp</w:t>
      </w:r>
    </w:hyperlink>
    <w:r w:rsidRPr="003F7369">
      <w:rPr>
        <w:rFonts w:hint="eastAsia"/>
        <w:sz w:val="20"/>
        <w:szCs w:val="20"/>
      </w:rPr>
      <w:t>宛</w:t>
    </w:r>
    <w:r>
      <w:rPr>
        <w:rFonts w:hint="eastAsia"/>
        <w:sz w:val="20"/>
        <w:szCs w:val="20"/>
      </w:rPr>
      <w:t>に</w:t>
    </w:r>
    <w:r w:rsidRPr="003F7369">
      <w:rPr>
        <w:rFonts w:hint="eastAsia"/>
        <w:sz w:val="20"/>
        <w:szCs w:val="20"/>
      </w:rPr>
      <w:t>提出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9EA4" w14:textId="77777777" w:rsidR="005836F8" w:rsidRDefault="005836F8" w:rsidP="000016F0">
      <w:r>
        <w:rPr>
          <w:rFonts w:hint="eastAsia"/>
        </w:rPr>
        <w:separator/>
      </w:r>
    </w:p>
  </w:footnote>
  <w:footnote w:type="continuationSeparator" w:id="0">
    <w:p w14:paraId="1055D568" w14:textId="77777777" w:rsidR="005836F8" w:rsidRDefault="005836F8" w:rsidP="0000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9A0"/>
    <w:multiLevelType w:val="hybridMultilevel"/>
    <w:tmpl w:val="371448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67553"/>
    <w:multiLevelType w:val="hybridMultilevel"/>
    <w:tmpl w:val="8DB61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6A4DF8"/>
    <w:multiLevelType w:val="hybridMultilevel"/>
    <w:tmpl w:val="BABAFA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F7"/>
    <w:rsid w:val="000016F0"/>
    <w:rsid w:val="0000464C"/>
    <w:rsid w:val="00006AC2"/>
    <w:rsid w:val="00052FE6"/>
    <w:rsid w:val="000629A3"/>
    <w:rsid w:val="00066ACE"/>
    <w:rsid w:val="00067BB7"/>
    <w:rsid w:val="000A7B46"/>
    <w:rsid w:val="000D436C"/>
    <w:rsid w:val="000E55B5"/>
    <w:rsid w:val="001025D0"/>
    <w:rsid w:val="00104EF4"/>
    <w:rsid w:val="001072CF"/>
    <w:rsid w:val="001273E1"/>
    <w:rsid w:val="00137448"/>
    <w:rsid w:val="001578EB"/>
    <w:rsid w:val="00162899"/>
    <w:rsid w:val="00181DB3"/>
    <w:rsid w:val="00183D8A"/>
    <w:rsid w:val="001C1AED"/>
    <w:rsid w:val="001D1F12"/>
    <w:rsid w:val="001D391C"/>
    <w:rsid w:val="001F1A6E"/>
    <w:rsid w:val="001F1E4F"/>
    <w:rsid w:val="00203CF2"/>
    <w:rsid w:val="00216FC3"/>
    <w:rsid w:val="0022751E"/>
    <w:rsid w:val="00232455"/>
    <w:rsid w:val="0023525C"/>
    <w:rsid w:val="00236437"/>
    <w:rsid w:val="002571A5"/>
    <w:rsid w:val="00261546"/>
    <w:rsid w:val="00264941"/>
    <w:rsid w:val="002909E9"/>
    <w:rsid w:val="002A32EB"/>
    <w:rsid w:val="002A755E"/>
    <w:rsid w:val="002A7BB1"/>
    <w:rsid w:val="002B6470"/>
    <w:rsid w:val="002E19B0"/>
    <w:rsid w:val="003261B6"/>
    <w:rsid w:val="00326E2B"/>
    <w:rsid w:val="00332838"/>
    <w:rsid w:val="00343EEF"/>
    <w:rsid w:val="00360293"/>
    <w:rsid w:val="00363F65"/>
    <w:rsid w:val="00373B96"/>
    <w:rsid w:val="00380B7E"/>
    <w:rsid w:val="0038491A"/>
    <w:rsid w:val="0038566D"/>
    <w:rsid w:val="003A080C"/>
    <w:rsid w:val="003A7FB6"/>
    <w:rsid w:val="003B7E5C"/>
    <w:rsid w:val="003C758E"/>
    <w:rsid w:val="003E606D"/>
    <w:rsid w:val="003E7AC9"/>
    <w:rsid w:val="003F0182"/>
    <w:rsid w:val="003F7369"/>
    <w:rsid w:val="00401B78"/>
    <w:rsid w:val="00410004"/>
    <w:rsid w:val="0041051D"/>
    <w:rsid w:val="00414F5A"/>
    <w:rsid w:val="00415A6C"/>
    <w:rsid w:val="00423E09"/>
    <w:rsid w:val="0043025A"/>
    <w:rsid w:val="0043483E"/>
    <w:rsid w:val="00465112"/>
    <w:rsid w:val="0046686A"/>
    <w:rsid w:val="00492170"/>
    <w:rsid w:val="00493F5B"/>
    <w:rsid w:val="004969F9"/>
    <w:rsid w:val="004A1D05"/>
    <w:rsid w:val="004E3C60"/>
    <w:rsid w:val="00513AEF"/>
    <w:rsid w:val="005417F8"/>
    <w:rsid w:val="00542200"/>
    <w:rsid w:val="005754A6"/>
    <w:rsid w:val="005836F8"/>
    <w:rsid w:val="00592DD7"/>
    <w:rsid w:val="005A2DC8"/>
    <w:rsid w:val="005A3E51"/>
    <w:rsid w:val="005B5F0C"/>
    <w:rsid w:val="005F6A9C"/>
    <w:rsid w:val="00605AC4"/>
    <w:rsid w:val="00607BD5"/>
    <w:rsid w:val="0062271E"/>
    <w:rsid w:val="0065793E"/>
    <w:rsid w:val="006608B3"/>
    <w:rsid w:val="00662311"/>
    <w:rsid w:val="00672E9A"/>
    <w:rsid w:val="0067407A"/>
    <w:rsid w:val="00680955"/>
    <w:rsid w:val="0069600C"/>
    <w:rsid w:val="00696F96"/>
    <w:rsid w:val="006A6D21"/>
    <w:rsid w:val="006B1200"/>
    <w:rsid w:val="006B38CC"/>
    <w:rsid w:val="006F146C"/>
    <w:rsid w:val="00701919"/>
    <w:rsid w:val="0070261A"/>
    <w:rsid w:val="00706932"/>
    <w:rsid w:val="00740E07"/>
    <w:rsid w:val="007570F6"/>
    <w:rsid w:val="007773E2"/>
    <w:rsid w:val="007A0D82"/>
    <w:rsid w:val="007A2170"/>
    <w:rsid w:val="007A3F97"/>
    <w:rsid w:val="007D39C9"/>
    <w:rsid w:val="007F4E8F"/>
    <w:rsid w:val="007F5CAF"/>
    <w:rsid w:val="00812099"/>
    <w:rsid w:val="00813782"/>
    <w:rsid w:val="00866932"/>
    <w:rsid w:val="008908FA"/>
    <w:rsid w:val="00893C2D"/>
    <w:rsid w:val="0089416F"/>
    <w:rsid w:val="008A3E24"/>
    <w:rsid w:val="008B30E0"/>
    <w:rsid w:val="008C2E68"/>
    <w:rsid w:val="008C51EE"/>
    <w:rsid w:val="008D26B1"/>
    <w:rsid w:val="008D7A52"/>
    <w:rsid w:val="008E4F56"/>
    <w:rsid w:val="008F7210"/>
    <w:rsid w:val="009167DD"/>
    <w:rsid w:val="009179BA"/>
    <w:rsid w:val="00951498"/>
    <w:rsid w:val="00970036"/>
    <w:rsid w:val="00970F41"/>
    <w:rsid w:val="009727C1"/>
    <w:rsid w:val="00997053"/>
    <w:rsid w:val="009C299F"/>
    <w:rsid w:val="009D02FD"/>
    <w:rsid w:val="009D0889"/>
    <w:rsid w:val="009F04BB"/>
    <w:rsid w:val="00A241C6"/>
    <w:rsid w:val="00A30DF9"/>
    <w:rsid w:val="00A32D1D"/>
    <w:rsid w:val="00A331F4"/>
    <w:rsid w:val="00A627AF"/>
    <w:rsid w:val="00A8538B"/>
    <w:rsid w:val="00A93288"/>
    <w:rsid w:val="00A932F5"/>
    <w:rsid w:val="00AA0C71"/>
    <w:rsid w:val="00AB0111"/>
    <w:rsid w:val="00AB0F98"/>
    <w:rsid w:val="00AC6616"/>
    <w:rsid w:val="00AC76A2"/>
    <w:rsid w:val="00AD7C26"/>
    <w:rsid w:val="00AE1556"/>
    <w:rsid w:val="00AF53B6"/>
    <w:rsid w:val="00B0009E"/>
    <w:rsid w:val="00B0618B"/>
    <w:rsid w:val="00B253B7"/>
    <w:rsid w:val="00B467AD"/>
    <w:rsid w:val="00B50DAC"/>
    <w:rsid w:val="00B54A59"/>
    <w:rsid w:val="00B54AAE"/>
    <w:rsid w:val="00B60A80"/>
    <w:rsid w:val="00B645C5"/>
    <w:rsid w:val="00B75BB0"/>
    <w:rsid w:val="00B948B0"/>
    <w:rsid w:val="00BC7D5A"/>
    <w:rsid w:val="00BE374F"/>
    <w:rsid w:val="00C11ABC"/>
    <w:rsid w:val="00C26663"/>
    <w:rsid w:val="00C30B9F"/>
    <w:rsid w:val="00C35A9F"/>
    <w:rsid w:val="00C7136C"/>
    <w:rsid w:val="00C91628"/>
    <w:rsid w:val="00C91DE5"/>
    <w:rsid w:val="00C9546A"/>
    <w:rsid w:val="00CA7E4B"/>
    <w:rsid w:val="00CB626C"/>
    <w:rsid w:val="00CC2121"/>
    <w:rsid w:val="00CC5BB1"/>
    <w:rsid w:val="00CC767E"/>
    <w:rsid w:val="00CD6039"/>
    <w:rsid w:val="00D01DDB"/>
    <w:rsid w:val="00D04D61"/>
    <w:rsid w:val="00D14959"/>
    <w:rsid w:val="00D203B0"/>
    <w:rsid w:val="00D2590D"/>
    <w:rsid w:val="00D31859"/>
    <w:rsid w:val="00D31E83"/>
    <w:rsid w:val="00D436F7"/>
    <w:rsid w:val="00D45602"/>
    <w:rsid w:val="00D53D5E"/>
    <w:rsid w:val="00D56F94"/>
    <w:rsid w:val="00D63540"/>
    <w:rsid w:val="00D95837"/>
    <w:rsid w:val="00DB3740"/>
    <w:rsid w:val="00DC57E4"/>
    <w:rsid w:val="00DC6C51"/>
    <w:rsid w:val="00DD04BE"/>
    <w:rsid w:val="00DE5522"/>
    <w:rsid w:val="00E12467"/>
    <w:rsid w:val="00E2123B"/>
    <w:rsid w:val="00E30AAA"/>
    <w:rsid w:val="00E34864"/>
    <w:rsid w:val="00E43302"/>
    <w:rsid w:val="00E55080"/>
    <w:rsid w:val="00E76692"/>
    <w:rsid w:val="00E76BF5"/>
    <w:rsid w:val="00E771FF"/>
    <w:rsid w:val="00E8336F"/>
    <w:rsid w:val="00E8579D"/>
    <w:rsid w:val="00E96037"/>
    <w:rsid w:val="00EA15B1"/>
    <w:rsid w:val="00EA2B85"/>
    <w:rsid w:val="00EA3C7D"/>
    <w:rsid w:val="00EB1F98"/>
    <w:rsid w:val="00EC209F"/>
    <w:rsid w:val="00EE031E"/>
    <w:rsid w:val="00EE0683"/>
    <w:rsid w:val="00EE31BF"/>
    <w:rsid w:val="00EE7EA2"/>
    <w:rsid w:val="00F1427C"/>
    <w:rsid w:val="00F425C7"/>
    <w:rsid w:val="00F443C4"/>
    <w:rsid w:val="00F539BE"/>
    <w:rsid w:val="00F55F83"/>
    <w:rsid w:val="00F606BB"/>
    <w:rsid w:val="00F62B8E"/>
    <w:rsid w:val="00F64EF3"/>
    <w:rsid w:val="00F70172"/>
    <w:rsid w:val="00F75206"/>
    <w:rsid w:val="00F77935"/>
    <w:rsid w:val="00F90F52"/>
    <w:rsid w:val="00FB54A2"/>
    <w:rsid w:val="00FD0716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C95CD48"/>
  <w15:chartTrackingRefBased/>
  <w15:docId w15:val="{B5631C54-092C-4D84-A940-C31924B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16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16F0"/>
    <w:rPr>
      <w:kern w:val="2"/>
      <w:sz w:val="21"/>
      <w:szCs w:val="22"/>
    </w:rPr>
  </w:style>
  <w:style w:type="character" w:styleId="a7">
    <w:name w:val="Hyperlink"/>
    <w:uiPriority w:val="99"/>
    <w:unhideWhenUsed/>
    <w:rsid w:val="00D01D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261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261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0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F53B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E1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in@med.hoku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900F-3806-4EE6-BBB7-31D24D51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野並　理恵</cp:lastModifiedBy>
  <cp:revision>38</cp:revision>
  <cp:lastPrinted>2022-09-22T02:42:00Z</cp:lastPrinted>
  <dcterms:created xsi:type="dcterms:W3CDTF">2022-05-12T08:24:00Z</dcterms:created>
  <dcterms:modified xsi:type="dcterms:W3CDTF">2022-09-22T02:49:00Z</dcterms:modified>
</cp:coreProperties>
</file>